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10" w:rsidRPr="001D7210" w:rsidRDefault="001D7210" w:rsidP="001D721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1D7210">
        <w:rPr>
          <w:rFonts w:ascii="Times New Roman" w:hAnsi="Times New Roman" w:cs="Times New Roman"/>
          <w:b/>
          <w:sz w:val="40"/>
          <w:szCs w:val="24"/>
          <w:u w:val="single"/>
        </w:rPr>
        <w:t>BUDHA DAL PUBLIC SCHOOL, SAMANA</w:t>
      </w:r>
    </w:p>
    <w:p w:rsidR="001D7210" w:rsidRPr="001D7210" w:rsidRDefault="001D7210" w:rsidP="001D721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D7210">
        <w:rPr>
          <w:rFonts w:ascii="Times New Roman" w:hAnsi="Times New Roman" w:cs="Times New Roman"/>
          <w:b/>
          <w:sz w:val="32"/>
          <w:szCs w:val="24"/>
        </w:rPr>
        <w:t>LESSON PLAN</w:t>
      </w:r>
    </w:p>
    <w:p w:rsidR="001D7210" w:rsidRPr="001D7210" w:rsidRDefault="00BB00AC" w:rsidP="001D721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CLASS - </w:t>
      </w:r>
      <w:r w:rsidR="001D7210" w:rsidRPr="001D7210">
        <w:rPr>
          <w:rFonts w:ascii="Times New Roman" w:hAnsi="Times New Roman" w:cs="Times New Roman"/>
          <w:b/>
          <w:sz w:val="32"/>
          <w:szCs w:val="24"/>
        </w:rPr>
        <w:t>X</w:t>
      </w:r>
      <w:r w:rsidR="009F74FE">
        <w:rPr>
          <w:rFonts w:ascii="Times New Roman" w:hAnsi="Times New Roman" w:cs="Times New Roman"/>
          <w:b/>
          <w:sz w:val="32"/>
          <w:szCs w:val="24"/>
        </w:rPr>
        <w:t>I</w:t>
      </w:r>
    </w:p>
    <w:p w:rsidR="001D7210" w:rsidRPr="001D7210" w:rsidRDefault="00BB00AC" w:rsidP="001D721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SUBJECT - MATHEMATICS</w:t>
      </w:r>
    </w:p>
    <w:p w:rsidR="00B91269" w:rsidRPr="009F74FE" w:rsidRDefault="00C7704A" w:rsidP="009F74FE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ab/>
      </w:r>
      <w:r w:rsidR="00CA3EB2"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 w:rsidR="009F74FE">
        <w:rPr>
          <w:rFonts w:ascii="Times New Roman" w:hAnsi="Times New Roman" w:cs="Times New Roman"/>
          <w:b/>
          <w:sz w:val="28"/>
          <w:szCs w:val="24"/>
        </w:rPr>
        <w:t>Sets</w:t>
      </w:r>
    </w:p>
    <w:p w:rsidR="001D10E2" w:rsidRPr="00B91269" w:rsidRDefault="001D10E2" w:rsidP="008B647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269" w:rsidRPr="008B647F" w:rsidRDefault="00B91269" w:rsidP="00003EF2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835" w:type="dxa"/>
        <w:tblLook w:val="04A0" w:firstRow="1" w:lastRow="0" w:firstColumn="1" w:lastColumn="0" w:noHBand="0" w:noVBand="1"/>
      </w:tblPr>
      <w:tblGrid>
        <w:gridCol w:w="2415"/>
        <w:gridCol w:w="8420"/>
      </w:tblGrid>
      <w:tr w:rsidR="00B91269" w:rsidTr="00C7704A">
        <w:trPr>
          <w:trHeight w:val="1289"/>
        </w:trPr>
        <w:tc>
          <w:tcPr>
            <w:tcW w:w="2415" w:type="dxa"/>
          </w:tcPr>
          <w:p w:rsidR="00B91269" w:rsidRDefault="00C22E8B" w:rsidP="00003EF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K. Testing</w:t>
            </w:r>
          </w:p>
        </w:tc>
        <w:tc>
          <w:tcPr>
            <w:tcW w:w="8420" w:type="dxa"/>
          </w:tcPr>
          <w:p w:rsidR="00CA3EB2" w:rsidRDefault="009F74FE" w:rsidP="00CA3EB2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meaning of collection?</w:t>
            </w:r>
          </w:p>
          <w:p w:rsidR="009F74FE" w:rsidRDefault="009F74FE" w:rsidP="00CA3EB2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Prime numbers?</w:t>
            </w:r>
          </w:p>
          <w:p w:rsidR="009F74FE" w:rsidRDefault="009F74FE" w:rsidP="00CA3EB2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consonants?</w:t>
            </w:r>
          </w:p>
        </w:tc>
      </w:tr>
      <w:tr w:rsidR="00B91269" w:rsidTr="00C7704A">
        <w:trPr>
          <w:trHeight w:val="1407"/>
        </w:trPr>
        <w:tc>
          <w:tcPr>
            <w:tcW w:w="2415" w:type="dxa"/>
          </w:tcPr>
          <w:p w:rsidR="00B91269" w:rsidRDefault="00CA3EB2" w:rsidP="00003EF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Objectives</w:t>
            </w:r>
          </w:p>
        </w:tc>
        <w:tc>
          <w:tcPr>
            <w:tcW w:w="8420" w:type="dxa"/>
          </w:tcPr>
          <w:p w:rsidR="00CA3EB2" w:rsidRDefault="009F74FE" w:rsidP="00003EF2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sets, inclusive elements, objects and roaster form.</w:t>
            </w:r>
          </w:p>
          <w:p w:rsidR="009F74FE" w:rsidRDefault="009F74FE" w:rsidP="00003EF2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the difference between finite and infinite sets.</w:t>
            </w:r>
          </w:p>
          <w:p w:rsidR="009F74FE" w:rsidRDefault="009F74FE" w:rsidP="00003EF2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them aware about the uses of sets in daily life.</w:t>
            </w:r>
          </w:p>
        </w:tc>
      </w:tr>
      <w:tr w:rsidR="00B91269" w:rsidTr="00CA3EB2">
        <w:trPr>
          <w:trHeight w:val="1004"/>
        </w:trPr>
        <w:tc>
          <w:tcPr>
            <w:tcW w:w="2415" w:type="dxa"/>
          </w:tcPr>
          <w:p w:rsidR="00B91269" w:rsidRDefault="00CA3EB2" w:rsidP="00003EF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  <w:tc>
          <w:tcPr>
            <w:tcW w:w="8420" w:type="dxa"/>
          </w:tcPr>
          <w:p w:rsidR="00CA3EB2" w:rsidRDefault="00C32BFC" w:rsidP="00003EF2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</w:p>
          <w:p w:rsidR="00C32BFC" w:rsidRDefault="00C32BFC" w:rsidP="00003EF2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sets and their representation</w:t>
            </w:r>
          </w:p>
          <w:p w:rsidR="00C32BFC" w:rsidRDefault="00C32BFC" w:rsidP="00003EF2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Types of sets </w:t>
            </w:r>
          </w:p>
          <w:p w:rsidR="00C32BFC" w:rsidRDefault="00C32BFC" w:rsidP="00003EF2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Venn diagrams</w:t>
            </w:r>
          </w:p>
          <w:p w:rsidR="00C32BFC" w:rsidRDefault="00C32BFC" w:rsidP="00003EF2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Operation on sets</w:t>
            </w:r>
          </w:p>
          <w:p w:rsidR="00C32BFC" w:rsidRPr="00C32BFC" w:rsidRDefault="00C32BFC" w:rsidP="00C32BFC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of sets</w:t>
            </w:r>
          </w:p>
        </w:tc>
      </w:tr>
      <w:tr w:rsidR="00B91269" w:rsidTr="00C7704A">
        <w:trPr>
          <w:trHeight w:val="1527"/>
        </w:trPr>
        <w:tc>
          <w:tcPr>
            <w:tcW w:w="2415" w:type="dxa"/>
          </w:tcPr>
          <w:p w:rsidR="00B91269" w:rsidRDefault="00C22E8B" w:rsidP="00003EF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 integrated Activity</w:t>
            </w:r>
          </w:p>
        </w:tc>
        <w:tc>
          <w:tcPr>
            <w:tcW w:w="8420" w:type="dxa"/>
          </w:tcPr>
          <w:p w:rsidR="00C32BFC" w:rsidRDefault="00CA3EB2" w:rsidP="00C32BF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</w:t>
            </w:r>
            <w:r w:rsidR="00C32BFC">
              <w:rPr>
                <w:rFonts w:ascii="Times New Roman" w:hAnsi="Times New Roman" w:cs="Times New Roman"/>
                <w:sz w:val="24"/>
                <w:szCs w:val="24"/>
              </w:rPr>
              <w:t xml:space="preserve">nts will perform an activity to know about the Venn diagram of sets using charts with different </w:t>
            </w:r>
            <w:proofErr w:type="spellStart"/>
            <w:r w:rsidR="00C32BFC">
              <w:rPr>
                <w:rFonts w:ascii="Times New Roman" w:hAnsi="Times New Roman" w:cs="Times New Roman"/>
                <w:sz w:val="24"/>
                <w:szCs w:val="24"/>
              </w:rPr>
              <w:t>colours</w:t>
            </w:r>
            <w:proofErr w:type="spellEnd"/>
            <w:r w:rsidR="00C32BFC">
              <w:rPr>
                <w:rFonts w:ascii="Times New Roman" w:hAnsi="Times New Roman" w:cs="Times New Roman"/>
                <w:sz w:val="24"/>
                <w:szCs w:val="24"/>
              </w:rPr>
              <w:t xml:space="preserve">. The video to get the concept of sets will be send to students </w:t>
            </w:r>
          </w:p>
          <w:p w:rsidR="00C32BFC" w:rsidRDefault="00C32BFC" w:rsidP="00C32BF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 of Video  </w:t>
            </w:r>
            <w:hyperlink r:id="rId5" w:history="1">
              <w:r w:rsidRPr="00036F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https://youtu.be/enHai1y5knc</w:t>
              </w:r>
            </w:hyperlink>
          </w:p>
          <w:p w:rsidR="00C32BFC" w:rsidRDefault="00C32BFC" w:rsidP="00C32BF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B2" w:rsidRDefault="00CA3EB2" w:rsidP="00CA3EB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69" w:rsidTr="00CA3EB2">
        <w:trPr>
          <w:trHeight w:val="901"/>
        </w:trPr>
        <w:tc>
          <w:tcPr>
            <w:tcW w:w="2415" w:type="dxa"/>
          </w:tcPr>
          <w:p w:rsidR="00B91269" w:rsidRDefault="00CA3EB2" w:rsidP="00003EF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 Work</w:t>
            </w:r>
          </w:p>
        </w:tc>
        <w:tc>
          <w:tcPr>
            <w:tcW w:w="8420" w:type="dxa"/>
          </w:tcPr>
          <w:p w:rsidR="005A6BED" w:rsidRDefault="00CA3EB2" w:rsidP="00C32BF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 - 1.2, 1.3, 1.4. Will be given as homework.</w:t>
            </w:r>
          </w:p>
        </w:tc>
      </w:tr>
    </w:tbl>
    <w:p w:rsidR="00CA3EB2" w:rsidRDefault="00CA3EB2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770" w:rsidRPr="009F74FE" w:rsidRDefault="00687770" w:rsidP="00912F89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 w:rsidR="00912F89">
        <w:rPr>
          <w:rFonts w:ascii="Times New Roman" w:hAnsi="Times New Roman" w:cs="Times New Roman"/>
          <w:b/>
          <w:sz w:val="28"/>
          <w:szCs w:val="24"/>
        </w:rPr>
        <w:t>Relation and Functions</w:t>
      </w:r>
    </w:p>
    <w:p w:rsidR="00687770" w:rsidRPr="00B91269" w:rsidRDefault="00687770" w:rsidP="006877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770" w:rsidRPr="008B647F" w:rsidRDefault="00687770" w:rsidP="00687770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835" w:type="dxa"/>
        <w:tblLook w:val="04A0" w:firstRow="1" w:lastRow="0" w:firstColumn="1" w:lastColumn="0" w:noHBand="0" w:noVBand="1"/>
      </w:tblPr>
      <w:tblGrid>
        <w:gridCol w:w="2415"/>
        <w:gridCol w:w="8420"/>
      </w:tblGrid>
      <w:tr w:rsidR="00687770" w:rsidTr="006937C6">
        <w:trPr>
          <w:trHeight w:val="1205"/>
        </w:trPr>
        <w:tc>
          <w:tcPr>
            <w:tcW w:w="2415" w:type="dxa"/>
          </w:tcPr>
          <w:p w:rsidR="00687770" w:rsidRDefault="00687770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K. Testing</w:t>
            </w:r>
          </w:p>
        </w:tc>
        <w:tc>
          <w:tcPr>
            <w:tcW w:w="8420" w:type="dxa"/>
          </w:tcPr>
          <w:p w:rsidR="00687770" w:rsidRDefault="00687770" w:rsidP="00912F89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the meaning of </w:t>
            </w:r>
            <w:r w:rsidR="00912F89">
              <w:rPr>
                <w:rFonts w:ascii="Times New Roman" w:hAnsi="Times New Roman" w:cs="Times New Roman"/>
                <w:sz w:val="24"/>
                <w:szCs w:val="24"/>
              </w:rPr>
              <w:t>relation?</w:t>
            </w:r>
          </w:p>
          <w:p w:rsidR="00912F89" w:rsidRDefault="00912F89" w:rsidP="00912F89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meaning of function?</w:t>
            </w:r>
          </w:p>
          <w:p w:rsidR="00912F89" w:rsidRDefault="00912F89" w:rsidP="00912F89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domain?</w:t>
            </w:r>
          </w:p>
        </w:tc>
      </w:tr>
      <w:tr w:rsidR="00687770" w:rsidTr="006937C6">
        <w:trPr>
          <w:trHeight w:val="1123"/>
        </w:trPr>
        <w:tc>
          <w:tcPr>
            <w:tcW w:w="2415" w:type="dxa"/>
          </w:tcPr>
          <w:p w:rsidR="00687770" w:rsidRDefault="00687770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Objectives</w:t>
            </w:r>
          </w:p>
        </w:tc>
        <w:tc>
          <w:tcPr>
            <w:tcW w:w="8420" w:type="dxa"/>
          </w:tcPr>
          <w:p w:rsidR="00687770" w:rsidRDefault="00912F89" w:rsidP="00E0430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difference between relation and function.</w:t>
            </w:r>
          </w:p>
          <w:p w:rsidR="00912F89" w:rsidRDefault="00912F89" w:rsidP="00E0430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multiple representations of a linear functions</w:t>
            </w:r>
          </w:p>
          <w:p w:rsidR="00912F89" w:rsidRDefault="00912F89" w:rsidP="00E0430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Calculate missing values.</w:t>
            </w:r>
          </w:p>
        </w:tc>
      </w:tr>
      <w:tr w:rsidR="00687770" w:rsidTr="00E04304">
        <w:trPr>
          <w:trHeight w:val="1004"/>
        </w:trPr>
        <w:tc>
          <w:tcPr>
            <w:tcW w:w="2415" w:type="dxa"/>
          </w:tcPr>
          <w:p w:rsidR="00687770" w:rsidRDefault="00687770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  <w:tc>
          <w:tcPr>
            <w:tcW w:w="8420" w:type="dxa"/>
          </w:tcPr>
          <w:p w:rsidR="00687770" w:rsidRDefault="00687770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</w:p>
          <w:p w:rsidR="00687770" w:rsidRDefault="00912F89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relation</w:t>
            </w:r>
          </w:p>
          <w:p w:rsidR="00912F89" w:rsidRDefault="00912F89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functions</w:t>
            </w:r>
          </w:p>
          <w:p w:rsidR="00912F89" w:rsidRPr="00C32BFC" w:rsidRDefault="00912F89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compositions of a functions</w:t>
            </w:r>
          </w:p>
        </w:tc>
      </w:tr>
      <w:tr w:rsidR="00687770" w:rsidTr="00E04304">
        <w:trPr>
          <w:trHeight w:val="1906"/>
        </w:trPr>
        <w:tc>
          <w:tcPr>
            <w:tcW w:w="2415" w:type="dxa"/>
          </w:tcPr>
          <w:p w:rsidR="00687770" w:rsidRDefault="00687770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 integrated Activity</w:t>
            </w:r>
          </w:p>
        </w:tc>
        <w:tc>
          <w:tcPr>
            <w:tcW w:w="8420" w:type="dxa"/>
          </w:tcPr>
          <w:p w:rsidR="00687770" w:rsidRDefault="00687770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perform an </w:t>
            </w:r>
            <w:r w:rsidR="00E41D30">
              <w:rPr>
                <w:rFonts w:ascii="Times New Roman" w:hAnsi="Times New Roman" w:cs="Times New Roman"/>
                <w:sz w:val="24"/>
                <w:szCs w:val="24"/>
              </w:rPr>
              <w:t xml:space="preserve">activity of chapter relation by making graphs and be making </w:t>
            </w:r>
            <w:proofErr w:type="spellStart"/>
            <w:r w:rsidR="00E41D30">
              <w:rPr>
                <w:rFonts w:ascii="Times New Roman" w:hAnsi="Times New Roman" w:cs="Times New Roman"/>
                <w:sz w:val="24"/>
                <w:szCs w:val="24"/>
              </w:rPr>
              <w:t>wovden</w:t>
            </w:r>
            <w:proofErr w:type="spellEnd"/>
            <w:r w:rsidR="00E41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1D30">
              <w:rPr>
                <w:rFonts w:ascii="Times New Roman" w:hAnsi="Times New Roman" w:cs="Times New Roman"/>
                <w:sz w:val="24"/>
                <w:szCs w:val="24"/>
              </w:rPr>
              <w:t>Modela</w:t>
            </w:r>
            <w:proofErr w:type="spellEnd"/>
            <w:r w:rsidR="00E41D30">
              <w:rPr>
                <w:rFonts w:ascii="Times New Roman" w:hAnsi="Times New Roman" w:cs="Times New Roman"/>
                <w:sz w:val="24"/>
                <w:szCs w:val="24"/>
              </w:rPr>
              <w:t xml:space="preserve"> with nails and rubbers. The video to get the concept of relation and function will send to the </w:t>
            </w:r>
            <w:r w:rsidR="00A310EB">
              <w:rPr>
                <w:rFonts w:ascii="Times New Roman" w:hAnsi="Times New Roman" w:cs="Times New Roman"/>
                <w:sz w:val="24"/>
                <w:szCs w:val="24"/>
              </w:rPr>
              <w:t xml:space="preserve">students. </w:t>
            </w:r>
          </w:p>
          <w:p w:rsidR="00687770" w:rsidRDefault="00687770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 of Video  </w:t>
            </w:r>
            <w:hyperlink r:id="rId6" w:history="1">
              <w:r w:rsidRPr="00036F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</w:t>
              </w:r>
            </w:hyperlink>
            <w:r w:rsidR="00A310EB">
              <w:rPr>
                <w:rFonts w:ascii="Times New Roman" w:hAnsi="Times New Roman" w:cs="Times New Roman"/>
                <w:sz w:val="24"/>
                <w:szCs w:val="24"/>
              </w:rPr>
              <w:t>diksha.gov.in/play/collection/do_313.103</w:t>
            </w:r>
          </w:p>
          <w:p w:rsidR="00687770" w:rsidRDefault="00687770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770" w:rsidRDefault="00687770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770" w:rsidTr="00E04304">
        <w:trPr>
          <w:trHeight w:val="901"/>
        </w:trPr>
        <w:tc>
          <w:tcPr>
            <w:tcW w:w="2415" w:type="dxa"/>
          </w:tcPr>
          <w:p w:rsidR="00687770" w:rsidRDefault="00687770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 Work</w:t>
            </w:r>
          </w:p>
        </w:tc>
        <w:tc>
          <w:tcPr>
            <w:tcW w:w="8420" w:type="dxa"/>
          </w:tcPr>
          <w:p w:rsidR="00687770" w:rsidRDefault="00E41D30" w:rsidP="00E41D3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 - 2.1, 2.2, 2.3</w:t>
            </w:r>
            <w:r w:rsidR="00687770">
              <w:rPr>
                <w:rFonts w:ascii="Times New Roman" w:hAnsi="Times New Roman" w:cs="Times New Roman"/>
                <w:sz w:val="24"/>
                <w:szCs w:val="24"/>
              </w:rPr>
              <w:t xml:space="preserve"> Will be given as homework.</w:t>
            </w:r>
          </w:p>
        </w:tc>
      </w:tr>
    </w:tbl>
    <w:p w:rsidR="00CA3EB2" w:rsidRDefault="00CA3EB2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EB2" w:rsidRDefault="00CA3EB2" w:rsidP="007D073F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0EB" w:rsidRPr="009F74FE" w:rsidRDefault="00A310EB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>
        <w:rPr>
          <w:rFonts w:ascii="Times New Roman" w:hAnsi="Times New Roman" w:cs="Times New Roman"/>
          <w:b/>
          <w:sz w:val="28"/>
          <w:szCs w:val="24"/>
        </w:rPr>
        <w:t>Relation and Functions</w:t>
      </w:r>
    </w:p>
    <w:p w:rsidR="00A310EB" w:rsidRPr="00B91269" w:rsidRDefault="00A310EB" w:rsidP="00A310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0EB" w:rsidRPr="008B647F" w:rsidRDefault="00A310EB" w:rsidP="00A310EB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835" w:type="dxa"/>
        <w:tblLook w:val="04A0" w:firstRow="1" w:lastRow="0" w:firstColumn="1" w:lastColumn="0" w:noHBand="0" w:noVBand="1"/>
      </w:tblPr>
      <w:tblGrid>
        <w:gridCol w:w="2415"/>
        <w:gridCol w:w="8420"/>
      </w:tblGrid>
      <w:tr w:rsidR="00A310EB" w:rsidTr="00E04304">
        <w:trPr>
          <w:trHeight w:val="1906"/>
        </w:trPr>
        <w:tc>
          <w:tcPr>
            <w:tcW w:w="2415" w:type="dxa"/>
          </w:tcPr>
          <w:p w:rsidR="00A310EB" w:rsidRDefault="00A310E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K. Testing</w:t>
            </w:r>
          </w:p>
        </w:tc>
        <w:tc>
          <w:tcPr>
            <w:tcW w:w="8420" w:type="dxa"/>
          </w:tcPr>
          <w:p w:rsidR="00A310EB" w:rsidRDefault="00A310EB" w:rsidP="00E04304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meaning of relation?</w:t>
            </w:r>
          </w:p>
          <w:p w:rsidR="00A310EB" w:rsidRDefault="00A310EB" w:rsidP="00E04304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meaning of function?</w:t>
            </w:r>
          </w:p>
          <w:p w:rsidR="00A310EB" w:rsidRDefault="00A310EB" w:rsidP="00E04304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domain?</w:t>
            </w:r>
          </w:p>
        </w:tc>
      </w:tr>
      <w:tr w:rsidR="00A310EB" w:rsidTr="00C7704A">
        <w:trPr>
          <w:trHeight w:val="1391"/>
        </w:trPr>
        <w:tc>
          <w:tcPr>
            <w:tcW w:w="2415" w:type="dxa"/>
          </w:tcPr>
          <w:p w:rsidR="00A310EB" w:rsidRDefault="00A310E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Objectives</w:t>
            </w:r>
          </w:p>
        </w:tc>
        <w:tc>
          <w:tcPr>
            <w:tcW w:w="8420" w:type="dxa"/>
          </w:tcPr>
          <w:p w:rsidR="00A310EB" w:rsidRDefault="00A310EB" w:rsidP="00E0430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difference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between relation and function.</w:t>
            </w:r>
          </w:p>
          <w:p w:rsidR="00A310EB" w:rsidRDefault="00A310EB" w:rsidP="00E0430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multiple representations of a linear functions</w:t>
            </w:r>
          </w:p>
          <w:p w:rsidR="00A310EB" w:rsidRDefault="00A310EB" w:rsidP="00E0430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Calculate missing values.</w:t>
            </w:r>
          </w:p>
        </w:tc>
      </w:tr>
      <w:tr w:rsidR="00A310EB" w:rsidTr="00E04304">
        <w:trPr>
          <w:trHeight w:val="1004"/>
        </w:trPr>
        <w:tc>
          <w:tcPr>
            <w:tcW w:w="2415" w:type="dxa"/>
          </w:tcPr>
          <w:p w:rsidR="00A310EB" w:rsidRDefault="00A310E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  <w:tc>
          <w:tcPr>
            <w:tcW w:w="8420" w:type="dxa"/>
          </w:tcPr>
          <w:p w:rsidR="00A310EB" w:rsidRDefault="00A310EB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</w:p>
          <w:p w:rsidR="00A310EB" w:rsidRDefault="00A310EB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relation</w:t>
            </w:r>
          </w:p>
          <w:p w:rsidR="00A310EB" w:rsidRDefault="00A310EB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functions</w:t>
            </w:r>
          </w:p>
          <w:p w:rsidR="00A310EB" w:rsidRPr="00C32BFC" w:rsidRDefault="00A310EB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compositions of a functions</w:t>
            </w:r>
          </w:p>
        </w:tc>
      </w:tr>
      <w:tr w:rsidR="00A310EB" w:rsidTr="00E04304">
        <w:trPr>
          <w:trHeight w:val="1906"/>
        </w:trPr>
        <w:tc>
          <w:tcPr>
            <w:tcW w:w="2415" w:type="dxa"/>
          </w:tcPr>
          <w:p w:rsidR="00A310EB" w:rsidRDefault="00A310E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 integrated Activity</w:t>
            </w:r>
          </w:p>
        </w:tc>
        <w:tc>
          <w:tcPr>
            <w:tcW w:w="8420" w:type="dxa"/>
          </w:tcPr>
          <w:p w:rsidR="00A310EB" w:rsidRDefault="00A310E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perform an activity of chapter relation by making graphs and be making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wovden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nails and rubbers. The video to get the concept of relation and function will send to the students. </w:t>
            </w:r>
          </w:p>
          <w:p w:rsidR="00A310EB" w:rsidRDefault="00A310E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 of Video  </w:t>
            </w:r>
            <w:hyperlink r:id="rId7" w:history="1">
              <w:r w:rsidRPr="00036F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diksha.gov.in/play/collection/do_313.103</w:t>
            </w:r>
          </w:p>
          <w:p w:rsidR="00A310EB" w:rsidRDefault="00A310E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0EB" w:rsidRDefault="00A310E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0EB" w:rsidTr="00E04304">
        <w:trPr>
          <w:trHeight w:val="901"/>
        </w:trPr>
        <w:tc>
          <w:tcPr>
            <w:tcW w:w="2415" w:type="dxa"/>
          </w:tcPr>
          <w:p w:rsidR="00A310EB" w:rsidRDefault="00A310E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 Work</w:t>
            </w:r>
          </w:p>
        </w:tc>
        <w:tc>
          <w:tcPr>
            <w:tcW w:w="8420" w:type="dxa"/>
          </w:tcPr>
          <w:p w:rsidR="00A310EB" w:rsidRDefault="00A310E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 - 2.1, 2.2, 2.3 Will be given as homework.</w:t>
            </w:r>
          </w:p>
        </w:tc>
      </w:tr>
    </w:tbl>
    <w:p w:rsidR="00A310EB" w:rsidRDefault="00A310EB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0EB" w:rsidRDefault="00A310EB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0EB" w:rsidRDefault="00A310EB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0EB" w:rsidRDefault="00A310EB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0EB" w:rsidRDefault="00A310EB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0EB" w:rsidRDefault="00A310EB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7C6" w:rsidRDefault="006937C6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7C6" w:rsidRDefault="006937C6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7C6" w:rsidRDefault="006937C6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310EB" w:rsidRPr="009F74FE" w:rsidRDefault="00A310EB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>
        <w:rPr>
          <w:rFonts w:ascii="Times New Roman" w:hAnsi="Times New Roman" w:cs="Times New Roman"/>
          <w:b/>
          <w:sz w:val="28"/>
          <w:szCs w:val="24"/>
        </w:rPr>
        <w:t>Trigonometric</w:t>
      </w:r>
      <w:r>
        <w:rPr>
          <w:rFonts w:ascii="Times New Roman" w:hAnsi="Times New Roman" w:cs="Times New Roman"/>
          <w:b/>
          <w:sz w:val="28"/>
          <w:szCs w:val="24"/>
        </w:rPr>
        <w:t xml:space="preserve"> Functions</w:t>
      </w:r>
    </w:p>
    <w:p w:rsidR="00A310EB" w:rsidRPr="00B91269" w:rsidRDefault="00A310EB" w:rsidP="00A310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0EB" w:rsidRPr="008B647F" w:rsidRDefault="00A310EB" w:rsidP="00A310EB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835" w:type="dxa"/>
        <w:tblLook w:val="04A0" w:firstRow="1" w:lastRow="0" w:firstColumn="1" w:lastColumn="0" w:noHBand="0" w:noVBand="1"/>
      </w:tblPr>
      <w:tblGrid>
        <w:gridCol w:w="2415"/>
        <w:gridCol w:w="8420"/>
      </w:tblGrid>
      <w:tr w:rsidR="00A310EB" w:rsidTr="000743FC">
        <w:trPr>
          <w:trHeight w:val="1247"/>
        </w:trPr>
        <w:tc>
          <w:tcPr>
            <w:tcW w:w="2415" w:type="dxa"/>
          </w:tcPr>
          <w:p w:rsidR="00A310EB" w:rsidRDefault="00A310E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P. K. Testing</w:t>
            </w:r>
          </w:p>
        </w:tc>
        <w:tc>
          <w:tcPr>
            <w:tcW w:w="8420" w:type="dxa"/>
          </w:tcPr>
          <w:p w:rsidR="00A310EB" w:rsidRDefault="00A310EB" w:rsidP="00A310EB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the meaning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Trigonometry?</w:t>
            </w:r>
          </w:p>
          <w:p w:rsidR="00A310EB" w:rsidRDefault="00A310EB" w:rsidP="00A310EB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the six trigonometric ratios?</w:t>
            </w:r>
          </w:p>
          <w:p w:rsidR="00A310EB" w:rsidRDefault="00A310EB" w:rsidP="00A310EB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relation between 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cosec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A310EB" w:rsidTr="000743FC">
        <w:trPr>
          <w:trHeight w:val="1123"/>
        </w:trPr>
        <w:tc>
          <w:tcPr>
            <w:tcW w:w="2415" w:type="dxa"/>
          </w:tcPr>
          <w:p w:rsidR="00A310EB" w:rsidRDefault="00A310E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Objectives</w:t>
            </w:r>
          </w:p>
        </w:tc>
        <w:tc>
          <w:tcPr>
            <w:tcW w:w="8420" w:type="dxa"/>
          </w:tcPr>
          <w:p w:rsidR="00A310EB" w:rsidRDefault="00FD7281" w:rsidP="00E0430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the values of trigonometric Ratios and functions.</w:t>
            </w:r>
          </w:p>
          <w:p w:rsidR="00FD7281" w:rsidRDefault="00FD7281" w:rsidP="00E0430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 the formulas of sub-multiple angles</w:t>
            </w:r>
          </w:p>
          <w:p w:rsidR="00FD7281" w:rsidRDefault="00FD7281" w:rsidP="00E04304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Differentiate between degree measure and radian </w:t>
            </w:r>
            <w:r w:rsidR="00BF6C28">
              <w:rPr>
                <w:rFonts w:ascii="Times New Roman" w:hAnsi="Times New Roman" w:cs="Times New Roman"/>
                <w:sz w:val="24"/>
                <w:szCs w:val="24"/>
              </w:rPr>
              <w:t>measure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0EB" w:rsidTr="00E04304">
        <w:trPr>
          <w:trHeight w:val="1004"/>
        </w:trPr>
        <w:tc>
          <w:tcPr>
            <w:tcW w:w="2415" w:type="dxa"/>
          </w:tcPr>
          <w:p w:rsidR="00A310EB" w:rsidRDefault="00A310E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  <w:tc>
          <w:tcPr>
            <w:tcW w:w="8420" w:type="dxa"/>
          </w:tcPr>
          <w:p w:rsidR="00A310EB" w:rsidRDefault="00A310EB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</w:p>
          <w:p w:rsidR="00A310EB" w:rsidRDefault="00BF6C28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and B formulas</w:t>
            </w:r>
          </w:p>
          <w:p w:rsidR="00BF6C28" w:rsidRPr="00C32BFC" w:rsidRDefault="00BF6C28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C, D formulas </w:t>
            </w:r>
          </w:p>
        </w:tc>
      </w:tr>
      <w:tr w:rsidR="00A310EB" w:rsidTr="00E04304">
        <w:trPr>
          <w:trHeight w:val="1906"/>
        </w:trPr>
        <w:tc>
          <w:tcPr>
            <w:tcW w:w="2415" w:type="dxa"/>
          </w:tcPr>
          <w:p w:rsidR="00A310EB" w:rsidRDefault="00A310E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 integrated Activity</w:t>
            </w:r>
          </w:p>
        </w:tc>
        <w:tc>
          <w:tcPr>
            <w:tcW w:w="8420" w:type="dxa"/>
          </w:tcPr>
          <w:p w:rsidR="00A310EB" w:rsidRDefault="00A310E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perform an activity of </w:t>
            </w:r>
            <w:r w:rsidR="00AF524D">
              <w:rPr>
                <w:rFonts w:ascii="Times New Roman" w:hAnsi="Times New Roman" w:cs="Times New Roman"/>
                <w:sz w:val="24"/>
                <w:szCs w:val="24"/>
              </w:rPr>
              <w:t>Trigonometry by making working models (with material wooden, bulbs, wires etc.)</w:t>
            </w:r>
          </w:p>
          <w:p w:rsidR="00AF524D" w:rsidRDefault="00AF524D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Following link send to the students to understand the concept of Trigonometry:</w:t>
            </w:r>
          </w:p>
          <w:p w:rsidR="00A310EB" w:rsidRDefault="00A310E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 of Video  </w:t>
            </w:r>
            <w:hyperlink r:id="rId8" w:history="1">
              <w:r w:rsidR="00AF524D" w:rsidRPr="00036F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</w:t>
              </w:r>
            </w:hyperlink>
            <w:r w:rsidR="00AF524D">
              <w:rPr>
                <w:rFonts w:ascii="Times New Roman" w:hAnsi="Times New Roman" w:cs="Times New Roman"/>
                <w:sz w:val="24"/>
                <w:szCs w:val="24"/>
              </w:rPr>
              <w:t>BVRNFLLCN41</w:t>
            </w:r>
          </w:p>
          <w:p w:rsidR="00A310EB" w:rsidRDefault="00A310E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0EB" w:rsidRDefault="00A310EB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0EB" w:rsidRDefault="00A310EB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7E2" w:rsidRDefault="007277E2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7E2" w:rsidRPr="009F74FE" w:rsidRDefault="007277E2" w:rsidP="007277E2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 w:rsidR="00E5357F">
        <w:rPr>
          <w:rFonts w:ascii="Times New Roman" w:hAnsi="Times New Roman" w:cs="Times New Roman"/>
          <w:b/>
          <w:sz w:val="28"/>
          <w:szCs w:val="24"/>
        </w:rPr>
        <w:t>Complex number and Quadratic Equations</w:t>
      </w:r>
    </w:p>
    <w:p w:rsidR="007277E2" w:rsidRPr="00B91269" w:rsidRDefault="007277E2" w:rsidP="007277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7E2" w:rsidRPr="008B647F" w:rsidRDefault="007277E2" w:rsidP="007277E2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09" w:type="dxa"/>
        <w:tblLook w:val="04A0" w:firstRow="1" w:lastRow="0" w:firstColumn="1" w:lastColumn="0" w:noHBand="0" w:noVBand="1"/>
      </w:tblPr>
      <w:tblGrid>
        <w:gridCol w:w="2342"/>
        <w:gridCol w:w="8167"/>
      </w:tblGrid>
      <w:tr w:rsidR="007277E2" w:rsidTr="00205D9C">
        <w:trPr>
          <w:trHeight w:val="1170"/>
        </w:trPr>
        <w:tc>
          <w:tcPr>
            <w:tcW w:w="2342" w:type="dxa"/>
          </w:tcPr>
          <w:p w:rsidR="007277E2" w:rsidRDefault="007277E2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K. Testing</w:t>
            </w:r>
          </w:p>
        </w:tc>
        <w:tc>
          <w:tcPr>
            <w:tcW w:w="8167" w:type="dxa"/>
          </w:tcPr>
          <w:p w:rsidR="00E5357F" w:rsidRDefault="00E5357F" w:rsidP="00E04304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meaning of Real Number?</w:t>
            </w:r>
          </w:p>
          <w:p w:rsidR="00E5357F" w:rsidRDefault="00E5357F" w:rsidP="00E04304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formula of discriminant?</w:t>
            </w:r>
          </w:p>
          <w:p w:rsidR="00E5357F" w:rsidRDefault="00E5357F" w:rsidP="00E04304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are natural Numbers? </w:t>
            </w:r>
          </w:p>
        </w:tc>
      </w:tr>
      <w:tr w:rsidR="007277E2" w:rsidTr="00205D9C">
        <w:trPr>
          <w:trHeight w:val="1258"/>
        </w:trPr>
        <w:tc>
          <w:tcPr>
            <w:tcW w:w="2342" w:type="dxa"/>
          </w:tcPr>
          <w:p w:rsidR="007277E2" w:rsidRDefault="007277E2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Objectives</w:t>
            </w:r>
          </w:p>
        </w:tc>
        <w:tc>
          <w:tcPr>
            <w:tcW w:w="8167" w:type="dxa"/>
          </w:tcPr>
          <w:p w:rsidR="00E5357F" w:rsidRDefault="00E5357F" w:rsidP="00E5357F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Complex number.</w:t>
            </w:r>
          </w:p>
          <w:p w:rsidR="00E5357F" w:rsidRDefault="00E5357F" w:rsidP="00E5357F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Convert a complex number into Polar form</w:t>
            </w:r>
          </w:p>
          <w:p w:rsidR="007277E2" w:rsidRDefault="00E5357F" w:rsidP="00E5357F">
            <w:pPr>
              <w:pStyle w:val="NoSpacing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are aware about the square root of a complex no.</w:t>
            </w:r>
          </w:p>
        </w:tc>
      </w:tr>
      <w:tr w:rsidR="007277E2" w:rsidTr="00E5357F">
        <w:trPr>
          <w:trHeight w:val="995"/>
        </w:trPr>
        <w:tc>
          <w:tcPr>
            <w:tcW w:w="2342" w:type="dxa"/>
          </w:tcPr>
          <w:p w:rsidR="007277E2" w:rsidRDefault="007277E2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  <w:tc>
          <w:tcPr>
            <w:tcW w:w="8167" w:type="dxa"/>
          </w:tcPr>
          <w:p w:rsidR="00E5357F" w:rsidRDefault="00E5357F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Complex Number</w:t>
            </w:r>
          </w:p>
          <w:p w:rsidR="00E5357F" w:rsidRDefault="00E5357F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Algebra of a complex number.</w:t>
            </w:r>
          </w:p>
          <w:p w:rsidR="007277E2" w:rsidRPr="00C32BFC" w:rsidRDefault="00E5357F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Quadratic equations.</w:t>
            </w:r>
            <w:r w:rsidR="00727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77E2" w:rsidTr="00B54222">
        <w:trPr>
          <w:trHeight w:val="1325"/>
        </w:trPr>
        <w:tc>
          <w:tcPr>
            <w:tcW w:w="2342" w:type="dxa"/>
          </w:tcPr>
          <w:p w:rsidR="007277E2" w:rsidRDefault="007277E2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 integrated Activity</w:t>
            </w:r>
          </w:p>
        </w:tc>
        <w:tc>
          <w:tcPr>
            <w:tcW w:w="8167" w:type="dxa"/>
          </w:tcPr>
          <w:p w:rsidR="007277E2" w:rsidRDefault="007277E2" w:rsidP="00E5357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perform an activity of </w:t>
            </w:r>
            <w:r w:rsidR="00E5357F">
              <w:rPr>
                <w:rFonts w:ascii="Times New Roman" w:hAnsi="Times New Roman" w:cs="Times New Roman"/>
                <w:sz w:val="24"/>
                <w:szCs w:val="24"/>
              </w:rPr>
              <w:t>complex number by making charts and Assignments given to the students.</w:t>
            </w:r>
          </w:p>
          <w:p w:rsidR="007277E2" w:rsidRDefault="007277E2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 of Video  </w:t>
            </w:r>
            <w:hyperlink r:id="rId9" w:history="1">
              <w:r w:rsidR="00B6380E" w:rsidRPr="00036F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https://youtu.be/QYOF_NQEGUQ</w:t>
              </w:r>
            </w:hyperlink>
            <w:r w:rsidR="00B63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77E2" w:rsidRDefault="007277E2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7F" w:rsidTr="00B54222">
        <w:trPr>
          <w:trHeight w:val="550"/>
        </w:trPr>
        <w:tc>
          <w:tcPr>
            <w:tcW w:w="2342" w:type="dxa"/>
          </w:tcPr>
          <w:p w:rsidR="00E5357F" w:rsidRDefault="00E5357F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</w:p>
        </w:tc>
        <w:tc>
          <w:tcPr>
            <w:tcW w:w="8167" w:type="dxa"/>
          </w:tcPr>
          <w:p w:rsidR="00E5357F" w:rsidRDefault="00E5357F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5.1, 5.2 , 5.3 will be given as homework </w:t>
            </w:r>
          </w:p>
        </w:tc>
      </w:tr>
    </w:tbl>
    <w:p w:rsidR="007277E2" w:rsidRDefault="007277E2" w:rsidP="007277E2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7E2" w:rsidRDefault="007277E2" w:rsidP="007277E2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7E2" w:rsidRDefault="007277E2" w:rsidP="007277E2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7E2" w:rsidRDefault="007277E2" w:rsidP="007277E2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7E2" w:rsidRDefault="007277E2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0EB" w:rsidRDefault="00A310EB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0EB" w:rsidRDefault="00A310EB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0EB" w:rsidRDefault="00A310EB" w:rsidP="00A310E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0EB" w:rsidRDefault="00A310EB" w:rsidP="00A310EB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310EB" w:rsidRPr="00C73188" w:rsidRDefault="00A310EB" w:rsidP="00A310EB">
      <w:pPr>
        <w:pStyle w:val="NoSpacing"/>
        <w:spacing w:line="276" w:lineRule="auto"/>
        <w:rPr>
          <w:rFonts w:ascii="Times New Roman" w:hAnsi="Times New Roman" w:cs="Times New Roman"/>
          <w:sz w:val="38"/>
          <w:szCs w:val="24"/>
        </w:rPr>
      </w:pPr>
    </w:p>
    <w:p w:rsidR="003B7DDE" w:rsidRDefault="003B7DDE" w:rsidP="00F14D8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7DDE" w:rsidRDefault="003B7DDE" w:rsidP="00F14D8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14D83" w:rsidRPr="00B91269" w:rsidRDefault="00F14D83" w:rsidP="00F14D8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lastRenderedPageBreak/>
        <w:t xml:space="preserve">Topic - </w:t>
      </w:r>
      <w:r>
        <w:rPr>
          <w:rFonts w:ascii="Times New Roman" w:hAnsi="Times New Roman" w:cs="Times New Roman"/>
          <w:b/>
          <w:sz w:val="28"/>
          <w:szCs w:val="24"/>
        </w:rPr>
        <w:t>Linear In equations</w:t>
      </w:r>
    </w:p>
    <w:p w:rsidR="00F14D83" w:rsidRPr="008B647F" w:rsidRDefault="00F14D83" w:rsidP="00F14D83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09" w:type="dxa"/>
        <w:tblLook w:val="04A0" w:firstRow="1" w:lastRow="0" w:firstColumn="1" w:lastColumn="0" w:noHBand="0" w:noVBand="1"/>
      </w:tblPr>
      <w:tblGrid>
        <w:gridCol w:w="2342"/>
        <w:gridCol w:w="8167"/>
      </w:tblGrid>
      <w:tr w:rsidR="00F14D83" w:rsidTr="00F14D83">
        <w:trPr>
          <w:trHeight w:val="677"/>
        </w:trPr>
        <w:tc>
          <w:tcPr>
            <w:tcW w:w="2342" w:type="dxa"/>
          </w:tcPr>
          <w:p w:rsidR="00F14D83" w:rsidRDefault="00F14D83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K. Testing</w:t>
            </w:r>
          </w:p>
        </w:tc>
        <w:tc>
          <w:tcPr>
            <w:tcW w:w="8167" w:type="dxa"/>
          </w:tcPr>
          <w:p w:rsidR="00F14D83" w:rsidRDefault="00F14D83" w:rsidP="00F14D83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x=5 then find the value of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the equation 2x+3y=6</w:t>
            </w:r>
          </w:p>
          <w:p w:rsidR="00982161" w:rsidRPr="00F14D83" w:rsidRDefault="00982161" w:rsidP="00F14D83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a graph of 3x+2y=6</w:t>
            </w:r>
          </w:p>
        </w:tc>
      </w:tr>
      <w:tr w:rsidR="00F14D83" w:rsidTr="00E04304">
        <w:trPr>
          <w:trHeight w:val="1258"/>
        </w:trPr>
        <w:tc>
          <w:tcPr>
            <w:tcW w:w="2342" w:type="dxa"/>
          </w:tcPr>
          <w:p w:rsidR="00F14D83" w:rsidRDefault="00F14D83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Objectives</w:t>
            </w:r>
          </w:p>
        </w:tc>
        <w:tc>
          <w:tcPr>
            <w:tcW w:w="8167" w:type="dxa"/>
          </w:tcPr>
          <w:p w:rsidR="00F14D83" w:rsidRDefault="00982161" w:rsidP="00982161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Represent linear in equations as region on co-ordinate plane</w:t>
            </w:r>
          </w:p>
          <w:p w:rsidR="00982161" w:rsidRDefault="00982161" w:rsidP="00982161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develop the concept of linear in equations</w:t>
            </w:r>
          </w:p>
          <w:p w:rsidR="00982161" w:rsidRDefault="00982161" w:rsidP="00982161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develop the concept about graphs</w:t>
            </w:r>
          </w:p>
          <w:p w:rsidR="00982161" w:rsidRDefault="00982161" w:rsidP="00E04304">
            <w:pPr>
              <w:pStyle w:val="NoSpacing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D83" w:rsidTr="00E04304">
        <w:trPr>
          <w:trHeight w:val="995"/>
        </w:trPr>
        <w:tc>
          <w:tcPr>
            <w:tcW w:w="2342" w:type="dxa"/>
          </w:tcPr>
          <w:p w:rsidR="00F14D83" w:rsidRDefault="00F14D83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  <w:tc>
          <w:tcPr>
            <w:tcW w:w="8167" w:type="dxa"/>
          </w:tcPr>
          <w:p w:rsidR="00982161" w:rsidRDefault="00982161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Equalities</w:t>
            </w:r>
          </w:p>
          <w:p w:rsidR="00F14D83" w:rsidRDefault="00982161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Algebraic solutions</w:t>
            </w:r>
            <w:r w:rsidR="00F14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161" w:rsidRPr="00C32BFC" w:rsidRDefault="00982161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Graphical solutions</w:t>
            </w:r>
          </w:p>
        </w:tc>
      </w:tr>
      <w:tr w:rsidR="00F14D83" w:rsidTr="00E04304">
        <w:trPr>
          <w:trHeight w:val="1325"/>
        </w:trPr>
        <w:tc>
          <w:tcPr>
            <w:tcW w:w="2342" w:type="dxa"/>
          </w:tcPr>
          <w:p w:rsidR="00F14D83" w:rsidRDefault="00F14D83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 integrated Activity</w:t>
            </w:r>
          </w:p>
        </w:tc>
        <w:tc>
          <w:tcPr>
            <w:tcW w:w="8167" w:type="dxa"/>
          </w:tcPr>
          <w:p w:rsidR="00F14D83" w:rsidRDefault="00F23F1E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Video link send to the students so that students get more cleared about the concept of Linear in equations.</w:t>
            </w:r>
          </w:p>
          <w:p w:rsidR="00F14D83" w:rsidRDefault="00F14D83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 of Video  </w:t>
            </w:r>
            <w:hyperlink r:id="rId10" w:history="1">
              <w:r w:rsidR="003D1763" w:rsidRPr="00036F1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https://youtu.be/M.rAos92XRw</w:t>
              </w:r>
            </w:hyperlink>
            <w:r w:rsidR="003D1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D83" w:rsidRDefault="00F14D83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D83" w:rsidTr="00E04304">
        <w:trPr>
          <w:trHeight w:val="550"/>
        </w:trPr>
        <w:tc>
          <w:tcPr>
            <w:tcW w:w="2342" w:type="dxa"/>
          </w:tcPr>
          <w:p w:rsidR="00F14D83" w:rsidRDefault="00F14D83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</w:p>
        </w:tc>
        <w:tc>
          <w:tcPr>
            <w:tcW w:w="8167" w:type="dxa"/>
          </w:tcPr>
          <w:p w:rsidR="00F14D83" w:rsidRDefault="00982161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6.1, 6.2 , 6</w:t>
            </w:r>
            <w:r w:rsidR="00F14D83">
              <w:rPr>
                <w:rFonts w:ascii="Times New Roman" w:hAnsi="Times New Roman" w:cs="Times New Roman"/>
                <w:sz w:val="24"/>
                <w:szCs w:val="24"/>
              </w:rPr>
              <w:t xml:space="preserve">.3 will be given as homework </w:t>
            </w:r>
          </w:p>
        </w:tc>
      </w:tr>
    </w:tbl>
    <w:p w:rsidR="00F14D83" w:rsidRDefault="00F14D83" w:rsidP="00F14D83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0EB" w:rsidRDefault="00A310EB" w:rsidP="00C73188">
      <w:pPr>
        <w:pStyle w:val="NoSpacing"/>
        <w:spacing w:line="276" w:lineRule="auto"/>
        <w:rPr>
          <w:rFonts w:ascii="Times New Roman" w:hAnsi="Times New Roman" w:cs="Times New Roman"/>
          <w:sz w:val="38"/>
          <w:szCs w:val="24"/>
        </w:rPr>
      </w:pPr>
    </w:p>
    <w:p w:rsidR="0001395E" w:rsidRDefault="0001395E" w:rsidP="00C73188">
      <w:pPr>
        <w:pStyle w:val="NoSpacing"/>
        <w:spacing w:line="276" w:lineRule="auto"/>
        <w:rPr>
          <w:rFonts w:ascii="Times New Roman" w:hAnsi="Times New Roman" w:cs="Times New Roman"/>
          <w:sz w:val="38"/>
          <w:szCs w:val="24"/>
        </w:rPr>
      </w:pPr>
    </w:p>
    <w:p w:rsidR="0001395E" w:rsidRPr="00B91269" w:rsidRDefault="0001395E" w:rsidP="0001395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 w:rsidR="00B335D7">
        <w:rPr>
          <w:rFonts w:ascii="Times New Roman" w:hAnsi="Times New Roman" w:cs="Times New Roman"/>
          <w:b/>
          <w:sz w:val="28"/>
          <w:szCs w:val="24"/>
        </w:rPr>
        <w:t>Sequences and Series</w:t>
      </w:r>
    </w:p>
    <w:p w:rsidR="0001395E" w:rsidRPr="008B647F" w:rsidRDefault="0001395E" w:rsidP="0001395E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09" w:type="dxa"/>
        <w:tblLook w:val="04A0" w:firstRow="1" w:lastRow="0" w:firstColumn="1" w:lastColumn="0" w:noHBand="0" w:noVBand="1"/>
      </w:tblPr>
      <w:tblGrid>
        <w:gridCol w:w="2342"/>
        <w:gridCol w:w="8167"/>
      </w:tblGrid>
      <w:tr w:rsidR="0001395E" w:rsidTr="00E04304">
        <w:trPr>
          <w:trHeight w:val="677"/>
        </w:trPr>
        <w:tc>
          <w:tcPr>
            <w:tcW w:w="2342" w:type="dxa"/>
          </w:tcPr>
          <w:p w:rsidR="0001395E" w:rsidRDefault="0001395E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K. Testing</w:t>
            </w:r>
          </w:p>
        </w:tc>
        <w:tc>
          <w:tcPr>
            <w:tcW w:w="8167" w:type="dxa"/>
          </w:tcPr>
          <w:p w:rsidR="0001395E" w:rsidRDefault="00B335D7" w:rsidP="00E04304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AP?</w:t>
            </w:r>
          </w:p>
          <w:p w:rsidR="00B335D7" w:rsidRDefault="00B335D7" w:rsidP="00E04304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the sum of first 10 natural no's?</w:t>
            </w:r>
          </w:p>
          <w:p w:rsidR="00B335D7" w:rsidRDefault="00B335D7" w:rsidP="00E04304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common difference and What is common ratio</w:t>
            </w:r>
          </w:p>
          <w:p w:rsidR="00B335D7" w:rsidRPr="00F14D83" w:rsidRDefault="00B335D7" w:rsidP="00E04304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next term of the series 5, 10, 15, 20, 25 ______?</w:t>
            </w:r>
          </w:p>
        </w:tc>
      </w:tr>
      <w:tr w:rsidR="0001395E" w:rsidTr="00E04304">
        <w:trPr>
          <w:trHeight w:val="1258"/>
        </w:trPr>
        <w:tc>
          <w:tcPr>
            <w:tcW w:w="2342" w:type="dxa"/>
          </w:tcPr>
          <w:p w:rsidR="0001395E" w:rsidRDefault="0001395E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Objectives</w:t>
            </w:r>
          </w:p>
        </w:tc>
        <w:tc>
          <w:tcPr>
            <w:tcW w:w="8167" w:type="dxa"/>
          </w:tcPr>
          <w:p w:rsidR="0001395E" w:rsidRDefault="00B335D7" w:rsidP="00E04304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Derive the relation between A.M and G.M</w:t>
            </w:r>
          </w:p>
          <w:p w:rsidR="00B335D7" w:rsidRDefault="00B335D7" w:rsidP="00E04304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Obtain the series corresponding to a sequence</w:t>
            </w:r>
          </w:p>
          <w:p w:rsidR="00B335D7" w:rsidRDefault="00B335D7" w:rsidP="00E04304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them aware about the use of AP and GP in daily life</w:t>
            </w:r>
          </w:p>
          <w:p w:rsidR="00B335D7" w:rsidRDefault="00B335D7" w:rsidP="00E04304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Deduce the sum of n terms of some specific series. </w:t>
            </w:r>
          </w:p>
          <w:p w:rsidR="0001395E" w:rsidRDefault="0001395E" w:rsidP="00E04304">
            <w:pPr>
              <w:pStyle w:val="NoSpacing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5E" w:rsidTr="00E04304">
        <w:trPr>
          <w:trHeight w:val="995"/>
        </w:trPr>
        <w:tc>
          <w:tcPr>
            <w:tcW w:w="2342" w:type="dxa"/>
          </w:tcPr>
          <w:p w:rsidR="0001395E" w:rsidRDefault="0001395E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  <w:tc>
          <w:tcPr>
            <w:tcW w:w="8167" w:type="dxa"/>
          </w:tcPr>
          <w:p w:rsidR="0001395E" w:rsidRDefault="00695C12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Sequences</w:t>
            </w:r>
          </w:p>
          <w:p w:rsidR="00695C12" w:rsidRDefault="00695C12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Series</w:t>
            </w:r>
          </w:p>
          <w:p w:rsidR="00695C12" w:rsidRDefault="00695C12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</w:t>
            </w:r>
          </w:p>
          <w:p w:rsidR="00695C12" w:rsidRDefault="00695C12" w:rsidP="00695C12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GP</w:t>
            </w:r>
          </w:p>
          <w:p w:rsidR="00695C12" w:rsidRDefault="00695C12" w:rsidP="00695C12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 between AM and GM</w:t>
            </w:r>
          </w:p>
          <w:p w:rsidR="00695C12" w:rsidRPr="00695C12" w:rsidRDefault="00695C12" w:rsidP="00695C12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 of n terms in GP and AP</w:t>
            </w:r>
          </w:p>
        </w:tc>
      </w:tr>
      <w:tr w:rsidR="0001395E" w:rsidTr="00E04304">
        <w:trPr>
          <w:trHeight w:val="1325"/>
        </w:trPr>
        <w:tc>
          <w:tcPr>
            <w:tcW w:w="2342" w:type="dxa"/>
          </w:tcPr>
          <w:p w:rsidR="0001395E" w:rsidRDefault="0001395E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 integrated Activity</w:t>
            </w:r>
          </w:p>
        </w:tc>
        <w:tc>
          <w:tcPr>
            <w:tcW w:w="8167" w:type="dxa"/>
          </w:tcPr>
          <w:p w:rsidR="0001395E" w:rsidRDefault="005F5EBC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perform an activity through tables to understand the concept of AP Series. Students can learn this concept by skip counting.</w:t>
            </w:r>
          </w:p>
          <w:p w:rsidR="0001395E" w:rsidRDefault="0001395E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5E" w:rsidTr="00E04304">
        <w:trPr>
          <w:trHeight w:val="550"/>
        </w:trPr>
        <w:tc>
          <w:tcPr>
            <w:tcW w:w="2342" w:type="dxa"/>
          </w:tcPr>
          <w:p w:rsidR="0001395E" w:rsidRDefault="0001395E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</w:p>
        </w:tc>
        <w:tc>
          <w:tcPr>
            <w:tcW w:w="8167" w:type="dxa"/>
          </w:tcPr>
          <w:p w:rsidR="0001395E" w:rsidRDefault="00695C12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9.1, 9.2 , 9</w:t>
            </w:r>
            <w:r w:rsidR="0001395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9.4</w:t>
            </w:r>
            <w:r w:rsidR="0001395E">
              <w:rPr>
                <w:rFonts w:ascii="Times New Roman" w:hAnsi="Times New Roman" w:cs="Times New Roman"/>
                <w:sz w:val="24"/>
                <w:szCs w:val="24"/>
              </w:rPr>
              <w:t xml:space="preserve"> will be given as homework </w:t>
            </w:r>
          </w:p>
        </w:tc>
      </w:tr>
    </w:tbl>
    <w:p w:rsidR="0001395E" w:rsidRDefault="0001395E" w:rsidP="0001395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95E" w:rsidRPr="00C73188" w:rsidRDefault="0001395E" w:rsidP="0001395E">
      <w:pPr>
        <w:pStyle w:val="NoSpacing"/>
        <w:spacing w:line="276" w:lineRule="auto"/>
        <w:rPr>
          <w:rFonts w:ascii="Times New Roman" w:hAnsi="Times New Roman" w:cs="Times New Roman"/>
          <w:sz w:val="38"/>
          <w:szCs w:val="24"/>
        </w:rPr>
      </w:pPr>
    </w:p>
    <w:p w:rsidR="0001395E" w:rsidRDefault="0001395E" w:rsidP="00C73188">
      <w:pPr>
        <w:pStyle w:val="NoSpacing"/>
        <w:spacing w:line="276" w:lineRule="auto"/>
        <w:rPr>
          <w:rFonts w:ascii="Times New Roman" w:hAnsi="Times New Roman" w:cs="Times New Roman"/>
          <w:sz w:val="38"/>
          <w:szCs w:val="24"/>
        </w:rPr>
      </w:pPr>
    </w:p>
    <w:p w:rsidR="001A001B" w:rsidRDefault="001A001B" w:rsidP="005F5EBC">
      <w:pPr>
        <w:pStyle w:val="NoSpacing"/>
        <w:spacing w:line="276" w:lineRule="auto"/>
        <w:jc w:val="center"/>
        <w:rPr>
          <w:rFonts w:ascii="Times New Roman" w:hAnsi="Times New Roman" w:cs="Times New Roman"/>
          <w:sz w:val="38"/>
          <w:szCs w:val="24"/>
        </w:rPr>
      </w:pPr>
    </w:p>
    <w:p w:rsidR="001A001B" w:rsidRDefault="001A001B" w:rsidP="005F5EBC">
      <w:pPr>
        <w:pStyle w:val="NoSpacing"/>
        <w:spacing w:line="276" w:lineRule="auto"/>
        <w:jc w:val="center"/>
        <w:rPr>
          <w:rFonts w:ascii="Times New Roman" w:hAnsi="Times New Roman" w:cs="Times New Roman"/>
          <w:sz w:val="38"/>
          <w:szCs w:val="24"/>
        </w:rPr>
      </w:pPr>
    </w:p>
    <w:p w:rsidR="001A001B" w:rsidRDefault="001A001B" w:rsidP="005F5EBC">
      <w:pPr>
        <w:pStyle w:val="NoSpacing"/>
        <w:spacing w:line="276" w:lineRule="auto"/>
        <w:jc w:val="center"/>
        <w:rPr>
          <w:rFonts w:ascii="Times New Roman" w:hAnsi="Times New Roman" w:cs="Times New Roman"/>
          <w:sz w:val="38"/>
          <w:szCs w:val="24"/>
        </w:rPr>
      </w:pPr>
    </w:p>
    <w:p w:rsidR="005F5EBC" w:rsidRPr="00B91269" w:rsidRDefault="005F5EBC" w:rsidP="005F5EB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>
        <w:rPr>
          <w:rFonts w:ascii="Times New Roman" w:hAnsi="Times New Roman" w:cs="Times New Roman"/>
          <w:b/>
          <w:sz w:val="28"/>
          <w:szCs w:val="24"/>
        </w:rPr>
        <w:t>Straight Lines</w:t>
      </w:r>
    </w:p>
    <w:p w:rsidR="005F5EBC" w:rsidRPr="008B647F" w:rsidRDefault="005F5EBC" w:rsidP="005F5EBC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09" w:type="dxa"/>
        <w:tblLook w:val="04A0" w:firstRow="1" w:lastRow="0" w:firstColumn="1" w:lastColumn="0" w:noHBand="0" w:noVBand="1"/>
      </w:tblPr>
      <w:tblGrid>
        <w:gridCol w:w="2342"/>
        <w:gridCol w:w="8167"/>
      </w:tblGrid>
      <w:tr w:rsidR="005F5EBC" w:rsidTr="00E04304">
        <w:trPr>
          <w:trHeight w:val="677"/>
        </w:trPr>
        <w:tc>
          <w:tcPr>
            <w:tcW w:w="2342" w:type="dxa"/>
          </w:tcPr>
          <w:p w:rsidR="005F5EBC" w:rsidRDefault="005F5EBC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K. Testing</w:t>
            </w:r>
          </w:p>
        </w:tc>
        <w:tc>
          <w:tcPr>
            <w:tcW w:w="8167" w:type="dxa"/>
          </w:tcPr>
          <w:p w:rsidR="005F5EBC" w:rsidRDefault="005F5EBC" w:rsidP="00E04304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Give one example of Linear equation in 2 variable</w:t>
            </w:r>
          </w:p>
          <w:p w:rsidR="005F5EBC" w:rsidRPr="00F14D83" w:rsidRDefault="005F5EBC" w:rsidP="00E04304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graphical representation of Linear equations</w:t>
            </w:r>
          </w:p>
        </w:tc>
      </w:tr>
      <w:tr w:rsidR="005F5EBC" w:rsidTr="00E04304">
        <w:trPr>
          <w:trHeight w:val="1258"/>
        </w:trPr>
        <w:tc>
          <w:tcPr>
            <w:tcW w:w="2342" w:type="dxa"/>
          </w:tcPr>
          <w:p w:rsidR="005F5EBC" w:rsidRDefault="005F5EBC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Objectives</w:t>
            </w:r>
          </w:p>
        </w:tc>
        <w:tc>
          <w:tcPr>
            <w:tcW w:w="8167" w:type="dxa"/>
          </w:tcPr>
          <w:p w:rsidR="005F5EBC" w:rsidRDefault="005F5EBC" w:rsidP="00E04304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 to derive in different forms of a line</w:t>
            </w:r>
          </w:p>
          <w:p w:rsidR="005F5EBC" w:rsidRDefault="005F5EBC" w:rsidP="00E04304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Express the general equations of a line into </w:t>
            </w:r>
          </w:p>
          <w:p w:rsidR="005F5EBC" w:rsidRDefault="005F5EBC" w:rsidP="00E04304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Slope intercept form</w:t>
            </w:r>
          </w:p>
          <w:p w:rsidR="005F5EBC" w:rsidRDefault="005F5EBC" w:rsidP="00E04304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Intercepts form</w:t>
            </w:r>
          </w:p>
          <w:p w:rsidR="005F5EBC" w:rsidRDefault="005F5EBC" w:rsidP="00E04304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Perpendicular form</w:t>
            </w:r>
          </w:p>
          <w:p w:rsidR="005F5EBC" w:rsidRDefault="005F5EBC" w:rsidP="005F5EB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Derive the condition of a given point form a given line.</w:t>
            </w:r>
          </w:p>
          <w:p w:rsidR="005F5EBC" w:rsidRDefault="005F5EBC" w:rsidP="00E04304">
            <w:pPr>
              <w:pStyle w:val="NoSpacing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EBC" w:rsidTr="00E04304">
        <w:trPr>
          <w:trHeight w:val="995"/>
        </w:trPr>
        <w:tc>
          <w:tcPr>
            <w:tcW w:w="2342" w:type="dxa"/>
          </w:tcPr>
          <w:p w:rsidR="005F5EBC" w:rsidRDefault="005F5EBC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  <w:tc>
          <w:tcPr>
            <w:tcW w:w="8167" w:type="dxa"/>
          </w:tcPr>
          <w:p w:rsidR="005F5EBC" w:rsidRDefault="005F5EBC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Slope of a line</w:t>
            </w:r>
          </w:p>
          <w:p w:rsidR="005F5EBC" w:rsidRDefault="005F5EBC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Various forms of the equation of a line</w:t>
            </w:r>
          </w:p>
          <w:p w:rsidR="005F5EBC" w:rsidRDefault="005F5EBC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Distance of a point </w:t>
            </w:r>
            <w:r w:rsidR="006C04BD">
              <w:rPr>
                <w:rFonts w:ascii="Times New Roman" w:hAnsi="Times New Roman" w:cs="Times New Roman"/>
                <w:sz w:val="24"/>
                <w:szCs w:val="24"/>
              </w:rPr>
              <w:t>from a line</w:t>
            </w:r>
          </w:p>
          <w:p w:rsidR="006C04BD" w:rsidRDefault="006C04BD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Angles between two lines</w:t>
            </w:r>
          </w:p>
          <w:p w:rsidR="006C04BD" w:rsidRPr="00695C12" w:rsidRDefault="006C04BD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perpendicular distance of a point P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x,y,z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from the plane</w:t>
            </w:r>
          </w:p>
        </w:tc>
      </w:tr>
      <w:tr w:rsidR="005F5EBC" w:rsidTr="00E04304">
        <w:trPr>
          <w:trHeight w:val="550"/>
        </w:trPr>
        <w:tc>
          <w:tcPr>
            <w:tcW w:w="2342" w:type="dxa"/>
          </w:tcPr>
          <w:p w:rsidR="005F5EBC" w:rsidRDefault="005F5EBC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</w:p>
        </w:tc>
        <w:tc>
          <w:tcPr>
            <w:tcW w:w="8167" w:type="dxa"/>
          </w:tcPr>
          <w:p w:rsidR="005F5EBC" w:rsidRDefault="006C04BD" w:rsidP="006C04B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10.1, 10.2 , 10</w:t>
            </w:r>
            <w:r w:rsidR="005F5EBC">
              <w:rPr>
                <w:rFonts w:ascii="Times New Roman" w:hAnsi="Times New Roman" w:cs="Times New Roman"/>
                <w:sz w:val="24"/>
                <w:szCs w:val="24"/>
              </w:rPr>
              <w:t xml:space="preserve">.3will be given as homework </w:t>
            </w:r>
          </w:p>
        </w:tc>
      </w:tr>
    </w:tbl>
    <w:p w:rsidR="005F5EBC" w:rsidRDefault="005F5EBC" w:rsidP="005F5EBC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EBC" w:rsidRPr="00C73188" w:rsidRDefault="005F5EBC" w:rsidP="005F5EBC">
      <w:pPr>
        <w:pStyle w:val="NoSpacing"/>
        <w:spacing w:line="276" w:lineRule="auto"/>
        <w:rPr>
          <w:rFonts w:ascii="Times New Roman" w:hAnsi="Times New Roman" w:cs="Times New Roman"/>
          <w:sz w:val="38"/>
          <w:szCs w:val="24"/>
        </w:rPr>
      </w:pPr>
    </w:p>
    <w:p w:rsidR="006937C6" w:rsidRPr="00B91269" w:rsidRDefault="006937C6" w:rsidP="006937C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 w:rsidR="00214893">
        <w:rPr>
          <w:rFonts w:ascii="Times New Roman" w:hAnsi="Times New Roman" w:cs="Times New Roman"/>
          <w:b/>
          <w:sz w:val="28"/>
          <w:szCs w:val="24"/>
        </w:rPr>
        <w:t>Conic Section</w:t>
      </w:r>
    </w:p>
    <w:p w:rsidR="006937C6" w:rsidRPr="008B647F" w:rsidRDefault="006937C6" w:rsidP="006937C6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09" w:type="dxa"/>
        <w:tblLook w:val="04A0" w:firstRow="1" w:lastRow="0" w:firstColumn="1" w:lastColumn="0" w:noHBand="0" w:noVBand="1"/>
      </w:tblPr>
      <w:tblGrid>
        <w:gridCol w:w="2342"/>
        <w:gridCol w:w="8167"/>
      </w:tblGrid>
      <w:tr w:rsidR="006937C6" w:rsidTr="00E04304">
        <w:trPr>
          <w:trHeight w:val="677"/>
        </w:trPr>
        <w:tc>
          <w:tcPr>
            <w:tcW w:w="2342" w:type="dxa"/>
          </w:tcPr>
          <w:p w:rsidR="006937C6" w:rsidRDefault="006937C6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K. Testing</w:t>
            </w:r>
          </w:p>
        </w:tc>
        <w:tc>
          <w:tcPr>
            <w:tcW w:w="8167" w:type="dxa"/>
          </w:tcPr>
          <w:p w:rsidR="006937C6" w:rsidRDefault="00214893" w:rsidP="00E04304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def. of circle?</w:t>
            </w:r>
          </w:p>
          <w:p w:rsidR="00214893" w:rsidRPr="00F14D83" w:rsidRDefault="00214893" w:rsidP="00E04304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mean by word problem?</w:t>
            </w:r>
          </w:p>
        </w:tc>
      </w:tr>
      <w:tr w:rsidR="006937C6" w:rsidTr="00E04304">
        <w:trPr>
          <w:trHeight w:val="1258"/>
        </w:trPr>
        <w:tc>
          <w:tcPr>
            <w:tcW w:w="2342" w:type="dxa"/>
          </w:tcPr>
          <w:p w:rsidR="006937C6" w:rsidRDefault="006937C6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Objectives</w:t>
            </w:r>
          </w:p>
        </w:tc>
        <w:tc>
          <w:tcPr>
            <w:tcW w:w="8167" w:type="dxa"/>
          </w:tcPr>
          <w:p w:rsidR="006937C6" w:rsidRDefault="007F3FA6" w:rsidP="007F3FA6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 how circle, ellipse, Parabola, hyperbola form the sections of a cone.</w:t>
            </w:r>
          </w:p>
          <w:p w:rsidR="007F3FA6" w:rsidRDefault="007F3FA6" w:rsidP="007F3FA6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Derive the equation of a circle</w:t>
            </w:r>
          </w:p>
          <w:p w:rsidR="007F3FA6" w:rsidRDefault="007F3FA6" w:rsidP="007F3FA6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them aware about the use of a circle, ellipse, Parabola in daily life situation problems.</w:t>
            </w:r>
          </w:p>
          <w:p w:rsidR="006937C6" w:rsidRDefault="006937C6" w:rsidP="00E04304">
            <w:pPr>
              <w:pStyle w:val="NoSpacing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C6" w:rsidTr="00E04304">
        <w:trPr>
          <w:trHeight w:val="995"/>
        </w:trPr>
        <w:tc>
          <w:tcPr>
            <w:tcW w:w="2342" w:type="dxa"/>
          </w:tcPr>
          <w:p w:rsidR="006937C6" w:rsidRDefault="006937C6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  <w:tc>
          <w:tcPr>
            <w:tcW w:w="8167" w:type="dxa"/>
          </w:tcPr>
          <w:p w:rsidR="006937C6" w:rsidRDefault="00E575B8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Circle</w:t>
            </w:r>
          </w:p>
          <w:p w:rsidR="00E575B8" w:rsidRDefault="00E575B8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Parabola</w:t>
            </w:r>
          </w:p>
          <w:p w:rsidR="00E575B8" w:rsidRDefault="00E575B8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Ellipse</w:t>
            </w:r>
          </w:p>
          <w:p w:rsidR="00E575B8" w:rsidRPr="00695C12" w:rsidRDefault="00E575B8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Hyperbola</w:t>
            </w:r>
          </w:p>
        </w:tc>
      </w:tr>
      <w:tr w:rsidR="006937C6" w:rsidTr="00E04304">
        <w:trPr>
          <w:trHeight w:val="550"/>
        </w:trPr>
        <w:tc>
          <w:tcPr>
            <w:tcW w:w="2342" w:type="dxa"/>
          </w:tcPr>
          <w:p w:rsidR="006937C6" w:rsidRDefault="006937C6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</w:p>
        </w:tc>
        <w:tc>
          <w:tcPr>
            <w:tcW w:w="8167" w:type="dxa"/>
          </w:tcPr>
          <w:p w:rsidR="00413AE9" w:rsidRDefault="00E575B8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11.1, 11.2 , 11</w:t>
            </w:r>
            <w:r w:rsidR="006937C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11.4 </w:t>
            </w:r>
          </w:p>
          <w:p w:rsidR="006937C6" w:rsidRDefault="006937C6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 be given as homework </w:t>
            </w:r>
          </w:p>
        </w:tc>
      </w:tr>
    </w:tbl>
    <w:p w:rsidR="006937C6" w:rsidRPr="00C73188" w:rsidRDefault="006937C6" w:rsidP="006937C6">
      <w:pPr>
        <w:pStyle w:val="NoSpacing"/>
        <w:spacing w:line="276" w:lineRule="auto"/>
        <w:rPr>
          <w:rFonts w:ascii="Times New Roman" w:hAnsi="Times New Roman" w:cs="Times New Roman"/>
          <w:sz w:val="38"/>
          <w:szCs w:val="24"/>
        </w:rPr>
      </w:pPr>
    </w:p>
    <w:p w:rsidR="001A001B" w:rsidRPr="00B91269" w:rsidRDefault="001A001B" w:rsidP="001A001B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>
        <w:rPr>
          <w:rFonts w:ascii="Times New Roman" w:hAnsi="Times New Roman" w:cs="Times New Roman"/>
          <w:b/>
          <w:sz w:val="28"/>
          <w:szCs w:val="24"/>
        </w:rPr>
        <w:t>Conic Section</w:t>
      </w:r>
    </w:p>
    <w:p w:rsidR="001A001B" w:rsidRPr="008B647F" w:rsidRDefault="001A001B" w:rsidP="001A001B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09" w:type="dxa"/>
        <w:tblLook w:val="04A0" w:firstRow="1" w:lastRow="0" w:firstColumn="1" w:lastColumn="0" w:noHBand="0" w:noVBand="1"/>
      </w:tblPr>
      <w:tblGrid>
        <w:gridCol w:w="2342"/>
        <w:gridCol w:w="8167"/>
      </w:tblGrid>
      <w:tr w:rsidR="001A001B" w:rsidTr="00E04304">
        <w:trPr>
          <w:trHeight w:val="677"/>
        </w:trPr>
        <w:tc>
          <w:tcPr>
            <w:tcW w:w="2342" w:type="dxa"/>
          </w:tcPr>
          <w:p w:rsidR="001A001B" w:rsidRDefault="001A001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K. Testing</w:t>
            </w:r>
          </w:p>
        </w:tc>
        <w:tc>
          <w:tcPr>
            <w:tcW w:w="8167" w:type="dxa"/>
          </w:tcPr>
          <w:p w:rsidR="001A001B" w:rsidRDefault="001A001B" w:rsidP="00E04304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def. of circle?</w:t>
            </w:r>
          </w:p>
          <w:p w:rsidR="001A001B" w:rsidRPr="00F14D83" w:rsidRDefault="001A001B" w:rsidP="00E04304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mean by word problem?</w:t>
            </w:r>
          </w:p>
        </w:tc>
      </w:tr>
      <w:tr w:rsidR="001A001B" w:rsidTr="00E04304">
        <w:trPr>
          <w:trHeight w:val="1258"/>
        </w:trPr>
        <w:tc>
          <w:tcPr>
            <w:tcW w:w="2342" w:type="dxa"/>
          </w:tcPr>
          <w:p w:rsidR="001A001B" w:rsidRDefault="001A001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Objectives</w:t>
            </w:r>
          </w:p>
        </w:tc>
        <w:tc>
          <w:tcPr>
            <w:tcW w:w="8167" w:type="dxa"/>
          </w:tcPr>
          <w:p w:rsidR="001A001B" w:rsidRDefault="001A001B" w:rsidP="00E04304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 how circle, ellipse, Parabola, hyperbola form the sections of a cone.</w:t>
            </w:r>
          </w:p>
          <w:p w:rsidR="001A001B" w:rsidRDefault="001A001B" w:rsidP="00E04304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Derive the equation of a circle</w:t>
            </w:r>
          </w:p>
          <w:p w:rsidR="001A001B" w:rsidRDefault="001A001B" w:rsidP="00E04304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them aware about the use of a circle, ellipse, Parabola in daily life situation problems.</w:t>
            </w:r>
          </w:p>
          <w:p w:rsidR="001A001B" w:rsidRDefault="001A001B" w:rsidP="00E04304">
            <w:pPr>
              <w:pStyle w:val="NoSpacing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01B" w:rsidTr="00E04304">
        <w:trPr>
          <w:trHeight w:val="995"/>
        </w:trPr>
        <w:tc>
          <w:tcPr>
            <w:tcW w:w="2342" w:type="dxa"/>
          </w:tcPr>
          <w:p w:rsidR="001A001B" w:rsidRDefault="001A001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  <w:tc>
          <w:tcPr>
            <w:tcW w:w="8167" w:type="dxa"/>
          </w:tcPr>
          <w:p w:rsidR="001A001B" w:rsidRDefault="001A001B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Circle</w:t>
            </w:r>
          </w:p>
          <w:p w:rsidR="001A001B" w:rsidRDefault="001A001B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Parabola</w:t>
            </w:r>
          </w:p>
          <w:p w:rsidR="001A001B" w:rsidRDefault="001A001B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Ellipse</w:t>
            </w:r>
          </w:p>
          <w:p w:rsidR="001A001B" w:rsidRPr="00695C12" w:rsidRDefault="001A001B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Hyperbola</w:t>
            </w:r>
          </w:p>
        </w:tc>
      </w:tr>
      <w:tr w:rsidR="001A001B" w:rsidTr="00E04304">
        <w:trPr>
          <w:trHeight w:val="550"/>
        </w:trPr>
        <w:tc>
          <w:tcPr>
            <w:tcW w:w="2342" w:type="dxa"/>
          </w:tcPr>
          <w:p w:rsidR="001A001B" w:rsidRDefault="001A001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Homework</w:t>
            </w:r>
          </w:p>
        </w:tc>
        <w:tc>
          <w:tcPr>
            <w:tcW w:w="8167" w:type="dxa"/>
          </w:tcPr>
          <w:p w:rsidR="001A001B" w:rsidRDefault="001A001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11.1, 11.2 , 11.3, 11.4 </w:t>
            </w:r>
          </w:p>
          <w:p w:rsidR="001A001B" w:rsidRDefault="001A001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 be given as homework </w:t>
            </w:r>
          </w:p>
        </w:tc>
      </w:tr>
    </w:tbl>
    <w:p w:rsidR="001A001B" w:rsidRDefault="001A001B" w:rsidP="001A001B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DDE" w:rsidRPr="00C73188" w:rsidRDefault="003B7DDE" w:rsidP="003B7DDE">
      <w:pPr>
        <w:pStyle w:val="NoSpacing"/>
        <w:spacing w:line="276" w:lineRule="auto"/>
        <w:rPr>
          <w:rFonts w:ascii="Times New Roman" w:hAnsi="Times New Roman" w:cs="Times New Roman"/>
          <w:sz w:val="38"/>
          <w:szCs w:val="24"/>
        </w:rPr>
      </w:pPr>
    </w:p>
    <w:p w:rsidR="003B7DDE" w:rsidRDefault="003B7DDE" w:rsidP="003B7DD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 w:rsidR="00A13706">
        <w:rPr>
          <w:rFonts w:ascii="Times New Roman" w:hAnsi="Times New Roman" w:cs="Times New Roman"/>
          <w:b/>
          <w:sz w:val="28"/>
          <w:szCs w:val="24"/>
        </w:rPr>
        <w:t>Limits and Derivatives</w:t>
      </w:r>
    </w:p>
    <w:p w:rsidR="00A13706" w:rsidRPr="00B91269" w:rsidRDefault="00A13706" w:rsidP="003B7DD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DDE" w:rsidRPr="008B647F" w:rsidRDefault="003B7DDE" w:rsidP="003B7DDE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09" w:type="dxa"/>
        <w:tblLook w:val="04A0" w:firstRow="1" w:lastRow="0" w:firstColumn="1" w:lastColumn="0" w:noHBand="0" w:noVBand="1"/>
      </w:tblPr>
      <w:tblGrid>
        <w:gridCol w:w="2342"/>
        <w:gridCol w:w="8167"/>
      </w:tblGrid>
      <w:tr w:rsidR="003B7DDE" w:rsidTr="00E04304">
        <w:trPr>
          <w:trHeight w:val="677"/>
        </w:trPr>
        <w:tc>
          <w:tcPr>
            <w:tcW w:w="2342" w:type="dxa"/>
          </w:tcPr>
          <w:p w:rsidR="003B7DDE" w:rsidRDefault="003B7DDE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K. Testing</w:t>
            </w:r>
          </w:p>
        </w:tc>
        <w:tc>
          <w:tcPr>
            <w:tcW w:w="8167" w:type="dxa"/>
          </w:tcPr>
          <w:p w:rsidR="003B7DDE" w:rsidRDefault="00A13706" w:rsidP="00E04304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T-Ratios</w:t>
            </w:r>
          </w:p>
          <w:p w:rsidR="00A13706" w:rsidRPr="00F14D83" w:rsidRDefault="00A13706" w:rsidP="00E04304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value of 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+5x-3 if x=2</w:t>
            </w:r>
          </w:p>
        </w:tc>
      </w:tr>
      <w:tr w:rsidR="003B7DDE" w:rsidTr="00E04304">
        <w:trPr>
          <w:trHeight w:val="1258"/>
        </w:trPr>
        <w:tc>
          <w:tcPr>
            <w:tcW w:w="2342" w:type="dxa"/>
          </w:tcPr>
          <w:p w:rsidR="003B7DDE" w:rsidRDefault="003B7DDE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Objectives</w:t>
            </w:r>
          </w:p>
        </w:tc>
        <w:tc>
          <w:tcPr>
            <w:tcW w:w="8167" w:type="dxa"/>
          </w:tcPr>
          <w:p w:rsidR="003B7DDE" w:rsidRDefault="00A13706" w:rsidP="00E04304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idea of derivatives</w:t>
            </w:r>
          </w:p>
          <w:p w:rsidR="00A13706" w:rsidRDefault="00A13706" w:rsidP="00E04304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the limits</w:t>
            </w:r>
          </w:p>
          <w:p w:rsidR="00A13706" w:rsidRDefault="00A13706" w:rsidP="00E04304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Recognize the Algebra of limits </w:t>
            </w:r>
          </w:p>
          <w:p w:rsidR="00A13706" w:rsidRDefault="00A13706" w:rsidP="00E04304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Obtain the formulas of Derivative</w:t>
            </w:r>
          </w:p>
          <w:p w:rsidR="003B7DDE" w:rsidRDefault="003B7DDE" w:rsidP="00E04304">
            <w:pPr>
              <w:pStyle w:val="NoSpacing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DDE" w:rsidTr="00E04304">
        <w:trPr>
          <w:trHeight w:val="995"/>
        </w:trPr>
        <w:tc>
          <w:tcPr>
            <w:tcW w:w="2342" w:type="dxa"/>
          </w:tcPr>
          <w:p w:rsidR="003B7DDE" w:rsidRDefault="003B7DDE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  <w:tc>
          <w:tcPr>
            <w:tcW w:w="8167" w:type="dxa"/>
          </w:tcPr>
          <w:p w:rsidR="003B7DDE" w:rsidRDefault="00A13706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  <w:p w:rsidR="00A13706" w:rsidRDefault="00A13706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Limits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Algebric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functions</w:t>
            </w:r>
          </w:p>
          <w:p w:rsidR="00A13706" w:rsidRDefault="00A13706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Limits of Trigonometric functions</w:t>
            </w:r>
          </w:p>
          <w:p w:rsidR="00A13706" w:rsidRPr="00A13706" w:rsidRDefault="00A13706" w:rsidP="00A13706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Derivations</w:t>
            </w:r>
          </w:p>
        </w:tc>
      </w:tr>
      <w:tr w:rsidR="003B7DDE" w:rsidTr="00E04304">
        <w:trPr>
          <w:trHeight w:val="550"/>
        </w:trPr>
        <w:tc>
          <w:tcPr>
            <w:tcW w:w="2342" w:type="dxa"/>
          </w:tcPr>
          <w:p w:rsidR="003B7DDE" w:rsidRDefault="003B7DDE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</w:p>
        </w:tc>
        <w:tc>
          <w:tcPr>
            <w:tcW w:w="8167" w:type="dxa"/>
          </w:tcPr>
          <w:p w:rsidR="003B7DDE" w:rsidRDefault="00A13706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13.1, 13.2 , 13</w:t>
            </w:r>
            <w:r w:rsidR="003B7D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  <w:r w:rsidR="003B7DDE">
              <w:rPr>
                <w:rFonts w:ascii="Times New Roman" w:hAnsi="Times New Roman" w:cs="Times New Roman"/>
                <w:sz w:val="24"/>
                <w:szCs w:val="24"/>
              </w:rPr>
              <w:t xml:space="preserve">.4 </w:t>
            </w:r>
          </w:p>
          <w:p w:rsidR="003B7DDE" w:rsidRDefault="003B7DDE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 be given as homework </w:t>
            </w:r>
          </w:p>
        </w:tc>
      </w:tr>
    </w:tbl>
    <w:p w:rsidR="003B7DDE" w:rsidRDefault="003B7DDE" w:rsidP="003B7DD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DDE" w:rsidRDefault="003B7DDE" w:rsidP="003B7DDE">
      <w:pPr>
        <w:pStyle w:val="NoSpacing"/>
        <w:spacing w:line="276" w:lineRule="auto"/>
        <w:rPr>
          <w:rFonts w:ascii="Times New Roman" w:hAnsi="Times New Roman" w:cs="Times New Roman"/>
          <w:sz w:val="38"/>
          <w:szCs w:val="24"/>
        </w:rPr>
      </w:pPr>
    </w:p>
    <w:p w:rsidR="00D50653" w:rsidRDefault="00D50653" w:rsidP="00D5065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t xml:space="preserve">Topic - </w:t>
      </w:r>
      <w:r w:rsidR="002D5B10">
        <w:rPr>
          <w:rFonts w:ascii="Times New Roman" w:hAnsi="Times New Roman" w:cs="Times New Roman"/>
          <w:b/>
          <w:sz w:val="28"/>
          <w:szCs w:val="24"/>
        </w:rPr>
        <w:t>Statistics</w:t>
      </w:r>
    </w:p>
    <w:p w:rsidR="00D50653" w:rsidRPr="00B91269" w:rsidRDefault="00D50653" w:rsidP="00D5065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653" w:rsidRPr="008B647F" w:rsidRDefault="00D50653" w:rsidP="00D50653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09" w:type="dxa"/>
        <w:tblLook w:val="04A0" w:firstRow="1" w:lastRow="0" w:firstColumn="1" w:lastColumn="0" w:noHBand="0" w:noVBand="1"/>
      </w:tblPr>
      <w:tblGrid>
        <w:gridCol w:w="2342"/>
        <w:gridCol w:w="8167"/>
      </w:tblGrid>
      <w:tr w:rsidR="00D50653" w:rsidTr="00E04304">
        <w:trPr>
          <w:trHeight w:val="677"/>
        </w:trPr>
        <w:tc>
          <w:tcPr>
            <w:tcW w:w="2342" w:type="dxa"/>
          </w:tcPr>
          <w:p w:rsidR="00D50653" w:rsidRDefault="00D50653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K. Testing</w:t>
            </w:r>
          </w:p>
        </w:tc>
        <w:tc>
          <w:tcPr>
            <w:tcW w:w="8167" w:type="dxa"/>
          </w:tcPr>
          <w:p w:rsidR="00D50653" w:rsidRDefault="002D5B10" w:rsidP="00E04304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the mean of first 10 natural nos.?</w:t>
            </w:r>
          </w:p>
          <w:p w:rsidR="002D5B10" w:rsidRDefault="002D5B10" w:rsidP="00E04304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the median of the data 2,5,6,7,9,12?</w:t>
            </w:r>
          </w:p>
          <w:p w:rsidR="002D5B10" w:rsidRPr="00F14D83" w:rsidRDefault="002D5B10" w:rsidP="00E04304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the formula of Mode?</w:t>
            </w:r>
          </w:p>
        </w:tc>
      </w:tr>
      <w:tr w:rsidR="00D50653" w:rsidTr="00E04304">
        <w:trPr>
          <w:trHeight w:val="1258"/>
        </w:trPr>
        <w:tc>
          <w:tcPr>
            <w:tcW w:w="2342" w:type="dxa"/>
          </w:tcPr>
          <w:p w:rsidR="00D50653" w:rsidRDefault="00D50653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Objectives</w:t>
            </w:r>
          </w:p>
        </w:tc>
        <w:tc>
          <w:tcPr>
            <w:tcW w:w="8167" w:type="dxa"/>
          </w:tcPr>
          <w:p w:rsidR="00D50653" w:rsidRDefault="00D53203" w:rsidP="00E04304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Recall basic terms mean, median and mode</w:t>
            </w:r>
          </w:p>
          <w:p w:rsidR="00D53203" w:rsidRDefault="00D53203" w:rsidP="00E04304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different methods to get mean of grouped data.</w:t>
            </w:r>
          </w:p>
          <w:p w:rsidR="00D53203" w:rsidRDefault="00D53203" w:rsidP="00E04304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concept of mean deviation</w:t>
            </w:r>
          </w:p>
          <w:p w:rsidR="00D53203" w:rsidRDefault="00D53203" w:rsidP="00E04304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Appreciate the use of methods in their daily life</w:t>
            </w:r>
          </w:p>
          <w:p w:rsidR="00D50653" w:rsidRDefault="00D50653" w:rsidP="00E04304">
            <w:pPr>
              <w:pStyle w:val="NoSpacing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53" w:rsidTr="00E04304">
        <w:trPr>
          <w:trHeight w:val="995"/>
        </w:trPr>
        <w:tc>
          <w:tcPr>
            <w:tcW w:w="2342" w:type="dxa"/>
          </w:tcPr>
          <w:p w:rsidR="00D50653" w:rsidRDefault="00D50653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  <w:tc>
          <w:tcPr>
            <w:tcW w:w="8167" w:type="dxa"/>
          </w:tcPr>
          <w:p w:rsidR="00D50653" w:rsidRDefault="00D50653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  <w:p w:rsidR="00D50653" w:rsidRDefault="0060126D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 Deviation</w:t>
            </w:r>
          </w:p>
          <w:p w:rsidR="0060126D" w:rsidRDefault="0060126D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S.D.</w:t>
            </w:r>
          </w:p>
          <w:p w:rsidR="0060126D" w:rsidRDefault="007B673B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Varie</w:t>
            </w:r>
            <w:r w:rsidR="0060126D">
              <w:rPr>
                <w:rFonts w:ascii="Times New Roman" w:hAnsi="Times New Roman" w:cs="Times New Roman"/>
                <w:sz w:val="24"/>
                <w:szCs w:val="24"/>
              </w:rPr>
              <w:t>nce</w:t>
            </w:r>
            <w:proofErr w:type="spellEnd"/>
            <w:r w:rsidR="0060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73B" w:rsidRDefault="007B673B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Cofficient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Varience</w:t>
            </w:r>
            <w:proofErr w:type="spellEnd"/>
          </w:p>
          <w:p w:rsidR="007B673B" w:rsidRPr="00A13706" w:rsidRDefault="007B673B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problems</w:t>
            </w:r>
          </w:p>
        </w:tc>
      </w:tr>
      <w:tr w:rsidR="00D50653" w:rsidTr="00E04304">
        <w:trPr>
          <w:trHeight w:val="550"/>
        </w:trPr>
        <w:tc>
          <w:tcPr>
            <w:tcW w:w="2342" w:type="dxa"/>
          </w:tcPr>
          <w:p w:rsidR="00D50653" w:rsidRDefault="00D50653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</w:p>
        </w:tc>
        <w:tc>
          <w:tcPr>
            <w:tcW w:w="8167" w:type="dxa"/>
          </w:tcPr>
          <w:p w:rsidR="00D50653" w:rsidRDefault="007B673B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15.1, 15.2 , 15</w:t>
            </w:r>
            <w:r w:rsidR="00D5065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  <w:r w:rsidR="00D50653">
              <w:rPr>
                <w:rFonts w:ascii="Times New Roman" w:hAnsi="Times New Roman" w:cs="Times New Roman"/>
                <w:sz w:val="24"/>
                <w:szCs w:val="24"/>
              </w:rPr>
              <w:t xml:space="preserve">.4 will be given as homework </w:t>
            </w:r>
          </w:p>
        </w:tc>
      </w:tr>
    </w:tbl>
    <w:p w:rsidR="00D50653" w:rsidRDefault="00D50653" w:rsidP="00D50653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653" w:rsidRPr="00C73188" w:rsidRDefault="00D50653" w:rsidP="00D50653">
      <w:pPr>
        <w:pStyle w:val="NoSpacing"/>
        <w:spacing w:line="276" w:lineRule="auto"/>
        <w:rPr>
          <w:rFonts w:ascii="Times New Roman" w:hAnsi="Times New Roman" w:cs="Times New Roman"/>
          <w:sz w:val="38"/>
          <w:szCs w:val="24"/>
        </w:rPr>
      </w:pPr>
    </w:p>
    <w:p w:rsidR="00D50653" w:rsidRPr="00C73188" w:rsidRDefault="00D50653" w:rsidP="003B7DDE">
      <w:pPr>
        <w:pStyle w:val="NoSpacing"/>
        <w:spacing w:line="276" w:lineRule="auto"/>
        <w:rPr>
          <w:rFonts w:ascii="Times New Roman" w:hAnsi="Times New Roman" w:cs="Times New Roman"/>
          <w:sz w:val="38"/>
          <w:szCs w:val="24"/>
        </w:rPr>
      </w:pPr>
    </w:p>
    <w:p w:rsidR="003B7DDE" w:rsidRPr="00C73188" w:rsidRDefault="003B7DDE" w:rsidP="003B7DDE">
      <w:pPr>
        <w:pStyle w:val="NoSpacing"/>
        <w:spacing w:line="276" w:lineRule="auto"/>
        <w:rPr>
          <w:rFonts w:ascii="Times New Roman" w:hAnsi="Times New Roman" w:cs="Times New Roman"/>
          <w:sz w:val="38"/>
          <w:szCs w:val="24"/>
        </w:rPr>
      </w:pPr>
    </w:p>
    <w:p w:rsidR="003B7DDE" w:rsidRPr="00C73188" w:rsidRDefault="003B7DDE" w:rsidP="003B7DDE">
      <w:pPr>
        <w:pStyle w:val="NoSpacing"/>
        <w:spacing w:line="276" w:lineRule="auto"/>
        <w:rPr>
          <w:rFonts w:ascii="Times New Roman" w:hAnsi="Times New Roman" w:cs="Times New Roman"/>
          <w:sz w:val="38"/>
          <w:szCs w:val="24"/>
        </w:rPr>
      </w:pPr>
    </w:p>
    <w:p w:rsidR="003B7DDE" w:rsidRPr="00C73188" w:rsidRDefault="003B7DDE" w:rsidP="003B7DDE">
      <w:pPr>
        <w:pStyle w:val="NoSpacing"/>
        <w:spacing w:line="276" w:lineRule="auto"/>
        <w:rPr>
          <w:rFonts w:ascii="Times New Roman" w:hAnsi="Times New Roman" w:cs="Times New Roman"/>
          <w:sz w:val="38"/>
          <w:szCs w:val="24"/>
        </w:rPr>
      </w:pPr>
    </w:p>
    <w:p w:rsidR="00135E62" w:rsidRDefault="00135E62" w:rsidP="00135E6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EB2">
        <w:rPr>
          <w:rFonts w:ascii="Times New Roman" w:hAnsi="Times New Roman" w:cs="Times New Roman"/>
          <w:b/>
          <w:sz w:val="28"/>
          <w:szCs w:val="24"/>
        </w:rPr>
        <w:lastRenderedPageBreak/>
        <w:t xml:space="preserve">Topic - </w:t>
      </w:r>
      <w:r>
        <w:rPr>
          <w:rFonts w:ascii="Times New Roman" w:hAnsi="Times New Roman" w:cs="Times New Roman"/>
          <w:b/>
          <w:sz w:val="28"/>
          <w:szCs w:val="24"/>
        </w:rPr>
        <w:t>Probability</w:t>
      </w:r>
    </w:p>
    <w:p w:rsidR="00135E62" w:rsidRPr="00B91269" w:rsidRDefault="00135E62" w:rsidP="00135E6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62" w:rsidRPr="008B647F" w:rsidRDefault="00135E62" w:rsidP="00135E62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0509" w:type="dxa"/>
        <w:tblLook w:val="04A0" w:firstRow="1" w:lastRow="0" w:firstColumn="1" w:lastColumn="0" w:noHBand="0" w:noVBand="1"/>
      </w:tblPr>
      <w:tblGrid>
        <w:gridCol w:w="2342"/>
        <w:gridCol w:w="8167"/>
      </w:tblGrid>
      <w:tr w:rsidR="00135E62" w:rsidTr="00E04304">
        <w:trPr>
          <w:trHeight w:val="677"/>
        </w:trPr>
        <w:tc>
          <w:tcPr>
            <w:tcW w:w="2342" w:type="dxa"/>
          </w:tcPr>
          <w:p w:rsidR="00135E62" w:rsidRDefault="00135E62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K. Testing</w:t>
            </w:r>
          </w:p>
        </w:tc>
        <w:tc>
          <w:tcPr>
            <w:tcW w:w="8167" w:type="dxa"/>
          </w:tcPr>
          <w:p w:rsidR="00135E62" w:rsidRDefault="00135E62" w:rsidP="00E04304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probability?</w:t>
            </w:r>
          </w:p>
          <w:p w:rsidR="00135E62" w:rsidRPr="00135E62" w:rsidRDefault="00135E62" w:rsidP="00135E62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sample space?</w:t>
            </w:r>
          </w:p>
        </w:tc>
      </w:tr>
      <w:tr w:rsidR="00135E62" w:rsidTr="00E04304">
        <w:trPr>
          <w:trHeight w:val="1258"/>
        </w:trPr>
        <w:tc>
          <w:tcPr>
            <w:tcW w:w="2342" w:type="dxa"/>
          </w:tcPr>
          <w:p w:rsidR="00135E62" w:rsidRDefault="00135E62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Objectives</w:t>
            </w:r>
          </w:p>
        </w:tc>
        <w:tc>
          <w:tcPr>
            <w:tcW w:w="8167" w:type="dxa"/>
          </w:tcPr>
          <w:p w:rsidR="00135E62" w:rsidRDefault="00135E62" w:rsidP="00E04304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 the probability of an event</w:t>
            </w:r>
          </w:p>
          <w:p w:rsidR="00135E62" w:rsidRDefault="00135E62" w:rsidP="00E04304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daily life facts with the help of probability and hence obtain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conculsion</w:t>
            </w:r>
            <w:proofErr w:type="spellEnd"/>
          </w:p>
          <w:p w:rsidR="00135E62" w:rsidRDefault="00135E62" w:rsidP="00E04304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Support the concept with its wide application in other discipline like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genhccs</w:t>
            </w:r>
            <w:proofErr w:type="spellEnd"/>
          </w:p>
          <w:p w:rsidR="00135E62" w:rsidRDefault="00135E62" w:rsidP="00E04304">
            <w:pPr>
              <w:pStyle w:val="NoSpacing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E62" w:rsidTr="00E04304">
        <w:trPr>
          <w:trHeight w:val="995"/>
        </w:trPr>
        <w:tc>
          <w:tcPr>
            <w:tcW w:w="2342" w:type="dxa"/>
          </w:tcPr>
          <w:p w:rsidR="00135E62" w:rsidRDefault="00135E62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  <w:tc>
          <w:tcPr>
            <w:tcW w:w="8167" w:type="dxa"/>
          </w:tcPr>
          <w:p w:rsidR="00135E62" w:rsidRDefault="00135E62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space</w:t>
            </w:r>
          </w:p>
          <w:p w:rsidR="00135E62" w:rsidRDefault="00135E62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</w:p>
          <w:p w:rsidR="00135E62" w:rsidRPr="00A13706" w:rsidRDefault="00135E62" w:rsidP="00E0430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Axiomatic approach to probability</w:t>
            </w:r>
          </w:p>
        </w:tc>
      </w:tr>
      <w:tr w:rsidR="00135E62" w:rsidTr="00E04304">
        <w:trPr>
          <w:trHeight w:val="550"/>
        </w:trPr>
        <w:tc>
          <w:tcPr>
            <w:tcW w:w="2342" w:type="dxa"/>
          </w:tcPr>
          <w:p w:rsidR="00135E62" w:rsidRDefault="00135E62" w:rsidP="00E0430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Homework</w:t>
            </w:r>
          </w:p>
        </w:tc>
        <w:tc>
          <w:tcPr>
            <w:tcW w:w="8167" w:type="dxa"/>
          </w:tcPr>
          <w:p w:rsidR="00135E62" w:rsidRDefault="008D5F7F" w:rsidP="008D5F7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16.1, 16</w:t>
            </w:r>
            <w:r w:rsidR="00135E62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  <w:r w:rsidR="00F74B77">
              <w:rPr>
                <w:rFonts w:ascii="Times New Roman" w:hAnsi="Times New Roman" w:cs="Times New Roman"/>
                <w:sz w:val="24"/>
                <w:szCs w:val="24"/>
              </w:rPr>
              <w:t>will be given as homework.</w:t>
            </w:r>
          </w:p>
        </w:tc>
      </w:tr>
    </w:tbl>
    <w:p w:rsidR="001A001B" w:rsidRPr="00C73188" w:rsidRDefault="001A001B" w:rsidP="001A001B">
      <w:pPr>
        <w:pStyle w:val="NoSpacing"/>
        <w:spacing w:line="276" w:lineRule="auto"/>
        <w:rPr>
          <w:rFonts w:ascii="Times New Roman" w:hAnsi="Times New Roman" w:cs="Times New Roman"/>
          <w:sz w:val="38"/>
          <w:szCs w:val="24"/>
        </w:rPr>
      </w:pPr>
    </w:p>
    <w:p w:rsidR="001A001B" w:rsidRPr="00C73188" w:rsidRDefault="001A001B" w:rsidP="001A001B">
      <w:pPr>
        <w:pStyle w:val="NoSpacing"/>
        <w:spacing w:line="276" w:lineRule="auto"/>
        <w:rPr>
          <w:rFonts w:ascii="Times New Roman" w:hAnsi="Times New Roman" w:cs="Times New Roman"/>
          <w:sz w:val="38"/>
          <w:szCs w:val="24"/>
        </w:rPr>
      </w:pPr>
    </w:p>
    <w:p w:rsidR="006937C6" w:rsidRPr="00C73188" w:rsidRDefault="006937C6" w:rsidP="006937C6">
      <w:pPr>
        <w:pStyle w:val="NoSpacing"/>
        <w:spacing w:line="276" w:lineRule="auto"/>
        <w:rPr>
          <w:rFonts w:ascii="Times New Roman" w:hAnsi="Times New Roman" w:cs="Times New Roman"/>
          <w:sz w:val="38"/>
          <w:szCs w:val="24"/>
        </w:rPr>
      </w:pPr>
    </w:p>
    <w:p w:rsidR="006937C6" w:rsidRPr="00C73188" w:rsidRDefault="006937C6" w:rsidP="006937C6">
      <w:pPr>
        <w:pStyle w:val="NoSpacing"/>
        <w:spacing w:line="276" w:lineRule="auto"/>
        <w:rPr>
          <w:rFonts w:ascii="Times New Roman" w:hAnsi="Times New Roman" w:cs="Times New Roman"/>
          <w:sz w:val="38"/>
          <w:szCs w:val="24"/>
        </w:rPr>
      </w:pPr>
    </w:p>
    <w:p w:rsidR="005F5EBC" w:rsidRPr="00C73188" w:rsidRDefault="005F5EBC" w:rsidP="005F5EBC">
      <w:pPr>
        <w:pStyle w:val="NoSpacing"/>
        <w:spacing w:line="276" w:lineRule="auto"/>
        <w:rPr>
          <w:rFonts w:ascii="Times New Roman" w:hAnsi="Times New Roman" w:cs="Times New Roman"/>
          <w:sz w:val="38"/>
          <w:szCs w:val="24"/>
        </w:rPr>
      </w:pPr>
    </w:p>
    <w:p w:rsidR="005F5EBC" w:rsidRPr="00C73188" w:rsidRDefault="005F5EBC" w:rsidP="00C73188">
      <w:pPr>
        <w:pStyle w:val="NoSpacing"/>
        <w:spacing w:line="276" w:lineRule="auto"/>
        <w:rPr>
          <w:rFonts w:ascii="Times New Roman" w:hAnsi="Times New Roman" w:cs="Times New Roman"/>
          <w:sz w:val="38"/>
          <w:szCs w:val="24"/>
        </w:rPr>
      </w:pPr>
    </w:p>
    <w:sectPr w:rsidR="005F5EBC" w:rsidRPr="00C73188" w:rsidSect="001A001B">
      <w:pgSz w:w="11909" w:h="16834" w:code="9"/>
      <w:pgMar w:top="284" w:right="720" w:bottom="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57D8"/>
    <w:multiLevelType w:val="hybridMultilevel"/>
    <w:tmpl w:val="A8A0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40A94"/>
    <w:multiLevelType w:val="hybridMultilevel"/>
    <w:tmpl w:val="10749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540D77"/>
    <w:multiLevelType w:val="hybridMultilevel"/>
    <w:tmpl w:val="8898A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C817F8"/>
    <w:multiLevelType w:val="hybridMultilevel"/>
    <w:tmpl w:val="84B22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A856C9"/>
    <w:multiLevelType w:val="hybridMultilevel"/>
    <w:tmpl w:val="3E500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8B4D10"/>
    <w:multiLevelType w:val="hybridMultilevel"/>
    <w:tmpl w:val="345E8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573BD3"/>
    <w:multiLevelType w:val="hybridMultilevel"/>
    <w:tmpl w:val="B3C66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5D2CB2"/>
    <w:multiLevelType w:val="hybridMultilevel"/>
    <w:tmpl w:val="CB2AA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226933"/>
    <w:multiLevelType w:val="hybridMultilevel"/>
    <w:tmpl w:val="1C625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EE5260"/>
    <w:multiLevelType w:val="hybridMultilevel"/>
    <w:tmpl w:val="F09E5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33370D"/>
    <w:multiLevelType w:val="hybridMultilevel"/>
    <w:tmpl w:val="32983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6A6539"/>
    <w:multiLevelType w:val="hybridMultilevel"/>
    <w:tmpl w:val="2BF4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44DFD"/>
    <w:multiLevelType w:val="hybridMultilevel"/>
    <w:tmpl w:val="43604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301271"/>
    <w:multiLevelType w:val="hybridMultilevel"/>
    <w:tmpl w:val="7EAAB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472933"/>
    <w:multiLevelType w:val="hybridMultilevel"/>
    <w:tmpl w:val="7FD2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2F776B"/>
    <w:multiLevelType w:val="hybridMultilevel"/>
    <w:tmpl w:val="3AB6B0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2A81F4A"/>
    <w:multiLevelType w:val="hybridMultilevel"/>
    <w:tmpl w:val="070EF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7634D5"/>
    <w:multiLevelType w:val="hybridMultilevel"/>
    <w:tmpl w:val="39F86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662788"/>
    <w:multiLevelType w:val="hybridMultilevel"/>
    <w:tmpl w:val="6BFAD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E133E1"/>
    <w:multiLevelType w:val="hybridMultilevel"/>
    <w:tmpl w:val="00BEE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FD41A0"/>
    <w:multiLevelType w:val="hybridMultilevel"/>
    <w:tmpl w:val="BC4A1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A85469"/>
    <w:multiLevelType w:val="hybridMultilevel"/>
    <w:tmpl w:val="2F18F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0E42812"/>
    <w:multiLevelType w:val="hybridMultilevel"/>
    <w:tmpl w:val="EA3E1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49A7CCC"/>
    <w:multiLevelType w:val="hybridMultilevel"/>
    <w:tmpl w:val="01C89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9E544E"/>
    <w:multiLevelType w:val="hybridMultilevel"/>
    <w:tmpl w:val="1D909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A3753DE"/>
    <w:multiLevelType w:val="hybridMultilevel"/>
    <w:tmpl w:val="FBDCF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C157BC5"/>
    <w:multiLevelType w:val="hybridMultilevel"/>
    <w:tmpl w:val="EFA2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00483C"/>
    <w:multiLevelType w:val="hybridMultilevel"/>
    <w:tmpl w:val="B086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F53AB"/>
    <w:multiLevelType w:val="hybridMultilevel"/>
    <w:tmpl w:val="10DC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5"/>
  </w:num>
  <w:num w:numId="4">
    <w:abstractNumId w:val="9"/>
  </w:num>
  <w:num w:numId="5">
    <w:abstractNumId w:val="1"/>
  </w:num>
  <w:num w:numId="6">
    <w:abstractNumId w:val="10"/>
  </w:num>
  <w:num w:numId="7">
    <w:abstractNumId w:val="16"/>
  </w:num>
  <w:num w:numId="8">
    <w:abstractNumId w:val="20"/>
  </w:num>
  <w:num w:numId="9">
    <w:abstractNumId w:val="14"/>
  </w:num>
  <w:num w:numId="10">
    <w:abstractNumId w:val="23"/>
  </w:num>
  <w:num w:numId="11">
    <w:abstractNumId w:val="8"/>
  </w:num>
  <w:num w:numId="12">
    <w:abstractNumId w:val="5"/>
  </w:num>
  <w:num w:numId="13">
    <w:abstractNumId w:val="6"/>
  </w:num>
  <w:num w:numId="14">
    <w:abstractNumId w:val="17"/>
  </w:num>
  <w:num w:numId="15">
    <w:abstractNumId w:val="12"/>
  </w:num>
  <w:num w:numId="16">
    <w:abstractNumId w:val="13"/>
  </w:num>
  <w:num w:numId="17">
    <w:abstractNumId w:val="19"/>
  </w:num>
  <w:num w:numId="18">
    <w:abstractNumId w:val="4"/>
  </w:num>
  <w:num w:numId="19">
    <w:abstractNumId w:val="21"/>
  </w:num>
  <w:num w:numId="20">
    <w:abstractNumId w:val="22"/>
  </w:num>
  <w:num w:numId="21">
    <w:abstractNumId w:val="11"/>
  </w:num>
  <w:num w:numId="22">
    <w:abstractNumId w:val="0"/>
  </w:num>
  <w:num w:numId="23">
    <w:abstractNumId w:val="24"/>
  </w:num>
  <w:num w:numId="24">
    <w:abstractNumId w:val="15"/>
  </w:num>
  <w:num w:numId="25">
    <w:abstractNumId w:val="27"/>
  </w:num>
  <w:num w:numId="26">
    <w:abstractNumId w:val="26"/>
  </w:num>
  <w:num w:numId="27">
    <w:abstractNumId w:val="3"/>
  </w:num>
  <w:num w:numId="28">
    <w:abstractNumId w:val="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1269"/>
    <w:rsid w:val="00003EF2"/>
    <w:rsid w:val="0001395E"/>
    <w:rsid w:val="00062551"/>
    <w:rsid w:val="00071AD3"/>
    <w:rsid w:val="000743FC"/>
    <w:rsid w:val="00096A5D"/>
    <w:rsid w:val="000C1218"/>
    <w:rsid w:val="000C7731"/>
    <w:rsid w:val="000D2379"/>
    <w:rsid w:val="000D40B5"/>
    <w:rsid w:val="000D7C29"/>
    <w:rsid w:val="001138A1"/>
    <w:rsid w:val="00132EBA"/>
    <w:rsid w:val="00135B70"/>
    <w:rsid w:val="00135E62"/>
    <w:rsid w:val="00164DC0"/>
    <w:rsid w:val="001A001B"/>
    <w:rsid w:val="001A5486"/>
    <w:rsid w:val="001A6B3E"/>
    <w:rsid w:val="001D10E2"/>
    <w:rsid w:val="001D111A"/>
    <w:rsid w:val="001D380F"/>
    <w:rsid w:val="001D7210"/>
    <w:rsid w:val="00205D9C"/>
    <w:rsid w:val="00214893"/>
    <w:rsid w:val="00216480"/>
    <w:rsid w:val="00273E90"/>
    <w:rsid w:val="0028160C"/>
    <w:rsid w:val="00282224"/>
    <w:rsid w:val="0028407D"/>
    <w:rsid w:val="002A555A"/>
    <w:rsid w:val="002C50ED"/>
    <w:rsid w:val="002D5B10"/>
    <w:rsid w:val="003039D5"/>
    <w:rsid w:val="00380667"/>
    <w:rsid w:val="003B30C6"/>
    <w:rsid w:val="003B7770"/>
    <w:rsid w:val="003B7DDE"/>
    <w:rsid w:val="003D1763"/>
    <w:rsid w:val="004015C2"/>
    <w:rsid w:val="00413AE9"/>
    <w:rsid w:val="00440694"/>
    <w:rsid w:val="004521DC"/>
    <w:rsid w:val="004747BD"/>
    <w:rsid w:val="004B1963"/>
    <w:rsid w:val="004B6C0D"/>
    <w:rsid w:val="004E1D16"/>
    <w:rsid w:val="005149CB"/>
    <w:rsid w:val="00543EB9"/>
    <w:rsid w:val="00546086"/>
    <w:rsid w:val="00565655"/>
    <w:rsid w:val="005661A4"/>
    <w:rsid w:val="00577F3B"/>
    <w:rsid w:val="0058224A"/>
    <w:rsid w:val="00586526"/>
    <w:rsid w:val="00595BAD"/>
    <w:rsid w:val="005A5286"/>
    <w:rsid w:val="005A6BED"/>
    <w:rsid w:val="005D6D59"/>
    <w:rsid w:val="005F5EBC"/>
    <w:rsid w:val="0060126D"/>
    <w:rsid w:val="00623AB5"/>
    <w:rsid w:val="006561E5"/>
    <w:rsid w:val="00672C45"/>
    <w:rsid w:val="00684E7C"/>
    <w:rsid w:val="00687770"/>
    <w:rsid w:val="006937C6"/>
    <w:rsid w:val="00695C12"/>
    <w:rsid w:val="006C04BD"/>
    <w:rsid w:val="006C702F"/>
    <w:rsid w:val="006D5C11"/>
    <w:rsid w:val="006D68E1"/>
    <w:rsid w:val="0071311C"/>
    <w:rsid w:val="00724831"/>
    <w:rsid w:val="007277E2"/>
    <w:rsid w:val="0074281E"/>
    <w:rsid w:val="00753D92"/>
    <w:rsid w:val="00757AF6"/>
    <w:rsid w:val="00792730"/>
    <w:rsid w:val="00794AEB"/>
    <w:rsid w:val="007A17FA"/>
    <w:rsid w:val="007A4F51"/>
    <w:rsid w:val="007B673B"/>
    <w:rsid w:val="007D073F"/>
    <w:rsid w:val="007F3FA6"/>
    <w:rsid w:val="00854E17"/>
    <w:rsid w:val="00857D24"/>
    <w:rsid w:val="008B647F"/>
    <w:rsid w:val="008D432C"/>
    <w:rsid w:val="008D5F7F"/>
    <w:rsid w:val="008F55FD"/>
    <w:rsid w:val="00902AB1"/>
    <w:rsid w:val="00912F89"/>
    <w:rsid w:val="00915089"/>
    <w:rsid w:val="00926E21"/>
    <w:rsid w:val="00950C2E"/>
    <w:rsid w:val="009636EE"/>
    <w:rsid w:val="00982161"/>
    <w:rsid w:val="009B2BF7"/>
    <w:rsid w:val="009C6DCF"/>
    <w:rsid w:val="009F19B0"/>
    <w:rsid w:val="009F74FE"/>
    <w:rsid w:val="009F7A3D"/>
    <w:rsid w:val="00A02F61"/>
    <w:rsid w:val="00A13706"/>
    <w:rsid w:val="00A2675F"/>
    <w:rsid w:val="00A310EB"/>
    <w:rsid w:val="00A3155A"/>
    <w:rsid w:val="00A60C81"/>
    <w:rsid w:val="00A91A76"/>
    <w:rsid w:val="00A950CF"/>
    <w:rsid w:val="00AA4627"/>
    <w:rsid w:val="00AB2751"/>
    <w:rsid w:val="00AD1C0E"/>
    <w:rsid w:val="00AF524D"/>
    <w:rsid w:val="00B2279D"/>
    <w:rsid w:val="00B2589A"/>
    <w:rsid w:val="00B335D7"/>
    <w:rsid w:val="00B44F7F"/>
    <w:rsid w:val="00B54222"/>
    <w:rsid w:val="00B6380E"/>
    <w:rsid w:val="00B80865"/>
    <w:rsid w:val="00B91269"/>
    <w:rsid w:val="00B94A9C"/>
    <w:rsid w:val="00BA6BF8"/>
    <w:rsid w:val="00BB00AC"/>
    <w:rsid w:val="00BE2125"/>
    <w:rsid w:val="00BF6C28"/>
    <w:rsid w:val="00C05BFC"/>
    <w:rsid w:val="00C22C92"/>
    <w:rsid w:val="00C22E8B"/>
    <w:rsid w:val="00C32BFC"/>
    <w:rsid w:val="00C51BC9"/>
    <w:rsid w:val="00C73188"/>
    <w:rsid w:val="00C7704A"/>
    <w:rsid w:val="00C84369"/>
    <w:rsid w:val="00C97EA2"/>
    <w:rsid w:val="00CA3EB2"/>
    <w:rsid w:val="00CC4499"/>
    <w:rsid w:val="00CE6059"/>
    <w:rsid w:val="00CE6776"/>
    <w:rsid w:val="00CF52DD"/>
    <w:rsid w:val="00D50653"/>
    <w:rsid w:val="00D53203"/>
    <w:rsid w:val="00D543BF"/>
    <w:rsid w:val="00D84927"/>
    <w:rsid w:val="00DA3A69"/>
    <w:rsid w:val="00DC47CA"/>
    <w:rsid w:val="00DE44B5"/>
    <w:rsid w:val="00E15B0F"/>
    <w:rsid w:val="00E21ACC"/>
    <w:rsid w:val="00E41D30"/>
    <w:rsid w:val="00E5357F"/>
    <w:rsid w:val="00E575B8"/>
    <w:rsid w:val="00E710B6"/>
    <w:rsid w:val="00E7515E"/>
    <w:rsid w:val="00E82B73"/>
    <w:rsid w:val="00E97744"/>
    <w:rsid w:val="00EC7865"/>
    <w:rsid w:val="00ED1836"/>
    <w:rsid w:val="00EE3752"/>
    <w:rsid w:val="00F036D9"/>
    <w:rsid w:val="00F14D83"/>
    <w:rsid w:val="00F23F1E"/>
    <w:rsid w:val="00F47F7C"/>
    <w:rsid w:val="00F74B77"/>
    <w:rsid w:val="00F87B9E"/>
    <w:rsid w:val="00F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E9A286-C388-4649-A371-BD5FE9AE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1269"/>
    <w:pPr>
      <w:spacing w:after="0" w:line="240" w:lineRule="auto"/>
    </w:pPr>
  </w:style>
  <w:style w:type="table" w:styleId="TableGrid">
    <w:name w:val="Table Grid"/>
    <w:basedOn w:val="TableNormal"/>
    <w:uiPriority w:val="59"/>
    <w:rsid w:val="00B91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5B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4F7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32B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enHai1y5kn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nHai1y5kn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enHai1y5knc" TargetMode="External"/><Relationship Id="rId10" Type="http://schemas.openxmlformats.org/officeDocument/2006/relationships/hyperlink" Target="https://youtu.be/M.rAos92XR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YOF_NQEGU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 LAB</dc:creator>
  <cp:keywords/>
  <dc:description/>
  <cp:lastModifiedBy>examination</cp:lastModifiedBy>
  <cp:revision>135</cp:revision>
  <dcterms:created xsi:type="dcterms:W3CDTF">2021-04-22T07:09:00Z</dcterms:created>
  <dcterms:modified xsi:type="dcterms:W3CDTF">2022-07-20T05:37:00Z</dcterms:modified>
</cp:coreProperties>
</file>