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10" w:rsidRPr="001D7210" w:rsidRDefault="001D7210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1D7210">
        <w:rPr>
          <w:rFonts w:ascii="Times New Roman" w:hAnsi="Times New Roman" w:cs="Times New Roman"/>
          <w:b/>
          <w:sz w:val="40"/>
          <w:szCs w:val="24"/>
          <w:u w:val="single"/>
        </w:rPr>
        <w:t>BUDHA DAL PUBLIC SCHOOL, SAMANA</w:t>
      </w:r>
    </w:p>
    <w:p w:rsidR="001D7210" w:rsidRPr="001D7210" w:rsidRDefault="001D7210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D7210">
        <w:rPr>
          <w:rFonts w:ascii="Times New Roman" w:hAnsi="Times New Roman" w:cs="Times New Roman"/>
          <w:b/>
          <w:sz w:val="32"/>
          <w:szCs w:val="24"/>
        </w:rPr>
        <w:t>LESSON PLAN</w:t>
      </w:r>
    </w:p>
    <w:p w:rsidR="001D7210" w:rsidRPr="001D7210" w:rsidRDefault="00BB0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CLASS - </w:t>
      </w:r>
      <w:r w:rsidR="001D7210" w:rsidRPr="001D7210">
        <w:rPr>
          <w:rFonts w:ascii="Times New Roman" w:hAnsi="Times New Roman" w:cs="Times New Roman"/>
          <w:b/>
          <w:sz w:val="32"/>
          <w:szCs w:val="24"/>
        </w:rPr>
        <w:t>X</w:t>
      </w:r>
      <w:r w:rsidR="009F74FE">
        <w:rPr>
          <w:rFonts w:ascii="Times New Roman" w:hAnsi="Times New Roman" w:cs="Times New Roman"/>
          <w:b/>
          <w:sz w:val="32"/>
          <w:szCs w:val="24"/>
        </w:rPr>
        <w:t>I</w:t>
      </w:r>
      <w:r w:rsidR="000E37EB">
        <w:rPr>
          <w:rFonts w:ascii="Times New Roman" w:hAnsi="Times New Roman" w:cs="Times New Roman"/>
          <w:b/>
          <w:sz w:val="32"/>
          <w:szCs w:val="24"/>
        </w:rPr>
        <w:t>I</w:t>
      </w:r>
      <w:r w:rsidR="00F70B67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210" w:rsidRPr="001D7210" w:rsidRDefault="00BB0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SUBJECT - MATHEMATICS</w:t>
      </w:r>
    </w:p>
    <w:p w:rsidR="00CA3EB2" w:rsidRDefault="00C7704A" w:rsidP="00F70B6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</w:p>
    <w:p w:rsidR="00687770" w:rsidRPr="009F74FE" w:rsidRDefault="00687770" w:rsidP="00912F89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912F89">
        <w:rPr>
          <w:rFonts w:ascii="Times New Roman" w:hAnsi="Times New Roman" w:cs="Times New Roman"/>
          <w:b/>
          <w:sz w:val="28"/>
          <w:szCs w:val="24"/>
        </w:rPr>
        <w:t>Relation and Functions</w:t>
      </w:r>
    </w:p>
    <w:p w:rsidR="00687770" w:rsidRPr="00B91269" w:rsidRDefault="00687770" w:rsidP="00687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0" w:rsidRPr="008B647F" w:rsidRDefault="00687770" w:rsidP="00687770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2415"/>
        <w:gridCol w:w="8420"/>
      </w:tblGrid>
      <w:tr w:rsidR="00687770" w:rsidTr="006937C6">
        <w:trPr>
          <w:trHeight w:val="1205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420" w:type="dxa"/>
          </w:tcPr>
          <w:p w:rsidR="00F70B67" w:rsidRDefault="00F70B67" w:rsidP="00F70B67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Relation.</w:t>
            </w:r>
          </w:p>
          <w:p w:rsidR="00F70B67" w:rsidRDefault="00F70B67" w:rsidP="00F70B67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function?</w:t>
            </w:r>
          </w:p>
          <w:p w:rsidR="00F70B67" w:rsidRDefault="00F70B67" w:rsidP="00F70B67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domain and Range of a function?</w:t>
            </w:r>
          </w:p>
          <w:p w:rsidR="00F70B67" w:rsidRPr="00F70B67" w:rsidRDefault="00F70B67" w:rsidP="00F70B67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various types of functions?</w:t>
            </w:r>
          </w:p>
        </w:tc>
      </w:tr>
      <w:tr w:rsidR="00687770" w:rsidTr="006937C6">
        <w:trPr>
          <w:trHeight w:val="1123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420" w:type="dxa"/>
          </w:tcPr>
          <w:p w:rsidR="00912F89" w:rsidRDefault="00F70B67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the function with arrow diagram</w:t>
            </w:r>
          </w:p>
          <w:p w:rsidR="00F70B67" w:rsidRDefault="00F70B67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them aware about the different types of function</w:t>
            </w:r>
          </w:p>
          <w:p w:rsidR="00F70B67" w:rsidRDefault="00F70B67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whether the function is invertible or not.</w:t>
            </w:r>
          </w:p>
          <w:p w:rsidR="00F70B67" w:rsidRDefault="00F70B67" w:rsidP="00F70B6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Classify the given function into proper category like injective,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subjective </w:t>
            </w:r>
          </w:p>
        </w:tc>
      </w:tr>
      <w:tr w:rsidR="00687770" w:rsidTr="00E04304">
        <w:trPr>
          <w:trHeight w:val="1004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420" w:type="dxa"/>
          </w:tcPr>
          <w:p w:rsidR="00687770" w:rsidRDefault="00687770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  <w:p w:rsidR="00687770" w:rsidRDefault="00912F89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relation</w:t>
            </w:r>
          </w:p>
          <w:p w:rsidR="00912F89" w:rsidRDefault="00912F89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functions</w:t>
            </w:r>
          </w:p>
          <w:p w:rsidR="00912F89" w:rsidRDefault="00912F89" w:rsidP="00B27B1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B1F">
              <w:rPr>
                <w:rFonts w:ascii="Times New Roman" w:hAnsi="Times New Roman" w:cs="Times New Roman"/>
                <w:sz w:val="24"/>
                <w:szCs w:val="24"/>
              </w:rPr>
              <w:t xml:space="preserve">compositions </w:t>
            </w:r>
            <w:r w:rsidR="00B27B1F">
              <w:rPr>
                <w:rFonts w:ascii="Times New Roman" w:hAnsi="Times New Roman" w:cs="Times New Roman"/>
                <w:sz w:val="24"/>
                <w:szCs w:val="24"/>
              </w:rPr>
              <w:t>tables</w:t>
            </w:r>
          </w:p>
          <w:p w:rsidR="00B27B1F" w:rsidRPr="00B27B1F" w:rsidRDefault="00B27B1F" w:rsidP="00B27B1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Invertible functions </w:t>
            </w:r>
          </w:p>
        </w:tc>
      </w:tr>
      <w:tr w:rsidR="00687770" w:rsidTr="00E04304">
        <w:trPr>
          <w:trHeight w:val="1906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420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perform an </w:t>
            </w:r>
            <w:r w:rsidR="00E41D30">
              <w:rPr>
                <w:rFonts w:ascii="Times New Roman" w:hAnsi="Times New Roman" w:cs="Times New Roman"/>
                <w:sz w:val="24"/>
                <w:szCs w:val="24"/>
              </w:rPr>
              <w:t xml:space="preserve">activity of chapter relation by making graphs and be making </w:t>
            </w:r>
            <w:r w:rsidR="00B27B1F">
              <w:rPr>
                <w:rFonts w:ascii="Times New Roman" w:hAnsi="Times New Roman" w:cs="Times New Roman"/>
                <w:sz w:val="24"/>
                <w:szCs w:val="24"/>
              </w:rPr>
              <w:t>working models</w:t>
            </w:r>
            <w:r w:rsidR="00E41D30">
              <w:rPr>
                <w:rFonts w:ascii="Times New Roman" w:hAnsi="Times New Roman" w:cs="Times New Roman"/>
                <w:sz w:val="24"/>
                <w:szCs w:val="24"/>
              </w:rPr>
              <w:t xml:space="preserve">. The video to get the concept of relation and function will send to the </w:t>
            </w:r>
            <w:r w:rsidR="00A310EB">
              <w:rPr>
                <w:rFonts w:ascii="Times New Roman" w:hAnsi="Times New Roman" w:cs="Times New Roman"/>
                <w:sz w:val="24"/>
                <w:szCs w:val="24"/>
              </w:rPr>
              <w:t xml:space="preserve">students. </w:t>
            </w:r>
          </w:p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5" w:history="1">
              <w:r w:rsidR="00B27B1F" w:rsidRPr="00603E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https://diksha.gov.in/play/collection/do_31303</w:t>
              </w:r>
            </w:hyperlink>
            <w:r w:rsidR="00B2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70" w:rsidTr="00E04304">
        <w:trPr>
          <w:trHeight w:val="901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Work</w:t>
            </w:r>
          </w:p>
        </w:tc>
        <w:tc>
          <w:tcPr>
            <w:tcW w:w="8420" w:type="dxa"/>
          </w:tcPr>
          <w:p w:rsidR="00687770" w:rsidRDefault="000C7C1E" w:rsidP="00E41D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 - 1.1, 1.2, 1</w:t>
            </w:r>
            <w:r w:rsidR="00E41D3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87770">
              <w:rPr>
                <w:rFonts w:ascii="Times New Roman" w:hAnsi="Times New Roman" w:cs="Times New Roman"/>
                <w:sz w:val="24"/>
                <w:szCs w:val="24"/>
              </w:rPr>
              <w:t xml:space="preserve"> Will be given as homework.</w:t>
            </w:r>
          </w:p>
        </w:tc>
      </w:tr>
    </w:tbl>
    <w:p w:rsidR="00CA3EB2" w:rsidRDefault="00CA3EB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B2" w:rsidRDefault="00CA3EB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Pr="009F74FE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4B3505">
        <w:rPr>
          <w:rFonts w:ascii="Times New Roman" w:hAnsi="Times New Roman" w:cs="Times New Roman"/>
          <w:b/>
          <w:sz w:val="28"/>
          <w:szCs w:val="24"/>
        </w:rPr>
        <w:t>Matrix and Determinants</w:t>
      </w:r>
    </w:p>
    <w:p w:rsidR="00A310EB" w:rsidRPr="00B91269" w:rsidRDefault="00A310EB" w:rsidP="00A310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B" w:rsidRPr="008B647F" w:rsidRDefault="00A310EB" w:rsidP="00A310EB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2415"/>
        <w:gridCol w:w="8420"/>
      </w:tblGrid>
      <w:tr w:rsidR="00A310EB" w:rsidTr="00E73D35">
        <w:trPr>
          <w:trHeight w:val="1302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420" w:type="dxa"/>
          </w:tcPr>
          <w:p w:rsidR="00A310EB" w:rsidRDefault="00A310EB" w:rsidP="00E73D35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E73D35">
              <w:rPr>
                <w:rFonts w:ascii="Times New Roman" w:hAnsi="Times New Roman" w:cs="Times New Roman"/>
                <w:sz w:val="24"/>
                <w:szCs w:val="24"/>
              </w:rPr>
              <w:t>is Horizontal line?</w:t>
            </w:r>
          </w:p>
          <w:p w:rsidR="00E73D35" w:rsidRDefault="00E73D35" w:rsidP="00E73D35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vertical line?</w:t>
            </w:r>
          </w:p>
          <w:p w:rsidR="00E73D35" w:rsidRPr="00E73D35" w:rsidRDefault="00E73D35" w:rsidP="00E73D35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16 elements Horizontally and vertically</w:t>
            </w:r>
          </w:p>
        </w:tc>
      </w:tr>
      <w:tr w:rsidR="00A310EB" w:rsidTr="00C7704A">
        <w:trPr>
          <w:trHeight w:val="1391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420" w:type="dxa"/>
          </w:tcPr>
          <w:p w:rsidR="00A310EB" w:rsidRDefault="00E73D35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definition of Matrix and Determinants. </w:t>
            </w:r>
          </w:p>
          <w:p w:rsidR="00EA16DD" w:rsidRDefault="00EA16DD" w:rsidP="00EA16D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them aware about addition, Subtraction and multiplication of elements when they are given in rows and columns.</w:t>
            </w:r>
          </w:p>
          <w:p w:rsidR="00EA16DD" w:rsidRDefault="00EA16DD" w:rsidP="00EA16D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of transpose.</w:t>
            </w:r>
          </w:p>
          <w:p w:rsidR="00EA16DD" w:rsidRDefault="00EA16DD" w:rsidP="00EA16D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operations on matrices.</w:t>
            </w:r>
          </w:p>
          <w:p w:rsidR="00EA16DD" w:rsidRPr="00EA16DD" w:rsidRDefault="00EA16DD" w:rsidP="00EA16D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 of matrices and determinants</w:t>
            </w:r>
          </w:p>
        </w:tc>
      </w:tr>
      <w:tr w:rsidR="00A310EB" w:rsidTr="00E04304">
        <w:trPr>
          <w:trHeight w:val="1004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420" w:type="dxa"/>
          </w:tcPr>
          <w:p w:rsidR="00A310EB" w:rsidRDefault="00A310E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  <w:p w:rsidR="00A310EB" w:rsidRDefault="00EA16DD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Matrices</w:t>
            </w:r>
          </w:p>
          <w:p w:rsidR="00EA16DD" w:rsidRDefault="00EA16DD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Transpose of matrix</w:t>
            </w:r>
          </w:p>
          <w:p w:rsidR="00EA16DD" w:rsidRDefault="00EA16DD" w:rsidP="00EA16D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Minors and co factors</w:t>
            </w:r>
          </w:p>
          <w:p w:rsidR="00EA16DD" w:rsidRDefault="00EA16DD" w:rsidP="00EA16D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Area of Triangle</w:t>
            </w:r>
          </w:p>
          <w:p w:rsidR="00EA16DD" w:rsidRDefault="00EA16DD" w:rsidP="00EA16D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Adjoint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Matrix</w:t>
            </w:r>
          </w:p>
          <w:p w:rsidR="00EA16DD" w:rsidRDefault="00EA16DD" w:rsidP="00EA16D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Inverse of a Matrix</w:t>
            </w:r>
          </w:p>
          <w:p w:rsidR="00EA16DD" w:rsidRPr="00EA16DD" w:rsidRDefault="00EA16DD" w:rsidP="00EA16D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Matrix Method </w:t>
            </w:r>
          </w:p>
        </w:tc>
      </w:tr>
      <w:tr w:rsidR="00A310EB" w:rsidTr="00E04304">
        <w:trPr>
          <w:trHeight w:val="1906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 integrated Activity</w:t>
            </w:r>
          </w:p>
        </w:tc>
        <w:tc>
          <w:tcPr>
            <w:tcW w:w="8420" w:type="dxa"/>
          </w:tcPr>
          <w:p w:rsidR="00A310EB" w:rsidRDefault="00A310EB" w:rsidP="00D674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perform an activity </w:t>
            </w:r>
            <w:r w:rsidR="00D674BC">
              <w:rPr>
                <w:rFonts w:ascii="Times New Roman" w:hAnsi="Times New Roman" w:cs="Times New Roman"/>
                <w:sz w:val="24"/>
                <w:szCs w:val="24"/>
              </w:rPr>
              <w:t>on matrix by making colorful charts.</w:t>
            </w:r>
          </w:p>
          <w:p w:rsidR="00D674BC" w:rsidRDefault="00D674BC" w:rsidP="00D674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Video to get the concept of matrix and determinants link will send to the students.</w:t>
            </w:r>
          </w:p>
          <w:p w:rsidR="00D674BC" w:rsidRDefault="00D674BC" w:rsidP="00D674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EB" w:rsidRDefault="00D674BC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Link: </w:t>
            </w:r>
            <w:hyperlink r:id="rId6" w:history="1">
              <w:r w:rsidRPr="00603E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https://youtu.be/OY9X9KiHCLg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EB" w:rsidTr="00E04304">
        <w:trPr>
          <w:trHeight w:val="901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Work</w:t>
            </w:r>
          </w:p>
        </w:tc>
        <w:tc>
          <w:tcPr>
            <w:tcW w:w="8420" w:type="dxa"/>
          </w:tcPr>
          <w:p w:rsidR="00A310EB" w:rsidRDefault="00D674BC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 - 3.1, 3.2, 3.3, 4.1, 4.2, 4.3 </w:t>
            </w:r>
            <w:r w:rsidR="00A310EB">
              <w:rPr>
                <w:rFonts w:ascii="Times New Roman" w:hAnsi="Times New Roman" w:cs="Times New Roman"/>
                <w:sz w:val="24"/>
                <w:szCs w:val="24"/>
              </w:rPr>
              <w:t>Will be given as homework.</w:t>
            </w:r>
          </w:p>
        </w:tc>
      </w:tr>
    </w:tbl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7C6" w:rsidRDefault="006937C6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7C6" w:rsidRDefault="006937C6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7C6" w:rsidRDefault="006937C6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10EB" w:rsidRPr="009F74FE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9C5CB8">
        <w:rPr>
          <w:rFonts w:ascii="Times New Roman" w:hAnsi="Times New Roman" w:cs="Times New Roman"/>
          <w:b/>
          <w:sz w:val="28"/>
          <w:szCs w:val="24"/>
        </w:rPr>
        <w:t>Continuity and Differentiability</w:t>
      </w:r>
    </w:p>
    <w:p w:rsidR="00A310EB" w:rsidRPr="00B91269" w:rsidRDefault="00A310EB" w:rsidP="00A310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B" w:rsidRPr="008B647F" w:rsidRDefault="00A310EB" w:rsidP="00A310EB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2415"/>
        <w:gridCol w:w="8420"/>
      </w:tblGrid>
      <w:tr w:rsidR="00A310EB" w:rsidTr="000743FC">
        <w:trPr>
          <w:trHeight w:val="1247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420" w:type="dxa"/>
          </w:tcPr>
          <w:p w:rsidR="00A310EB" w:rsidRDefault="00A310EB" w:rsidP="009C5CB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meaning of </w:t>
            </w:r>
            <w:r w:rsidR="009C5CB8">
              <w:rPr>
                <w:rFonts w:ascii="Times New Roman" w:hAnsi="Times New Roman" w:cs="Times New Roman"/>
                <w:sz w:val="24"/>
                <w:szCs w:val="24"/>
              </w:rPr>
              <w:t>derivative?</w:t>
            </w:r>
          </w:p>
          <w:p w:rsidR="009C5CB8" w:rsidRDefault="009C5CB8" w:rsidP="009C5CB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the derivative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C5CB8" w:rsidRDefault="009C5CB8" w:rsidP="009C5CB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derivative of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310EB" w:rsidTr="000743FC">
        <w:trPr>
          <w:trHeight w:val="1123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420" w:type="dxa"/>
          </w:tcPr>
          <w:p w:rsidR="00FD7281" w:rsidRDefault="009C5CB8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of continuity and its application</w:t>
            </w:r>
          </w:p>
          <w:p w:rsidR="009C5CB8" w:rsidRDefault="009C5CB8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them aware about the derivative</w:t>
            </w:r>
          </w:p>
          <w:p w:rsidR="009C5CB8" w:rsidRDefault="009C5CB8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of higher derivative.</w:t>
            </w:r>
          </w:p>
        </w:tc>
      </w:tr>
      <w:tr w:rsidR="00A310EB" w:rsidTr="00E04304">
        <w:trPr>
          <w:trHeight w:val="1004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420" w:type="dxa"/>
          </w:tcPr>
          <w:p w:rsidR="009C5CB8" w:rsidRDefault="009C5CB8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Continuity of a point</w:t>
            </w:r>
          </w:p>
          <w:p w:rsidR="00BF6C28" w:rsidRDefault="009C5CB8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 of Continuous function</w:t>
            </w:r>
            <w:r w:rsidR="00BF6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CB8" w:rsidRPr="00C32BFC" w:rsidRDefault="009C5CB8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Derivative and higher derivative </w:t>
            </w:r>
          </w:p>
        </w:tc>
      </w:tr>
      <w:tr w:rsidR="00A310EB" w:rsidTr="00E04304">
        <w:trPr>
          <w:trHeight w:val="1906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420" w:type="dxa"/>
          </w:tcPr>
          <w:p w:rsidR="00AF524D" w:rsidRDefault="009C5CB8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video link send to the students</w:t>
            </w:r>
          </w:p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7" w:history="1">
              <w:r w:rsidR="009C5CB8" w:rsidRPr="00603E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https://youtu.be/KuWJv39UBHO</w:t>
              </w:r>
            </w:hyperlink>
          </w:p>
          <w:p w:rsidR="009C5CB8" w:rsidRDefault="009C5CB8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B8" w:rsidTr="00E04304">
        <w:trPr>
          <w:trHeight w:val="1906"/>
        </w:trPr>
        <w:tc>
          <w:tcPr>
            <w:tcW w:w="2415" w:type="dxa"/>
          </w:tcPr>
          <w:p w:rsidR="009C5CB8" w:rsidRDefault="009C5CB8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work </w:t>
            </w:r>
          </w:p>
        </w:tc>
        <w:tc>
          <w:tcPr>
            <w:tcW w:w="8420" w:type="dxa"/>
          </w:tcPr>
          <w:p w:rsidR="009C5CB8" w:rsidRDefault="009C5CB8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Ex. 5.1, 5.2, 5.3, 5.4, 5.5, 5.6 will be given as homework</w:t>
            </w:r>
          </w:p>
        </w:tc>
      </w:tr>
    </w:tbl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C7" w:rsidRDefault="00D501C7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77E2" w:rsidRPr="009F74FE" w:rsidRDefault="007277E2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Topic - </w:t>
      </w:r>
      <w:r w:rsidR="00D501C7">
        <w:rPr>
          <w:rFonts w:ascii="Times New Roman" w:hAnsi="Times New Roman" w:cs="Times New Roman"/>
          <w:b/>
          <w:sz w:val="28"/>
          <w:szCs w:val="24"/>
        </w:rPr>
        <w:t xml:space="preserve">Application of Derivatives </w:t>
      </w:r>
    </w:p>
    <w:p w:rsidR="007277E2" w:rsidRPr="00B91269" w:rsidRDefault="007277E2" w:rsidP="007277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7E2" w:rsidRPr="008B647F" w:rsidRDefault="007277E2" w:rsidP="007277E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7277E2" w:rsidTr="00205D9C">
        <w:trPr>
          <w:trHeight w:val="1170"/>
        </w:trPr>
        <w:tc>
          <w:tcPr>
            <w:tcW w:w="2342" w:type="dxa"/>
          </w:tcPr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E5357F" w:rsidRDefault="001842E3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f(x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+4x+5 then find f'(x) and f"(x)?</w:t>
            </w:r>
            <w:r w:rsidR="00E5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2E3" w:rsidRDefault="001842E3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Delta Method?</w:t>
            </w:r>
          </w:p>
          <w:p w:rsidR="001842E3" w:rsidRPr="001842E3" w:rsidRDefault="001842E3" w:rsidP="001842E3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 anyone use of derivative?</w:t>
            </w:r>
          </w:p>
        </w:tc>
      </w:tr>
      <w:tr w:rsidR="007277E2" w:rsidTr="00205D9C">
        <w:trPr>
          <w:trHeight w:val="1258"/>
        </w:trPr>
        <w:tc>
          <w:tcPr>
            <w:tcW w:w="2342" w:type="dxa"/>
          </w:tcPr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1842E3" w:rsidRDefault="001842E3" w:rsidP="001842E3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them aware about square root and cube root to decimal nos.</w:t>
            </w:r>
          </w:p>
          <w:p w:rsidR="001842E3" w:rsidRDefault="001842E3" w:rsidP="001842E3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about increasing and decreasing function</w:t>
            </w:r>
          </w:p>
          <w:p w:rsidR="001842E3" w:rsidRPr="001842E3" w:rsidRDefault="001842E3" w:rsidP="001842E3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them aware about maximum and minimum value of a function.</w:t>
            </w:r>
          </w:p>
          <w:p w:rsidR="007277E2" w:rsidRDefault="007277E2" w:rsidP="00E5357F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E2" w:rsidTr="00E5357F">
        <w:trPr>
          <w:trHeight w:val="995"/>
        </w:trPr>
        <w:tc>
          <w:tcPr>
            <w:tcW w:w="2342" w:type="dxa"/>
          </w:tcPr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2A62B2" w:rsidRDefault="002A62B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Increasing decreasing function</w:t>
            </w:r>
          </w:p>
          <w:p w:rsidR="002A62B2" w:rsidRDefault="002A62B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Equation of tangents and normal. </w:t>
            </w:r>
          </w:p>
          <w:p w:rsidR="002A62B2" w:rsidRDefault="002A62B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Maxima and minima function</w:t>
            </w:r>
          </w:p>
          <w:p w:rsidR="007277E2" w:rsidRPr="00C32BFC" w:rsidRDefault="002A62B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problems of maxima and Minima function</w:t>
            </w:r>
            <w:r w:rsidR="0072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7E2" w:rsidTr="00B54222">
        <w:trPr>
          <w:trHeight w:val="1325"/>
        </w:trPr>
        <w:tc>
          <w:tcPr>
            <w:tcW w:w="2342" w:type="dxa"/>
          </w:tcPr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167" w:type="dxa"/>
          </w:tcPr>
          <w:p w:rsidR="007277E2" w:rsidRDefault="007277E2" w:rsidP="00E5357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perform an activity of </w:t>
            </w:r>
            <w:r w:rsidR="00E5357F">
              <w:rPr>
                <w:rFonts w:ascii="Times New Roman" w:hAnsi="Times New Roman" w:cs="Times New Roman"/>
                <w:sz w:val="24"/>
                <w:szCs w:val="24"/>
              </w:rPr>
              <w:t>complex number by making charts and Assignments given to the students.</w:t>
            </w:r>
          </w:p>
          <w:p w:rsidR="00362928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8" w:history="1">
              <w:r w:rsidR="00B6380E"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r w:rsidR="009B081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J_pw5xdccm</w:t>
            </w:r>
            <w:r w:rsidR="00B6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928">
              <w:rPr>
                <w:rFonts w:ascii="Times New Roman" w:hAnsi="Times New Roman" w:cs="Times New Roman"/>
                <w:sz w:val="24"/>
                <w:szCs w:val="24"/>
              </w:rPr>
              <w:t xml:space="preserve"> Rate of change</w:t>
            </w:r>
          </w:p>
          <w:p w:rsidR="009B0816" w:rsidRDefault="00362928" w:rsidP="009B081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03E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https://youtu.be/F41HU_70804</w:t>
              </w:r>
            </w:hyperlink>
            <w:r w:rsidR="009B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Tangents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Nurmals</w:t>
            </w:r>
            <w:proofErr w:type="spellEnd"/>
          </w:p>
          <w:p w:rsidR="009B0816" w:rsidRDefault="009B0816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APaEEOX2U6U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928">
              <w:rPr>
                <w:rFonts w:ascii="Times New Roman" w:hAnsi="Times New Roman" w:cs="Times New Roman"/>
                <w:sz w:val="24"/>
                <w:szCs w:val="24"/>
              </w:rPr>
              <w:t xml:space="preserve">  Maximum &amp; Minimum values</w:t>
            </w:r>
          </w:p>
          <w:p w:rsidR="009B0816" w:rsidRDefault="009B0816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https://youtu.be/QYOF_NQEGUQ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928">
              <w:rPr>
                <w:rFonts w:ascii="Times New Roman" w:hAnsi="Times New Roman" w:cs="Times New Roman"/>
                <w:sz w:val="24"/>
                <w:szCs w:val="24"/>
              </w:rPr>
              <w:t>Approximation</w:t>
            </w:r>
          </w:p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7F" w:rsidTr="00B54222">
        <w:trPr>
          <w:trHeight w:val="550"/>
        </w:trPr>
        <w:tc>
          <w:tcPr>
            <w:tcW w:w="2342" w:type="dxa"/>
          </w:tcPr>
          <w:p w:rsidR="00E5357F" w:rsidRDefault="00E5357F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E5357F" w:rsidRDefault="002A62B2" w:rsidP="002A62B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57F">
              <w:rPr>
                <w:rFonts w:ascii="Times New Roman" w:hAnsi="Times New Roman" w:cs="Times New Roman"/>
                <w:sz w:val="24"/>
                <w:szCs w:val="24"/>
              </w:rPr>
              <w:t xml:space="preserve">.2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57F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6.5 </w:t>
            </w:r>
            <w:r w:rsidR="00E5357F">
              <w:rPr>
                <w:rFonts w:ascii="Times New Roman" w:hAnsi="Times New Roman" w:cs="Times New Roman"/>
                <w:sz w:val="24"/>
                <w:szCs w:val="24"/>
              </w:rPr>
              <w:t xml:space="preserve">will be given as homework </w:t>
            </w:r>
          </w:p>
        </w:tc>
      </w:tr>
    </w:tbl>
    <w:p w:rsidR="007277E2" w:rsidRDefault="007277E2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422" w:rsidRPr="009F74FE" w:rsidRDefault="00702422" w:rsidP="00702422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 xml:space="preserve">Application of Derivatives </w:t>
      </w:r>
    </w:p>
    <w:p w:rsidR="00702422" w:rsidRPr="00B91269" w:rsidRDefault="00702422" w:rsidP="007024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422" w:rsidRPr="008B647F" w:rsidRDefault="00702422" w:rsidP="0070242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702422" w:rsidTr="00951480">
        <w:trPr>
          <w:trHeight w:val="1170"/>
        </w:trPr>
        <w:tc>
          <w:tcPr>
            <w:tcW w:w="2342" w:type="dxa"/>
          </w:tcPr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702422" w:rsidRDefault="00702422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f(x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+4x+5 then find f'(x) and f"(x)? </w:t>
            </w:r>
          </w:p>
          <w:p w:rsidR="00702422" w:rsidRDefault="00702422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Delta Method?</w:t>
            </w:r>
          </w:p>
          <w:p w:rsidR="00702422" w:rsidRPr="001842E3" w:rsidRDefault="00702422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 anyone use of derivative?</w:t>
            </w:r>
          </w:p>
        </w:tc>
      </w:tr>
      <w:tr w:rsidR="00702422" w:rsidTr="00951480">
        <w:trPr>
          <w:trHeight w:val="1258"/>
        </w:trPr>
        <w:tc>
          <w:tcPr>
            <w:tcW w:w="2342" w:type="dxa"/>
          </w:tcPr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702422" w:rsidRDefault="00702422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them aware about square root and cube root to decimal nos.</w:t>
            </w:r>
          </w:p>
          <w:p w:rsidR="00702422" w:rsidRDefault="00702422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about increasing and decreasing function</w:t>
            </w:r>
          </w:p>
          <w:p w:rsidR="00702422" w:rsidRPr="001842E3" w:rsidRDefault="00702422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them aware about maximum and minimum value of a function.</w:t>
            </w:r>
          </w:p>
          <w:p w:rsidR="00702422" w:rsidRDefault="00702422" w:rsidP="00951480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22" w:rsidTr="00951480">
        <w:trPr>
          <w:trHeight w:val="995"/>
        </w:trPr>
        <w:tc>
          <w:tcPr>
            <w:tcW w:w="2342" w:type="dxa"/>
          </w:tcPr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702422" w:rsidRDefault="00702422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Increasing decreasing function</w:t>
            </w:r>
          </w:p>
          <w:p w:rsidR="00702422" w:rsidRDefault="00702422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Equation of tangents and normal. </w:t>
            </w:r>
          </w:p>
          <w:p w:rsidR="00702422" w:rsidRDefault="00702422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Maxima and minima function</w:t>
            </w:r>
          </w:p>
          <w:p w:rsidR="00702422" w:rsidRPr="00C32BFC" w:rsidRDefault="00702422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Word problems of maxima and Minima function </w:t>
            </w:r>
          </w:p>
        </w:tc>
      </w:tr>
      <w:tr w:rsidR="00702422" w:rsidTr="00951480">
        <w:trPr>
          <w:trHeight w:val="1325"/>
        </w:trPr>
        <w:tc>
          <w:tcPr>
            <w:tcW w:w="2342" w:type="dxa"/>
          </w:tcPr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167" w:type="dxa"/>
          </w:tcPr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perform an activity of complex number by making charts and Assignments given to the students.</w:t>
            </w:r>
          </w:p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12" w:history="1">
              <w:r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J_pw5xdccm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Rate of change</w:t>
            </w:r>
          </w:p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03E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https://youtu.be/F41HU_70804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Tangents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Nurmals</w:t>
            </w:r>
            <w:proofErr w:type="spellEnd"/>
          </w:p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APaEEOX2U6U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Maximum &amp; Minimum values</w:t>
            </w:r>
          </w:p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https://youtu.be/QYOF_NQEGUQ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Approximation</w:t>
            </w:r>
          </w:p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22" w:rsidTr="00951480">
        <w:trPr>
          <w:trHeight w:val="550"/>
        </w:trPr>
        <w:tc>
          <w:tcPr>
            <w:tcW w:w="2342" w:type="dxa"/>
          </w:tcPr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702422" w:rsidRDefault="00702422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, 6.3 , 6.5 will be given as homework </w:t>
            </w:r>
          </w:p>
        </w:tc>
      </w:tr>
    </w:tbl>
    <w:p w:rsidR="00702422" w:rsidRDefault="00702422" w:rsidP="0070242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422" w:rsidRDefault="00702422" w:rsidP="0070242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9FE" w:rsidRPr="00B91269" w:rsidRDefault="009919FE" w:rsidP="00991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Integration and Its Application</w:t>
      </w:r>
    </w:p>
    <w:p w:rsidR="009919FE" w:rsidRPr="008B647F" w:rsidRDefault="009919FE" w:rsidP="009919FE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9919FE" w:rsidTr="00951480">
        <w:trPr>
          <w:trHeight w:val="1170"/>
        </w:trPr>
        <w:tc>
          <w:tcPr>
            <w:tcW w:w="2342" w:type="dxa"/>
          </w:tcPr>
          <w:p w:rsidR="009919FE" w:rsidRDefault="009919FE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9919FE" w:rsidRDefault="009919FE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f(x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then find f"(x)? </w:t>
            </w:r>
          </w:p>
          <w:p w:rsidR="009919FE" w:rsidRDefault="009919FE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 you mean by </w:t>
            </w:r>
            <w:r w:rsidR="0016381E"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19FE" w:rsidRPr="001842E3" w:rsidRDefault="009919FE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Integration and </w:t>
            </w:r>
            <w:r w:rsidR="0016381E">
              <w:rPr>
                <w:rFonts w:ascii="Times New Roman" w:hAnsi="Times New Roman" w:cs="Times New Roman"/>
                <w:sz w:val="24"/>
                <w:szCs w:val="24"/>
              </w:rPr>
              <w:t>ant derivative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both are same?</w:t>
            </w:r>
          </w:p>
        </w:tc>
      </w:tr>
      <w:tr w:rsidR="009919FE" w:rsidTr="00951480">
        <w:trPr>
          <w:trHeight w:val="1258"/>
        </w:trPr>
        <w:tc>
          <w:tcPr>
            <w:tcW w:w="2342" w:type="dxa"/>
          </w:tcPr>
          <w:p w:rsidR="009919FE" w:rsidRDefault="009919FE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9919FE" w:rsidRDefault="009919FE" w:rsidP="009919FE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make them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of Indefinite Integral</w:t>
            </w:r>
          </w:p>
          <w:p w:rsidR="009919FE" w:rsidRDefault="009919FE" w:rsidP="009919FE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 fundamental </w:t>
            </w:r>
            <w:r w:rsidR="00B53A26">
              <w:rPr>
                <w:rFonts w:ascii="Times New Roman" w:hAnsi="Times New Roman" w:cs="Times New Roman"/>
                <w:sz w:val="24"/>
                <w:szCs w:val="24"/>
              </w:rPr>
              <w:t>integral formula</w:t>
            </w:r>
          </w:p>
          <w:p w:rsidR="00B53A26" w:rsidRDefault="00B53A26" w:rsidP="009919FE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standard result of integration </w:t>
            </w:r>
          </w:p>
          <w:p w:rsidR="00B53A26" w:rsidRPr="001842E3" w:rsidRDefault="00B53A26" w:rsidP="009919FE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them aware about daily life use of integration</w:t>
            </w:r>
          </w:p>
          <w:p w:rsidR="009919FE" w:rsidRDefault="009919FE" w:rsidP="00951480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FE" w:rsidTr="00951480">
        <w:trPr>
          <w:trHeight w:val="995"/>
        </w:trPr>
        <w:tc>
          <w:tcPr>
            <w:tcW w:w="2342" w:type="dxa"/>
          </w:tcPr>
          <w:p w:rsidR="009919FE" w:rsidRDefault="009919FE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B53A26" w:rsidRDefault="00B53A26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based on some standard result</w:t>
            </w:r>
          </w:p>
          <w:p w:rsidR="00B53A26" w:rsidRDefault="00B53A26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of integration </w:t>
            </w:r>
          </w:p>
          <w:p w:rsidR="00B53A26" w:rsidRDefault="00B53A26" w:rsidP="00B53A2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Integration of substitution</w:t>
            </w:r>
          </w:p>
          <w:p w:rsidR="00B53A26" w:rsidRDefault="00B53A26" w:rsidP="00B53A2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Integration by parts </w:t>
            </w:r>
          </w:p>
          <w:p w:rsidR="00B53A26" w:rsidRDefault="00B53A26" w:rsidP="00B53A2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Integration by Partial fractions</w:t>
            </w:r>
          </w:p>
          <w:p w:rsidR="009919FE" w:rsidRPr="00B53A26" w:rsidRDefault="00B53A26" w:rsidP="00B53A2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of bounded region</w:t>
            </w:r>
            <w:r w:rsidR="009919FE" w:rsidRPr="00B5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9FE" w:rsidTr="00951480">
        <w:trPr>
          <w:trHeight w:val="550"/>
        </w:trPr>
        <w:tc>
          <w:tcPr>
            <w:tcW w:w="2342" w:type="dxa"/>
          </w:tcPr>
          <w:p w:rsidR="009919FE" w:rsidRDefault="009919FE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9919FE" w:rsidRDefault="00B53A26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7.1, 7.2, 7.3, 7.5, 8.1</w:t>
            </w:r>
            <w:r w:rsidR="00F6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9FE">
              <w:rPr>
                <w:rFonts w:ascii="Times New Roman" w:hAnsi="Times New Roman" w:cs="Times New Roman"/>
                <w:sz w:val="24"/>
                <w:szCs w:val="24"/>
              </w:rPr>
              <w:t xml:space="preserve"> will be given as homework </w:t>
            </w:r>
          </w:p>
        </w:tc>
      </w:tr>
    </w:tbl>
    <w:p w:rsidR="009919FE" w:rsidRDefault="009919FE" w:rsidP="009919F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9FE" w:rsidRDefault="009919FE" w:rsidP="009919F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Pr="00B91269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Differential Equations</w:t>
      </w:r>
    </w:p>
    <w:p w:rsidR="006D74FF" w:rsidRPr="008B647F" w:rsidRDefault="006D74FF" w:rsidP="006D74FF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6D74FF" w:rsidTr="00951480">
        <w:trPr>
          <w:trHeight w:val="1170"/>
        </w:trPr>
        <w:tc>
          <w:tcPr>
            <w:tcW w:w="2342" w:type="dxa"/>
          </w:tcPr>
          <w:p w:rsidR="006D74FF" w:rsidRDefault="006D74FF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6D74FF" w:rsidRDefault="006D74FF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derivative of 5x+sinx+tan2x?</w:t>
            </w:r>
          </w:p>
          <w:p w:rsidR="006D74FF" w:rsidRDefault="006D74FF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2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sinzcosxdx</w:t>
            </w:r>
            <w:proofErr w:type="spellEnd"/>
          </w:p>
          <w:p w:rsidR="00F57C77" w:rsidRPr="001842E3" w:rsidRDefault="00F57C77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derviation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constant function? </w:t>
            </w:r>
            <w:bookmarkStart w:id="0" w:name="_GoBack"/>
            <w:bookmarkEnd w:id="0"/>
          </w:p>
        </w:tc>
      </w:tr>
      <w:tr w:rsidR="006D74FF" w:rsidTr="00951480">
        <w:trPr>
          <w:trHeight w:val="1258"/>
        </w:trPr>
        <w:tc>
          <w:tcPr>
            <w:tcW w:w="2342" w:type="dxa"/>
          </w:tcPr>
          <w:p w:rsidR="006D74FF" w:rsidRDefault="006D74FF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6D74FF" w:rsidRDefault="006D74FF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them understand the concept of Indefinite Integral</w:t>
            </w:r>
          </w:p>
          <w:p w:rsidR="006D74FF" w:rsidRDefault="006D74FF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fundamental integral formula</w:t>
            </w:r>
          </w:p>
          <w:p w:rsidR="006D74FF" w:rsidRDefault="006D74FF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standard result of integration </w:t>
            </w:r>
          </w:p>
          <w:p w:rsidR="006D74FF" w:rsidRPr="001842E3" w:rsidRDefault="006D74FF" w:rsidP="009514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them aware about daily life use of integration</w:t>
            </w:r>
          </w:p>
          <w:p w:rsidR="006D74FF" w:rsidRDefault="006D74FF" w:rsidP="00951480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FF" w:rsidTr="00951480">
        <w:trPr>
          <w:trHeight w:val="995"/>
        </w:trPr>
        <w:tc>
          <w:tcPr>
            <w:tcW w:w="2342" w:type="dxa"/>
          </w:tcPr>
          <w:p w:rsidR="006D74FF" w:rsidRDefault="006D74FF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6D74FF" w:rsidRDefault="006D74FF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based on some standard result</w:t>
            </w:r>
          </w:p>
          <w:p w:rsidR="006D74FF" w:rsidRDefault="006D74FF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of integration </w:t>
            </w:r>
          </w:p>
          <w:p w:rsidR="006D74FF" w:rsidRDefault="006D74FF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Integration of substitution</w:t>
            </w:r>
          </w:p>
          <w:p w:rsidR="006D74FF" w:rsidRDefault="006D74FF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Integration by parts </w:t>
            </w:r>
          </w:p>
          <w:p w:rsidR="006D74FF" w:rsidRDefault="006D74FF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Integration by Partial fractions</w:t>
            </w:r>
          </w:p>
          <w:p w:rsidR="006D74FF" w:rsidRPr="00B53A26" w:rsidRDefault="006D74FF" w:rsidP="009514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of bounded region</w:t>
            </w:r>
            <w:r w:rsidRPr="00B5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4FF" w:rsidTr="00951480">
        <w:trPr>
          <w:trHeight w:val="550"/>
        </w:trPr>
        <w:tc>
          <w:tcPr>
            <w:tcW w:w="2342" w:type="dxa"/>
          </w:tcPr>
          <w:p w:rsidR="006D74FF" w:rsidRDefault="006D74FF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6D74FF" w:rsidRDefault="006D74FF" w:rsidP="009514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7.1, 7.2, 7.3, 7.5, 8.1  will be given as homework </w:t>
            </w:r>
          </w:p>
        </w:tc>
      </w:tr>
    </w:tbl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tabs>
          <w:tab w:val="left" w:pos="43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FF" w:rsidRDefault="006D74FF" w:rsidP="006D74FF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74FF" w:rsidRPr="00C73188" w:rsidRDefault="006D74FF" w:rsidP="006D74FF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6D74FF" w:rsidRDefault="006D74FF" w:rsidP="006D74F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19FE" w:rsidRDefault="009919FE" w:rsidP="009919F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9FE" w:rsidRDefault="009919FE" w:rsidP="009919F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9FE" w:rsidRDefault="009919FE" w:rsidP="009919F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9919FE">
      <w:pPr>
        <w:pStyle w:val="NoSpacing"/>
        <w:tabs>
          <w:tab w:val="left" w:pos="43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10EB" w:rsidRPr="00C73188" w:rsidRDefault="00A310EB" w:rsidP="00A310EB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3B7DDE" w:rsidRDefault="003B7DDE" w:rsidP="00F14D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7DDE" w:rsidRDefault="003B7DDE" w:rsidP="00F14D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3B7DDE" w:rsidSect="001A001B">
      <w:pgSz w:w="11909" w:h="16834" w:code="9"/>
      <w:pgMar w:top="284" w:right="720" w:bottom="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7D8"/>
    <w:multiLevelType w:val="hybridMultilevel"/>
    <w:tmpl w:val="A8A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0A94"/>
    <w:multiLevelType w:val="hybridMultilevel"/>
    <w:tmpl w:val="10749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540D77"/>
    <w:multiLevelType w:val="hybridMultilevel"/>
    <w:tmpl w:val="8898A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817F8"/>
    <w:multiLevelType w:val="hybridMultilevel"/>
    <w:tmpl w:val="84B2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A856C9"/>
    <w:multiLevelType w:val="hybridMultilevel"/>
    <w:tmpl w:val="3E500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8B4D10"/>
    <w:multiLevelType w:val="hybridMultilevel"/>
    <w:tmpl w:val="345E8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573BD3"/>
    <w:multiLevelType w:val="hybridMultilevel"/>
    <w:tmpl w:val="B3C66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D2CB2"/>
    <w:multiLevelType w:val="hybridMultilevel"/>
    <w:tmpl w:val="CB2AA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226933"/>
    <w:multiLevelType w:val="hybridMultilevel"/>
    <w:tmpl w:val="1C625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EE5260"/>
    <w:multiLevelType w:val="hybridMultilevel"/>
    <w:tmpl w:val="F09E5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33370D"/>
    <w:multiLevelType w:val="hybridMultilevel"/>
    <w:tmpl w:val="32983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6A6539"/>
    <w:multiLevelType w:val="hybridMultilevel"/>
    <w:tmpl w:val="2BF4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44DFD"/>
    <w:multiLevelType w:val="hybridMultilevel"/>
    <w:tmpl w:val="43604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301271"/>
    <w:multiLevelType w:val="hybridMultilevel"/>
    <w:tmpl w:val="7EAAB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472933"/>
    <w:multiLevelType w:val="hybridMultilevel"/>
    <w:tmpl w:val="7FD2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2F776B"/>
    <w:multiLevelType w:val="hybridMultilevel"/>
    <w:tmpl w:val="3AB6B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A81F4A"/>
    <w:multiLevelType w:val="hybridMultilevel"/>
    <w:tmpl w:val="070EF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7634D5"/>
    <w:multiLevelType w:val="hybridMultilevel"/>
    <w:tmpl w:val="39F86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662788"/>
    <w:multiLevelType w:val="hybridMultilevel"/>
    <w:tmpl w:val="6BFAD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E133E1"/>
    <w:multiLevelType w:val="hybridMultilevel"/>
    <w:tmpl w:val="00BEE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FD41A0"/>
    <w:multiLevelType w:val="hybridMultilevel"/>
    <w:tmpl w:val="BC4A1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A85469"/>
    <w:multiLevelType w:val="hybridMultilevel"/>
    <w:tmpl w:val="2F18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E42812"/>
    <w:multiLevelType w:val="hybridMultilevel"/>
    <w:tmpl w:val="EA3E1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9A7CCC"/>
    <w:multiLevelType w:val="hybridMultilevel"/>
    <w:tmpl w:val="01C89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9E544E"/>
    <w:multiLevelType w:val="hybridMultilevel"/>
    <w:tmpl w:val="1D909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3753DE"/>
    <w:multiLevelType w:val="hybridMultilevel"/>
    <w:tmpl w:val="FBDCF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157BC5"/>
    <w:multiLevelType w:val="hybridMultilevel"/>
    <w:tmpl w:val="EFA2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0483C"/>
    <w:multiLevelType w:val="hybridMultilevel"/>
    <w:tmpl w:val="B086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F53AB"/>
    <w:multiLevelType w:val="hybridMultilevel"/>
    <w:tmpl w:val="10DC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9"/>
  </w:num>
  <w:num w:numId="5">
    <w:abstractNumId w:val="1"/>
  </w:num>
  <w:num w:numId="6">
    <w:abstractNumId w:val="10"/>
  </w:num>
  <w:num w:numId="7">
    <w:abstractNumId w:val="16"/>
  </w:num>
  <w:num w:numId="8">
    <w:abstractNumId w:val="20"/>
  </w:num>
  <w:num w:numId="9">
    <w:abstractNumId w:val="14"/>
  </w:num>
  <w:num w:numId="10">
    <w:abstractNumId w:val="23"/>
  </w:num>
  <w:num w:numId="11">
    <w:abstractNumId w:val="8"/>
  </w:num>
  <w:num w:numId="12">
    <w:abstractNumId w:val="5"/>
  </w:num>
  <w:num w:numId="13">
    <w:abstractNumId w:val="6"/>
  </w:num>
  <w:num w:numId="14">
    <w:abstractNumId w:val="17"/>
  </w:num>
  <w:num w:numId="15">
    <w:abstractNumId w:val="12"/>
  </w:num>
  <w:num w:numId="16">
    <w:abstractNumId w:val="13"/>
  </w:num>
  <w:num w:numId="17">
    <w:abstractNumId w:val="19"/>
  </w:num>
  <w:num w:numId="18">
    <w:abstractNumId w:val="4"/>
  </w:num>
  <w:num w:numId="19">
    <w:abstractNumId w:val="21"/>
  </w:num>
  <w:num w:numId="20">
    <w:abstractNumId w:val="22"/>
  </w:num>
  <w:num w:numId="21">
    <w:abstractNumId w:val="11"/>
  </w:num>
  <w:num w:numId="22">
    <w:abstractNumId w:val="0"/>
  </w:num>
  <w:num w:numId="23">
    <w:abstractNumId w:val="24"/>
  </w:num>
  <w:num w:numId="24">
    <w:abstractNumId w:val="15"/>
  </w:num>
  <w:num w:numId="25">
    <w:abstractNumId w:val="27"/>
  </w:num>
  <w:num w:numId="26">
    <w:abstractNumId w:val="26"/>
  </w:num>
  <w:num w:numId="27">
    <w:abstractNumId w:val="3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1269"/>
    <w:rsid w:val="00003EF2"/>
    <w:rsid w:val="0001395E"/>
    <w:rsid w:val="00032AA8"/>
    <w:rsid w:val="00062551"/>
    <w:rsid w:val="00071AD3"/>
    <w:rsid w:val="000743FC"/>
    <w:rsid w:val="00096A5D"/>
    <w:rsid w:val="000B3A86"/>
    <w:rsid w:val="000C1218"/>
    <w:rsid w:val="000C7731"/>
    <w:rsid w:val="000C7C1E"/>
    <w:rsid w:val="000D2379"/>
    <w:rsid w:val="000D40B5"/>
    <w:rsid w:val="000D7C29"/>
    <w:rsid w:val="000E37EB"/>
    <w:rsid w:val="001138A1"/>
    <w:rsid w:val="00132EBA"/>
    <w:rsid w:val="00135B70"/>
    <w:rsid w:val="00135E62"/>
    <w:rsid w:val="0016381E"/>
    <w:rsid w:val="00164DC0"/>
    <w:rsid w:val="001842E3"/>
    <w:rsid w:val="001A001B"/>
    <w:rsid w:val="001A5486"/>
    <w:rsid w:val="001A6B3E"/>
    <w:rsid w:val="001D10E2"/>
    <w:rsid w:val="001D111A"/>
    <w:rsid w:val="001D380F"/>
    <w:rsid w:val="001D7210"/>
    <w:rsid w:val="00205D9C"/>
    <w:rsid w:val="00214893"/>
    <w:rsid w:val="00216480"/>
    <w:rsid w:val="00273E90"/>
    <w:rsid w:val="0028160C"/>
    <w:rsid w:val="00282224"/>
    <w:rsid w:val="0028407D"/>
    <w:rsid w:val="002A555A"/>
    <w:rsid w:val="002A62B2"/>
    <w:rsid w:val="002C50ED"/>
    <w:rsid w:val="002D5B10"/>
    <w:rsid w:val="003039D5"/>
    <w:rsid w:val="00362928"/>
    <w:rsid w:val="00380667"/>
    <w:rsid w:val="003B30C6"/>
    <w:rsid w:val="003B7770"/>
    <w:rsid w:val="003B7DDE"/>
    <w:rsid w:val="003D1763"/>
    <w:rsid w:val="004015C2"/>
    <w:rsid w:val="00413AE9"/>
    <w:rsid w:val="00440694"/>
    <w:rsid w:val="004521DC"/>
    <w:rsid w:val="004747BD"/>
    <w:rsid w:val="004B1963"/>
    <w:rsid w:val="004B3505"/>
    <w:rsid w:val="004B6C0D"/>
    <w:rsid w:val="004E1D16"/>
    <w:rsid w:val="005149CB"/>
    <w:rsid w:val="00543EB9"/>
    <w:rsid w:val="00546086"/>
    <w:rsid w:val="00554570"/>
    <w:rsid w:val="00565655"/>
    <w:rsid w:val="005661A4"/>
    <w:rsid w:val="00577F3B"/>
    <w:rsid w:val="0058224A"/>
    <w:rsid w:val="00586526"/>
    <w:rsid w:val="00595BAD"/>
    <w:rsid w:val="005A5286"/>
    <w:rsid w:val="005A6BED"/>
    <w:rsid w:val="005D6D59"/>
    <w:rsid w:val="005F5EBC"/>
    <w:rsid w:val="0060126D"/>
    <w:rsid w:val="00623AB5"/>
    <w:rsid w:val="006561E5"/>
    <w:rsid w:val="00672C45"/>
    <w:rsid w:val="00684E7C"/>
    <w:rsid w:val="00687770"/>
    <w:rsid w:val="006937C6"/>
    <w:rsid w:val="00695C12"/>
    <w:rsid w:val="006C04BD"/>
    <w:rsid w:val="006C702F"/>
    <w:rsid w:val="006D5C11"/>
    <w:rsid w:val="006D68E1"/>
    <w:rsid w:val="006D74FF"/>
    <w:rsid w:val="00702422"/>
    <w:rsid w:val="0071311C"/>
    <w:rsid w:val="00724831"/>
    <w:rsid w:val="007277E2"/>
    <w:rsid w:val="0074281E"/>
    <w:rsid w:val="00753D92"/>
    <w:rsid w:val="00757AF6"/>
    <w:rsid w:val="00792730"/>
    <w:rsid w:val="00794AEB"/>
    <w:rsid w:val="007A17FA"/>
    <w:rsid w:val="007A4F51"/>
    <w:rsid w:val="007B673B"/>
    <w:rsid w:val="007D073F"/>
    <w:rsid w:val="007F3FA6"/>
    <w:rsid w:val="00854E17"/>
    <w:rsid w:val="00857D24"/>
    <w:rsid w:val="008A27D1"/>
    <w:rsid w:val="008B647F"/>
    <w:rsid w:val="008D432C"/>
    <w:rsid w:val="008D5F7F"/>
    <w:rsid w:val="008F55FD"/>
    <w:rsid w:val="00902AB1"/>
    <w:rsid w:val="00912F89"/>
    <w:rsid w:val="00915089"/>
    <w:rsid w:val="00923F5D"/>
    <w:rsid w:val="00926E21"/>
    <w:rsid w:val="00937B4A"/>
    <w:rsid w:val="00950C2E"/>
    <w:rsid w:val="009636EE"/>
    <w:rsid w:val="00982161"/>
    <w:rsid w:val="009919FE"/>
    <w:rsid w:val="009B0816"/>
    <w:rsid w:val="009B2BF7"/>
    <w:rsid w:val="009C5CB8"/>
    <w:rsid w:val="009C6DCF"/>
    <w:rsid w:val="009F19B0"/>
    <w:rsid w:val="009F74FE"/>
    <w:rsid w:val="009F7A3D"/>
    <w:rsid w:val="00A02F61"/>
    <w:rsid w:val="00A13706"/>
    <w:rsid w:val="00A2675F"/>
    <w:rsid w:val="00A310EB"/>
    <w:rsid w:val="00A3155A"/>
    <w:rsid w:val="00A56A4B"/>
    <w:rsid w:val="00A60C81"/>
    <w:rsid w:val="00A91A76"/>
    <w:rsid w:val="00A950CF"/>
    <w:rsid w:val="00AA4627"/>
    <w:rsid w:val="00AB2751"/>
    <w:rsid w:val="00AD1C0E"/>
    <w:rsid w:val="00AF524D"/>
    <w:rsid w:val="00B2279D"/>
    <w:rsid w:val="00B2589A"/>
    <w:rsid w:val="00B27B1F"/>
    <w:rsid w:val="00B335D7"/>
    <w:rsid w:val="00B44F7F"/>
    <w:rsid w:val="00B53A26"/>
    <w:rsid w:val="00B54222"/>
    <w:rsid w:val="00B6380E"/>
    <w:rsid w:val="00B80865"/>
    <w:rsid w:val="00B91269"/>
    <w:rsid w:val="00B94A9C"/>
    <w:rsid w:val="00BA6BF8"/>
    <w:rsid w:val="00BB00AC"/>
    <w:rsid w:val="00BD3529"/>
    <w:rsid w:val="00BE2125"/>
    <w:rsid w:val="00BF6C28"/>
    <w:rsid w:val="00C05BFC"/>
    <w:rsid w:val="00C22C92"/>
    <w:rsid w:val="00C22E8B"/>
    <w:rsid w:val="00C32BFC"/>
    <w:rsid w:val="00C51BC9"/>
    <w:rsid w:val="00C73188"/>
    <w:rsid w:val="00C7704A"/>
    <w:rsid w:val="00C84369"/>
    <w:rsid w:val="00C97EA2"/>
    <w:rsid w:val="00CA3EB2"/>
    <w:rsid w:val="00CC4499"/>
    <w:rsid w:val="00CE6059"/>
    <w:rsid w:val="00CE6776"/>
    <w:rsid w:val="00CF52DD"/>
    <w:rsid w:val="00CF68A2"/>
    <w:rsid w:val="00D501C7"/>
    <w:rsid w:val="00D50653"/>
    <w:rsid w:val="00D53203"/>
    <w:rsid w:val="00D543BF"/>
    <w:rsid w:val="00D674BC"/>
    <w:rsid w:val="00D84927"/>
    <w:rsid w:val="00DA3A69"/>
    <w:rsid w:val="00DC47CA"/>
    <w:rsid w:val="00DC539E"/>
    <w:rsid w:val="00DE44B5"/>
    <w:rsid w:val="00E15B0F"/>
    <w:rsid w:val="00E21ACC"/>
    <w:rsid w:val="00E41D30"/>
    <w:rsid w:val="00E5357F"/>
    <w:rsid w:val="00E575B8"/>
    <w:rsid w:val="00E710B6"/>
    <w:rsid w:val="00E73D35"/>
    <w:rsid w:val="00E7515E"/>
    <w:rsid w:val="00E82B73"/>
    <w:rsid w:val="00E97744"/>
    <w:rsid w:val="00EA16DD"/>
    <w:rsid w:val="00EC7865"/>
    <w:rsid w:val="00ED1836"/>
    <w:rsid w:val="00EE3752"/>
    <w:rsid w:val="00EE69AE"/>
    <w:rsid w:val="00F036D9"/>
    <w:rsid w:val="00F14D83"/>
    <w:rsid w:val="00F23F1E"/>
    <w:rsid w:val="00F47F7C"/>
    <w:rsid w:val="00F57C77"/>
    <w:rsid w:val="00F624FE"/>
    <w:rsid w:val="00F70B67"/>
    <w:rsid w:val="00F74B77"/>
    <w:rsid w:val="00F87B9E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9A286-C388-4649-A371-BD5FE9AE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269"/>
    <w:pPr>
      <w:spacing w:after="0" w:line="240" w:lineRule="auto"/>
    </w:pPr>
  </w:style>
  <w:style w:type="table" w:styleId="TableGrid">
    <w:name w:val="Table Grid"/>
    <w:basedOn w:val="TableNormal"/>
    <w:uiPriority w:val="59"/>
    <w:rsid w:val="00B91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B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4F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2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YOF_NQEGUQ" TargetMode="External"/><Relationship Id="rId13" Type="http://schemas.openxmlformats.org/officeDocument/2006/relationships/hyperlink" Target="https://youtu.be/F41HU_708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uWJv39UBHO" TargetMode="External"/><Relationship Id="rId12" Type="http://schemas.openxmlformats.org/officeDocument/2006/relationships/hyperlink" Target="https://youtu.be/QYOF_NQEGU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OY9X9KiHCLg" TargetMode="External"/><Relationship Id="rId11" Type="http://schemas.openxmlformats.org/officeDocument/2006/relationships/hyperlink" Target="https://youtu.be/QYOF_NQEGUQ" TargetMode="External"/><Relationship Id="rId5" Type="http://schemas.openxmlformats.org/officeDocument/2006/relationships/hyperlink" Target="https://diksha.gov.in/play/collection/do_31303" TargetMode="External"/><Relationship Id="rId15" Type="http://schemas.openxmlformats.org/officeDocument/2006/relationships/hyperlink" Target="https://youtu.be/QYOF_NQEGUQ" TargetMode="External"/><Relationship Id="rId10" Type="http://schemas.openxmlformats.org/officeDocument/2006/relationships/hyperlink" Target="https://youtu.be/QYOF_NQEG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41HU_70804" TargetMode="External"/><Relationship Id="rId14" Type="http://schemas.openxmlformats.org/officeDocument/2006/relationships/hyperlink" Target="https://youtu.be/QYOF_NQEG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 LAB</dc:creator>
  <cp:keywords/>
  <dc:description/>
  <cp:lastModifiedBy>examination</cp:lastModifiedBy>
  <cp:revision>170</cp:revision>
  <dcterms:created xsi:type="dcterms:W3CDTF">2021-04-22T07:09:00Z</dcterms:created>
  <dcterms:modified xsi:type="dcterms:W3CDTF">2022-07-20T08:06:00Z</dcterms:modified>
</cp:coreProperties>
</file>