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A7" w:rsidRDefault="003340A7" w:rsidP="003340A7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40"/>
          <w:szCs w:val="24"/>
          <w:u w:val="single"/>
        </w:rPr>
        <w:t>BUDHA</w:t>
      </w:r>
      <w:proofErr w:type="spellEnd"/>
      <w:r>
        <w:rPr>
          <w:rFonts w:ascii="Times New Roman" w:hAnsi="Times New Roman" w:cs="Times New Roman"/>
          <w:b/>
          <w:sz w:val="40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24"/>
          <w:u w:val="single"/>
        </w:rPr>
        <w:t>DAL</w:t>
      </w:r>
      <w:proofErr w:type="spellEnd"/>
      <w:r>
        <w:rPr>
          <w:rFonts w:ascii="Times New Roman" w:hAnsi="Times New Roman" w:cs="Times New Roman"/>
          <w:b/>
          <w:sz w:val="40"/>
          <w:szCs w:val="24"/>
          <w:u w:val="single"/>
        </w:rPr>
        <w:t xml:space="preserve"> PUBLIC SCHOOL, </w:t>
      </w:r>
      <w:proofErr w:type="spellStart"/>
      <w:r>
        <w:rPr>
          <w:rFonts w:ascii="Times New Roman" w:hAnsi="Times New Roman" w:cs="Times New Roman"/>
          <w:b/>
          <w:sz w:val="40"/>
          <w:szCs w:val="24"/>
          <w:u w:val="single"/>
        </w:rPr>
        <w:t>SAMANA</w:t>
      </w:r>
      <w:proofErr w:type="spellEnd"/>
    </w:p>
    <w:p w:rsidR="003340A7" w:rsidRDefault="003340A7" w:rsidP="003340A7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LESSON PLAN</w:t>
      </w:r>
    </w:p>
    <w:p w:rsidR="003340A7" w:rsidRDefault="003340A7" w:rsidP="003340A7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CLASS - </w:t>
      </w:r>
      <w:r w:rsidR="005D60E1">
        <w:rPr>
          <w:rFonts w:ascii="Times New Roman" w:hAnsi="Times New Roman" w:cs="Times New Roman"/>
          <w:b/>
          <w:sz w:val="32"/>
          <w:szCs w:val="24"/>
        </w:rPr>
        <w:t>XII</w:t>
      </w:r>
    </w:p>
    <w:p w:rsidR="003340A7" w:rsidRDefault="003340A7" w:rsidP="003340A7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SUBJECT - </w:t>
      </w:r>
      <w:r w:rsidR="00141992">
        <w:rPr>
          <w:rFonts w:ascii="Times New Roman" w:hAnsi="Times New Roman" w:cs="Times New Roman"/>
          <w:b/>
          <w:sz w:val="32"/>
          <w:szCs w:val="24"/>
        </w:rPr>
        <w:t>Political Science</w:t>
      </w:r>
    </w:p>
    <w:p w:rsidR="003340A7" w:rsidRDefault="003340A7" w:rsidP="003340A7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340A7" w:rsidRDefault="003340A7" w:rsidP="003340A7">
      <w:pPr>
        <w:pStyle w:val="NoSpacing"/>
        <w:spacing w:line="276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Name of Teacher: </w:t>
      </w:r>
      <w:r w:rsidR="00141992">
        <w:rPr>
          <w:rFonts w:ascii="Times New Roman" w:hAnsi="Times New Roman" w:cs="Times New Roman"/>
          <w:b/>
          <w:sz w:val="32"/>
          <w:szCs w:val="24"/>
        </w:rPr>
        <w:t xml:space="preserve">Ms. </w:t>
      </w:r>
      <w:proofErr w:type="spellStart"/>
      <w:r w:rsidR="00141992">
        <w:rPr>
          <w:rFonts w:ascii="Times New Roman" w:hAnsi="Times New Roman" w:cs="Times New Roman"/>
          <w:b/>
          <w:sz w:val="32"/>
          <w:szCs w:val="24"/>
        </w:rPr>
        <w:t>Manmeet</w:t>
      </w:r>
      <w:proofErr w:type="spellEnd"/>
      <w:r w:rsidR="00141992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="00141992">
        <w:rPr>
          <w:rFonts w:ascii="Times New Roman" w:hAnsi="Times New Roman" w:cs="Times New Roman"/>
          <w:b/>
          <w:sz w:val="32"/>
          <w:szCs w:val="24"/>
        </w:rPr>
        <w:t>Kaur</w:t>
      </w:r>
      <w:proofErr w:type="spellEnd"/>
    </w:p>
    <w:tbl>
      <w:tblPr>
        <w:tblStyle w:val="TableGrid"/>
        <w:tblW w:w="10620" w:type="dxa"/>
        <w:tblInd w:w="-702" w:type="dxa"/>
        <w:tblLook w:val="04A0"/>
      </w:tblPr>
      <w:tblGrid>
        <w:gridCol w:w="2081"/>
        <w:gridCol w:w="8539"/>
      </w:tblGrid>
      <w:tr w:rsidR="003340A7" w:rsidRPr="00890117" w:rsidTr="004B499B">
        <w:tc>
          <w:tcPr>
            <w:tcW w:w="2081" w:type="dxa"/>
          </w:tcPr>
          <w:p w:rsidR="003340A7" w:rsidRPr="00890117" w:rsidRDefault="004C44AA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sz w:val="28"/>
                <w:szCs w:val="28"/>
              </w:rPr>
              <w:t>Topic</w:t>
            </w:r>
          </w:p>
        </w:tc>
        <w:tc>
          <w:tcPr>
            <w:tcW w:w="8539" w:type="dxa"/>
          </w:tcPr>
          <w:p w:rsidR="005D60E1" w:rsidRPr="005D60E1" w:rsidRDefault="005D60E1" w:rsidP="005D60E1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Indian Foreign Policy</w:t>
            </w:r>
          </w:p>
          <w:p w:rsidR="003340A7" w:rsidRPr="00890117" w:rsidRDefault="003340A7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141992" w:rsidRPr="00890117" w:rsidTr="004B499B">
        <w:tc>
          <w:tcPr>
            <w:tcW w:w="2081" w:type="dxa"/>
          </w:tcPr>
          <w:p w:rsidR="00141992" w:rsidRDefault="00141992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proofErr w:type="spellStart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P</w:t>
            </w:r>
            <w:r>
              <w:rPr>
                <w:rFonts w:ascii="Cambria" w:hAnsi="Cambria" w:cs="Times New Roman"/>
                <w:bCs/>
                <w:sz w:val="28"/>
                <w:szCs w:val="28"/>
              </w:rPr>
              <w:t>.K</w:t>
            </w:r>
            <w:proofErr w:type="spellEnd"/>
            <w:r>
              <w:rPr>
                <w:rFonts w:ascii="Cambria" w:hAnsi="Cambria" w:cs="Times New Roman"/>
                <w:bCs/>
                <w:sz w:val="28"/>
                <w:szCs w:val="28"/>
              </w:rPr>
              <w:t xml:space="preserve"> T</w:t>
            </w: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esting</w:t>
            </w:r>
          </w:p>
        </w:tc>
        <w:tc>
          <w:tcPr>
            <w:tcW w:w="8539" w:type="dxa"/>
          </w:tcPr>
          <w:p w:rsidR="00141992" w:rsidRPr="005D60E1" w:rsidRDefault="00141992" w:rsidP="00141992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Technology used zoom class ,slide shows, textbooks, smart board</w:t>
            </w:r>
          </w:p>
          <w:p w:rsidR="00141992" w:rsidRPr="005D60E1" w:rsidRDefault="00141992" w:rsidP="00141992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1. What was the Tibet issue?</w:t>
            </w:r>
          </w:p>
          <w:p w:rsidR="00141992" w:rsidRPr="005D60E1" w:rsidRDefault="00141992" w:rsidP="00141992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2. Explain briefly India</w:t>
            </w:r>
            <w:r w:rsidR="000F4506">
              <w:rPr>
                <w:rFonts w:ascii="Cambria" w:hAnsi="Cambria" w:cs="Times New Roman"/>
                <w:bCs/>
                <w:sz w:val="28"/>
                <w:szCs w:val="28"/>
              </w:rPr>
              <w:t>'s</w:t>
            </w: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 relation with Pakistan?</w:t>
            </w:r>
          </w:p>
          <w:p w:rsidR="00141992" w:rsidRPr="005D60E1" w:rsidRDefault="00141992" w:rsidP="005D60E1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141992" w:rsidRPr="00890117" w:rsidTr="004B499B">
        <w:tc>
          <w:tcPr>
            <w:tcW w:w="2081" w:type="dxa"/>
          </w:tcPr>
          <w:p w:rsidR="00141992" w:rsidRDefault="00141992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Learning objectives</w:t>
            </w:r>
          </w:p>
        </w:tc>
        <w:tc>
          <w:tcPr>
            <w:tcW w:w="8539" w:type="dxa"/>
          </w:tcPr>
          <w:p w:rsidR="000F4506" w:rsidRPr="005D60E1" w:rsidRDefault="000F4506" w:rsidP="000F450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To familiarize students about:</w:t>
            </w:r>
          </w:p>
          <w:p w:rsidR="000F4506" w:rsidRPr="005D60E1" w:rsidRDefault="000F4506" w:rsidP="000F450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Understand India</w:t>
            </w:r>
            <w:r>
              <w:rPr>
                <w:rFonts w:ascii="Cambria" w:hAnsi="Cambria" w:cs="Times New Roman"/>
                <w:bCs/>
                <w:sz w:val="28"/>
                <w:szCs w:val="28"/>
              </w:rPr>
              <w:t>'</w:t>
            </w: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s relation with other countries</w:t>
            </w:r>
          </w:p>
          <w:p w:rsidR="000F4506" w:rsidRPr="005D60E1" w:rsidRDefault="000F4506" w:rsidP="000F450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Able to understand protection methods of India</w:t>
            </w:r>
          </w:p>
          <w:p w:rsidR="000F4506" w:rsidRPr="005D60E1" w:rsidRDefault="000F4506" w:rsidP="000F450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From traditional and not traditional threats</w:t>
            </w:r>
          </w:p>
          <w:p w:rsidR="00141992" w:rsidRPr="005D60E1" w:rsidRDefault="00141992" w:rsidP="005D60E1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141992" w:rsidRPr="00890117" w:rsidTr="004B499B">
        <w:tc>
          <w:tcPr>
            <w:tcW w:w="2081" w:type="dxa"/>
          </w:tcPr>
          <w:p w:rsidR="00141992" w:rsidRDefault="000F4506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Curriculum addressed</w:t>
            </w:r>
          </w:p>
        </w:tc>
        <w:tc>
          <w:tcPr>
            <w:tcW w:w="8539" w:type="dxa"/>
          </w:tcPr>
          <w:p w:rsidR="000F4506" w:rsidRPr="005D60E1" w:rsidRDefault="000F4506" w:rsidP="000F450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India</w:t>
            </w:r>
            <w:r>
              <w:rPr>
                <w:rFonts w:ascii="Cambria" w:hAnsi="Cambria" w:cs="Times New Roman"/>
                <w:bCs/>
                <w:sz w:val="28"/>
                <w:szCs w:val="28"/>
              </w:rPr>
              <w:t>'</w:t>
            </w: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s changing relations with other Nations</w:t>
            </w:r>
          </w:p>
          <w:p w:rsidR="000F4506" w:rsidRPr="005D60E1" w:rsidRDefault="000F4506" w:rsidP="000F450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. Us Russia China Israel</w:t>
            </w:r>
          </w:p>
          <w:p w:rsidR="000F4506" w:rsidRPr="005D60E1" w:rsidRDefault="000F4506" w:rsidP="000F450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India&amp;#39;s relations with its Nation </w:t>
            </w:r>
            <w:proofErr w:type="spellStart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neighbours</w:t>
            </w:r>
            <w:proofErr w:type="spellEnd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 Pakistan, Bangladesh</w:t>
            </w:r>
          </w:p>
          <w:p w:rsidR="000F4506" w:rsidRPr="005D60E1" w:rsidRDefault="000F4506" w:rsidP="000F450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Nepal, Sri Lanka and Myanmar </w:t>
            </w:r>
            <w:proofErr w:type="spellStart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ndia</w:t>
            </w:r>
            <w:proofErr w:type="spellEnd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&amp;#39;s nuclear program</w:t>
            </w:r>
          </w:p>
          <w:p w:rsidR="00141992" w:rsidRPr="005D60E1" w:rsidRDefault="00141992" w:rsidP="005D60E1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141992" w:rsidRPr="00890117" w:rsidTr="004B499B">
        <w:tc>
          <w:tcPr>
            <w:tcW w:w="2081" w:type="dxa"/>
          </w:tcPr>
          <w:p w:rsidR="000F4506" w:rsidRPr="005D60E1" w:rsidRDefault="000F4506" w:rsidP="000F450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  <w:p w:rsidR="00141992" w:rsidRDefault="000F4506" w:rsidP="000F450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Teaching strategies</w:t>
            </w:r>
          </w:p>
        </w:tc>
        <w:tc>
          <w:tcPr>
            <w:tcW w:w="8539" w:type="dxa"/>
          </w:tcPr>
          <w:p w:rsidR="000F4506" w:rsidRPr="005D60E1" w:rsidRDefault="000F4506" w:rsidP="000F450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Teacher will discuss and explain the chapter of the course</w:t>
            </w:r>
          </w:p>
          <w:p w:rsidR="000F4506" w:rsidRPr="005D60E1" w:rsidRDefault="000F4506" w:rsidP="000F450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Recommended</w:t>
            </w:r>
          </w:p>
          <w:p w:rsidR="000F4506" w:rsidRPr="005D60E1" w:rsidRDefault="000F4506" w:rsidP="000F450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Hypothetical situation facts and case</w:t>
            </w:r>
          </w:p>
          <w:p w:rsidR="00141992" w:rsidRPr="005D60E1" w:rsidRDefault="00141992" w:rsidP="005D60E1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141992" w:rsidRPr="00890117" w:rsidTr="004B499B">
        <w:tc>
          <w:tcPr>
            <w:tcW w:w="2081" w:type="dxa"/>
          </w:tcPr>
          <w:p w:rsidR="00141992" w:rsidRDefault="000F4506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Art integration</w:t>
            </w:r>
          </w:p>
        </w:tc>
        <w:tc>
          <w:tcPr>
            <w:tcW w:w="8539" w:type="dxa"/>
          </w:tcPr>
          <w:p w:rsidR="000F4506" w:rsidRPr="005D60E1" w:rsidRDefault="000F4506" w:rsidP="000F450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Student will make click the cartoons and news facts and make</w:t>
            </w:r>
          </w:p>
          <w:p w:rsidR="000F4506" w:rsidRPr="005D60E1" w:rsidRDefault="000F4506" w:rsidP="000F450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Mind Map</w:t>
            </w:r>
          </w:p>
          <w:p w:rsidR="000F4506" w:rsidRPr="005D60E1" w:rsidRDefault="000F4506" w:rsidP="000F450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Familiarize with pictures photograph and cartoon and in some</w:t>
            </w:r>
          </w:p>
          <w:p w:rsidR="000F4506" w:rsidRPr="005D60E1" w:rsidRDefault="000F4506" w:rsidP="000F450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Contemporary stories to understand Historical events</w:t>
            </w:r>
          </w:p>
          <w:p w:rsidR="000F4506" w:rsidRPr="005D60E1" w:rsidRDefault="000F4506" w:rsidP="000F450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  <w:p w:rsidR="000F4506" w:rsidRPr="005D60E1" w:rsidRDefault="000F4506" w:rsidP="000F450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Students will share their information and facts with Mind Map</w:t>
            </w:r>
          </w:p>
          <w:p w:rsidR="00141992" w:rsidRPr="005D60E1" w:rsidRDefault="00141992" w:rsidP="005D60E1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4C2FCD" w:rsidRPr="00890117" w:rsidTr="004B499B">
        <w:tc>
          <w:tcPr>
            <w:tcW w:w="2081" w:type="dxa"/>
          </w:tcPr>
          <w:p w:rsidR="004C2FCD" w:rsidRDefault="000F4506" w:rsidP="00141992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Competency</w:t>
            </w:r>
          </w:p>
        </w:tc>
        <w:tc>
          <w:tcPr>
            <w:tcW w:w="8539" w:type="dxa"/>
          </w:tcPr>
          <w:p w:rsidR="004C2FCD" w:rsidRDefault="000F4506" w:rsidP="000F450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sz w:val="28"/>
                <w:szCs w:val="28"/>
              </w:rPr>
              <w:t>U</w:t>
            </w: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nderstanding </w:t>
            </w:r>
            <w:proofErr w:type="spellStart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analysing</w:t>
            </w:r>
            <w:proofErr w:type="spellEnd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 and critically evaluating skill thinking </w:t>
            </w:r>
            <w:proofErr w:type="spellStart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skilll</w:t>
            </w:r>
            <w:proofErr w:type="spellEnd"/>
          </w:p>
        </w:tc>
      </w:tr>
      <w:tr w:rsidR="000F4506" w:rsidRPr="00890117" w:rsidTr="004B499B">
        <w:tc>
          <w:tcPr>
            <w:tcW w:w="2081" w:type="dxa"/>
          </w:tcPr>
          <w:p w:rsidR="000F4506" w:rsidRPr="005D60E1" w:rsidRDefault="000F4506" w:rsidP="00141992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lastRenderedPageBreak/>
              <w:t>Recapitulations</w:t>
            </w:r>
          </w:p>
        </w:tc>
        <w:tc>
          <w:tcPr>
            <w:tcW w:w="8539" w:type="dxa"/>
          </w:tcPr>
          <w:p w:rsidR="000F4506" w:rsidRPr="005D60E1" w:rsidRDefault="000F4506" w:rsidP="000F450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multiple choice questions by asking questions individual</w:t>
            </w:r>
          </w:p>
          <w:p w:rsidR="000F4506" w:rsidRPr="005D60E1" w:rsidRDefault="000F4506" w:rsidP="000F450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teacher will be recapitulate the chapter by timeline and Mind Map</w:t>
            </w:r>
          </w:p>
          <w:p w:rsidR="000F4506" w:rsidRPr="005D60E1" w:rsidRDefault="000F4506" w:rsidP="000F450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can ask the question by hypothetical situation</w:t>
            </w:r>
          </w:p>
          <w:p w:rsidR="000F4506" w:rsidRDefault="000F4506" w:rsidP="000F450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141992" w:rsidRPr="00890117" w:rsidTr="004B499B">
        <w:tc>
          <w:tcPr>
            <w:tcW w:w="2081" w:type="dxa"/>
          </w:tcPr>
          <w:p w:rsidR="00141992" w:rsidRPr="005D60E1" w:rsidRDefault="000F4506" w:rsidP="00141992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Teacher self</w:t>
            </w:r>
          </w:p>
        </w:tc>
        <w:tc>
          <w:tcPr>
            <w:tcW w:w="8539" w:type="dxa"/>
          </w:tcPr>
          <w:p w:rsidR="000F4506" w:rsidRPr="005D60E1" w:rsidRDefault="000F4506" w:rsidP="000F450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--- ensure active participation</w:t>
            </w:r>
          </w:p>
          <w:p w:rsidR="000F4506" w:rsidRPr="005D60E1" w:rsidRDefault="000F4506" w:rsidP="000F450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Assessment -- will the able to develop their capacity to link the political policy and</w:t>
            </w:r>
          </w:p>
          <w:p w:rsidR="00141992" w:rsidRPr="005D60E1" w:rsidRDefault="000F4506" w:rsidP="000F450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Process with contemporary reality</w:t>
            </w:r>
          </w:p>
        </w:tc>
      </w:tr>
      <w:tr w:rsidR="009843E2" w:rsidRPr="00890117" w:rsidTr="004B499B">
        <w:tc>
          <w:tcPr>
            <w:tcW w:w="2081" w:type="dxa"/>
          </w:tcPr>
          <w:p w:rsidR="009843E2" w:rsidRPr="005D60E1" w:rsidRDefault="009843E2" w:rsidP="00141992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  <w:tc>
          <w:tcPr>
            <w:tcW w:w="8539" w:type="dxa"/>
          </w:tcPr>
          <w:p w:rsidR="009843E2" w:rsidRPr="005D60E1" w:rsidRDefault="009843E2" w:rsidP="000F450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9843E2" w:rsidRPr="00890117" w:rsidTr="004B499B">
        <w:trPr>
          <w:trHeight w:val="404"/>
        </w:trPr>
        <w:tc>
          <w:tcPr>
            <w:tcW w:w="2081" w:type="dxa"/>
          </w:tcPr>
          <w:p w:rsidR="009843E2" w:rsidRPr="005D60E1" w:rsidRDefault="009843E2" w:rsidP="00141992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Topic</w:t>
            </w:r>
          </w:p>
        </w:tc>
        <w:tc>
          <w:tcPr>
            <w:tcW w:w="8539" w:type="dxa"/>
          </w:tcPr>
          <w:p w:rsidR="009843E2" w:rsidRPr="005D60E1" w:rsidRDefault="009843E2" w:rsidP="009843E2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Challenges of nation building</w:t>
            </w:r>
            <w:r>
              <w:rPr>
                <w:rFonts w:ascii="Cambria" w:hAnsi="Cambria" w:cs="Times New Roman"/>
                <w:bCs/>
                <w:sz w:val="28"/>
                <w:szCs w:val="28"/>
              </w:rPr>
              <w:t xml:space="preserve">, </w:t>
            </w: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Duration 16 periods</w:t>
            </w:r>
          </w:p>
        </w:tc>
      </w:tr>
      <w:tr w:rsidR="009843E2" w:rsidRPr="00890117" w:rsidTr="004B499B">
        <w:tc>
          <w:tcPr>
            <w:tcW w:w="2081" w:type="dxa"/>
          </w:tcPr>
          <w:p w:rsidR="009843E2" w:rsidRPr="005D60E1" w:rsidRDefault="00C71A9C" w:rsidP="00141992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Technology used</w:t>
            </w:r>
          </w:p>
        </w:tc>
        <w:tc>
          <w:tcPr>
            <w:tcW w:w="8539" w:type="dxa"/>
          </w:tcPr>
          <w:p w:rsidR="00C71A9C" w:rsidRPr="005D60E1" w:rsidRDefault="00C71A9C" w:rsidP="00C71A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sz w:val="28"/>
                <w:szCs w:val="28"/>
              </w:rPr>
              <w:t>Z</w:t>
            </w: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oom class ,slide shows, textbooks, smart board and blackboard</w:t>
            </w:r>
          </w:p>
          <w:p w:rsidR="009843E2" w:rsidRPr="005D60E1" w:rsidRDefault="009843E2" w:rsidP="000F450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9843E2" w:rsidRPr="00890117" w:rsidTr="004B499B">
        <w:tc>
          <w:tcPr>
            <w:tcW w:w="2081" w:type="dxa"/>
          </w:tcPr>
          <w:p w:rsidR="009843E2" w:rsidRPr="005D60E1" w:rsidRDefault="00C71A9C" w:rsidP="00C71A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proofErr w:type="spellStart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P</w:t>
            </w:r>
            <w:r>
              <w:rPr>
                <w:rFonts w:ascii="Cambria" w:hAnsi="Cambria" w:cs="Times New Roman"/>
                <w:bCs/>
                <w:sz w:val="28"/>
                <w:szCs w:val="28"/>
              </w:rPr>
              <w:t>.K.</w:t>
            </w:r>
            <w:proofErr w:type="spellEnd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 testing</w:t>
            </w:r>
          </w:p>
        </w:tc>
        <w:tc>
          <w:tcPr>
            <w:tcW w:w="8539" w:type="dxa"/>
          </w:tcPr>
          <w:p w:rsidR="00C71A9C" w:rsidRPr="005D60E1" w:rsidRDefault="00C71A9C" w:rsidP="00C71A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1. How many princely states were there in India at the time of</w:t>
            </w:r>
          </w:p>
          <w:p w:rsidR="00C71A9C" w:rsidRPr="005D60E1" w:rsidRDefault="00C71A9C" w:rsidP="00C71A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Independence?</w:t>
            </w:r>
          </w:p>
          <w:p w:rsidR="00C71A9C" w:rsidRPr="005D60E1" w:rsidRDefault="00C71A9C" w:rsidP="00C71A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proofErr w:type="gramStart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2.When</w:t>
            </w:r>
            <w:proofErr w:type="gramEnd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 and by whom the speech &amp;</w:t>
            </w:r>
            <w:proofErr w:type="spellStart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quot</w:t>
            </w:r>
            <w:proofErr w:type="spellEnd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; trusty with </w:t>
            </w:r>
            <w:proofErr w:type="spellStart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destiny&amp;quot</w:t>
            </w:r>
            <w:proofErr w:type="spellEnd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; delivered.</w:t>
            </w:r>
          </w:p>
          <w:p w:rsidR="009843E2" w:rsidRPr="005D60E1" w:rsidRDefault="009843E2" w:rsidP="000F450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9843E2" w:rsidRPr="00890117" w:rsidTr="004B499B">
        <w:tc>
          <w:tcPr>
            <w:tcW w:w="2081" w:type="dxa"/>
          </w:tcPr>
          <w:p w:rsidR="009843E2" w:rsidRPr="005D60E1" w:rsidRDefault="00C71A9C" w:rsidP="00141992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Learning objectives</w:t>
            </w:r>
          </w:p>
        </w:tc>
        <w:tc>
          <w:tcPr>
            <w:tcW w:w="8539" w:type="dxa"/>
          </w:tcPr>
          <w:p w:rsidR="00C71A9C" w:rsidRPr="005D60E1" w:rsidRDefault="00C71A9C" w:rsidP="00C71A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sz w:val="28"/>
                <w:szCs w:val="28"/>
              </w:rPr>
              <w:t xml:space="preserve">  </w:t>
            </w: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To familiarize students about:</w:t>
            </w:r>
          </w:p>
          <w:p w:rsidR="00C71A9C" w:rsidRPr="005D60E1" w:rsidRDefault="00C71A9C" w:rsidP="00C71A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---- to pressing challenges independence India faced in the first</w:t>
            </w:r>
          </w:p>
          <w:p w:rsidR="00C71A9C" w:rsidRPr="005D60E1" w:rsidRDefault="00C71A9C" w:rsidP="00C71A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Decade after 1947</w:t>
            </w:r>
          </w:p>
          <w:p w:rsidR="00C71A9C" w:rsidRPr="005D60E1" w:rsidRDefault="00C71A9C" w:rsidP="00C71A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The integration of princely states into the Indian Union</w:t>
            </w:r>
          </w:p>
          <w:p w:rsidR="009843E2" w:rsidRPr="005D60E1" w:rsidRDefault="009843E2" w:rsidP="000F450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C71A9C" w:rsidRPr="00890117" w:rsidTr="004B499B">
        <w:tc>
          <w:tcPr>
            <w:tcW w:w="2081" w:type="dxa"/>
          </w:tcPr>
          <w:p w:rsidR="00C71A9C" w:rsidRPr="005D60E1" w:rsidRDefault="00C71A9C" w:rsidP="00141992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Curriculum addressed</w:t>
            </w:r>
          </w:p>
        </w:tc>
        <w:tc>
          <w:tcPr>
            <w:tcW w:w="8539" w:type="dxa"/>
          </w:tcPr>
          <w:p w:rsidR="00C71A9C" w:rsidRPr="005D60E1" w:rsidRDefault="00C71A9C" w:rsidP="00C71A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Nation building, </w:t>
            </w:r>
            <w:proofErr w:type="spellStart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Sardar</w:t>
            </w:r>
            <w:proofErr w:type="spellEnd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Vallabhbhai</w:t>
            </w:r>
            <w:proofErr w:type="spellEnd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 Patel and integration of States</w:t>
            </w:r>
          </w:p>
          <w:p w:rsidR="00C71A9C" w:rsidRPr="005D60E1" w:rsidRDefault="00C71A9C" w:rsidP="00C71A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Legacy of partition challenges of refugees ,Resettlement,</w:t>
            </w:r>
          </w:p>
          <w:p w:rsidR="00C71A9C" w:rsidRPr="005D60E1" w:rsidRDefault="00C71A9C" w:rsidP="00C71A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Kashmir issue, Nehru approach to nation language </w:t>
            </w:r>
            <w:proofErr w:type="spellStart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organisation</w:t>
            </w:r>
            <w:proofErr w:type="spellEnd"/>
          </w:p>
          <w:p w:rsidR="00C71A9C" w:rsidRDefault="00C71A9C" w:rsidP="00C71A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C71A9C" w:rsidRPr="00890117" w:rsidTr="004B499B">
        <w:tc>
          <w:tcPr>
            <w:tcW w:w="2081" w:type="dxa"/>
          </w:tcPr>
          <w:p w:rsidR="00C71A9C" w:rsidRPr="005D60E1" w:rsidRDefault="00C71A9C" w:rsidP="00141992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Teaching strategies --</w:t>
            </w:r>
          </w:p>
        </w:tc>
        <w:tc>
          <w:tcPr>
            <w:tcW w:w="8539" w:type="dxa"/>
          </w:tcPr>
          <w:p w:rsidR="00C71A9C" w:rsidRPr="005D60E1" w:rsidRDefault="00C71A9C" w:rsidP="00C71A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Teacher will discuss and explain the chapter of the course</w:t>
            </w:r>
          </w:p>
          <w:p w:rsidR="00C71A9C" w:rsidRPr="005D60E1" w:rsidRDefault="00C71A9C" w:rsidP="00C71A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Recommended</w:t>
            </w:r>
          </w:p>
          <w:p w:rsidR="00C71A9C" w:rsidRPr="005D60E1" w:rsidRDefault="00C71A9C" w:rsidP="00C71A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Hypothetical situation facts and case</w:t>
            </w:r>
          </w:p>
          <w:p w:rsidR="00C71A9C" w:rsidRDefault="00C71A9C" w:rsidP="00C71A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C71A9C" w:rsidRPr="00890117" w:rsidTr="004B499B">
        <w:tc>
          <w:tcPr>
            <w:tcW w:w="2081" w:type="dxa"/>
          </w:tcPr>
          <w:p w:rsidR="00C71A9C" w:rsidRPr="005D60E1" w:rsidRDefault="00C71A9C" w:rsidP="00141992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Art integration</w:t>
            </w:r>
          </w:p>
        </w:tc>
        <w:tc>
          <w:tcPr>
            <w:tcW w:w="8539" w:type="dxa"/>
          </w:tcPr>
          <w:p w:rsidR="00C71A9C" w:rsidRPr="005D60E1" w:rsidRDefault="00C71A9C" w:rsidP="00C71A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students will make collage cartoons and explain messages conveyed</w:t>
            </w:r>
          </w:p>
          <w:p w:rsidR="00C71A9C" w:rsidRPr="005D60E1" w:rsidRDefault="00C71A9C" w:rsidP="00C71A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In sketches and try to use map to find and internet connection region</w:t>
            </w:r>
          </w:p>
          <w:p w:rsidR="00C71A9C" w:rsidRPr="005D60E1" w:rsidRDefault="00C71A9C" w:rsidP="00C71A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and please during this period and present time they will critically</w:t>
            </w:r>
          </w:p>
          <w:p w:rsidR="00C71A9C" w:rsidRPr="005D60E1" w:rsidRDefault="00C71A9C" w:rsidP="00C71A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examine the implementation of government schemes and listed in the</w:t>
            </w:r>
          </w:p>
          <w:p w:rsidR="00C71A9C" w:rsidRPr="005D60E1" w:rsidRDefault="00C71A9C" w:rsidP="00C71A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flowchart</w:t>
            </w:r>
          </w:p>
          <w:p w:rsidR="00C71A9C" w:rsidRDefault="00C71A9C" w:rsidP="00C71A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C71A9C" w:rsidRPr="00890117" w:rsidTr="004B499B">
        <w:tc>
          <w:tcPr>
            <w:tcW w:w="2081" w:type="dxa"/>
          </w:tcPr>
          <w:p w:rsidR="00C71A9C" w:rsidRPr="005D60E1" w:rsidRDefault="00C71A9C" w:rsidP="00C71A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  <w:p w:rsidR="00C71A9C" w:rsidRPr="005D60E1" w:rsidRDefault="00C71A9C" w:rsidP="00C71A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Competency</w:t>
            </w:r>
          </w:p>
        </w:tc>
        <w:tc>
          <w:tcPr>
            <w:tcW w:w="8539" w:type="dxa"/>
          </w:tcPr>
          <w:p w:rsidR="00C71A9C" w:rsidRPr="005D60E1" w:rsidRDefault="00C71A9C" w:rsidP="00C71A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Understanding </w:t>
            </w:r>
            <w:proofErr w:type="spellStart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analysing</w:t>
            </w:r>
            <w:proofErr w:type="spellEnd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 and critically evaluating skill thinking skill</w:t>
            </w:r>
          </w:p>
          <w:p w:rsidR="00C71A9C" w:rsidRDefault="00C71A9C" w:rsidP="00C71A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C71A9C" w:rsidRPr="00890117" w:rsidTr="004B499B">
        <w:tc>
          <w:tcPr>
            <w:tcW w:w="2081" w:type="dxa"/>
          </w:tcPr>
          <w:p w:rsidR="00C71A9C" w:rsidRPr="005D60E1" w:rsidRDefault="00C71A9C" w:rsidP="00141992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Evaluation </w:t>
            </w:r>
          </w:p>
        </w:tc>
        <w:tc>
          <w:tcPr>
            <w:tcW w:w="8539" w:type="dxa"/>
          </w:tcPr>
          <w:p w:rsidR="00C71A9C" w:rsidRPr="005D60E1" w:rsidRDefault="00C71A9C" w:rsidP="00C71A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Through art integrated activity and Mind Map</w:t>
            </w:r>
          </w:p>
          <w:p w:rsidR="00C71A9C" w:rsidRPr="005D60E1" w:rsidRDefault="00C71A9C" w:rsidP="00C71A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Multiple choice questions by asking questions individually</w:t>
            </w:r>
          </w:p>
          <w:p w:rsidR="00C71A9C" w:rsidRDefault="00C71A9C" w:rsidP="00C71A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C71A9C" w:rsidRPr="00890117" w:rsidTr="004B499B">
        <w:tc>
          <w:tcPr>
            <w:tcW w:w="2081" w:type="dxa"/>
          </w:tcPr>
          <w:p w:rsidR="00C71A9C" w:rsidRPr="005D60E1" w:rsidRDefault="00C71A9C" w:rsidP="00141992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Recapitulations</w:t>
            </w:r>
          </w:p>
        </w:tc>
        <w:tc>
          <w:tcPr>
            <w:tcW w:w="8539" w:type="dxa"/>
          </w:tcPr>
          <w:p w:rsidR="00C71A9C" w:rsidRPr="005D60E1" w:rsidRDefault="00C71A9C" w:rsidP="00C71A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Teacher will be recapitulate chapter by timeline and Mind Map</w:t>
            </w:r>
          </w:p>
          <w:p w:rsidR="00C71A9C" w:rsidRPr="005D60E1" w:rsidRDefault="00C71A9C" w:rsidP="00C71A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can ask the question by hypothetical situation</w:t>
            </w:r>
          </w:p>
          <w:p w:rsidR="00C71A9C" w:rsidRPr="005D60E1" w:rsidRDefault="00C71A9C" w:rsidP="00C71A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C71A9C" w:rsidRPr="00890117" w:rsidTr="004B499B">
        <w:tc>
          <w:tcPr>
            <w:tcW w:w="2081" w:type="dxa"/>
          </w:tcPr>
          <w:p w:rsidR="00C71A9C" w:rsidRPr="005D60E1" w:rsidRDefault="00C71A9C" w:rsidP="00141992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Teacher self ---</w:t>
            </w:r>
          </w:p>
        </w:tc>
        <w:tc>
          <w:tcPr>
            <w:tcW w:w="8539" w:type="dxa"/>
          </w:tcPr>
          <w:p w:rsidR="00C71A9C" w:rsidRPr="005D60E1" w:rsidRDefault="00C71A9C" w:rsidP="00C71A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Ensure active participation</w:t>
            </w:r>
          </w:p>
          <w:p w:rsidR="00C71A9C" w:rsidRPr="005D60E1" w:rsidRDefault="00C71A9C" w:rsidP="00C71A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C71A9C" w:rsidRPr="00890117" w:rsidTr="004B499B">
        <w:tc>
          <w:tcPr>
            <w:tcW w:w="2081" w:type="dxa"/>
          </w:tcPr>
          <w:p w:rsidR="00C71A9C" w:rsidRPr="005D60E1" w:rsidRDefault="00C71A9C" w:rsidP="00141992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Assessment ----</w:t>
            </w:r>
          </w:p>
        </w:tc>
        <w:tc>
          <w:tcPr>
            <w:tcW w:w="8539" w:type="dxa"/>
          </w:tcPr>
          <w:p w:rsidR="00C71A9C" w:rsidRPr="005D60E1" w:rsidRDefault="00C71A9C" w:rsidP="00C71A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will the able to develop their capacity to link the political policy and</w:t>
            </w:r>
          </w:p>
          <w:p w:rsidR="00C71A9C" w:rsidRPr="005D60E1" w:rsidRDefault="00C71A9C" w:rsidP="00C71A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Process with contemporary reality</w:t>
            </w:r>
          </w:p>
        </w:tc>
      </w:tr>
      <w:tr w:rsidR="00C71A9C" w:rsidRPr="00890117" w:rsidTr="004B499B">
        <w:tc>
          <w:tcPr>
            <w:tcW w:w="2081" w:type="dxa"/>
          </w:tcPr>
          <w:p w:rsidR="00C71A9C" w:rsidRPr="005D60E1" w:rsidRDefault="00C71A9C" w:rsidP="00141992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  <w:tc>
          <w:tcPr>
            <w:tcW w:w="8539" w:type="dxa"/>
          </w:tcPr>
          <w:p w:rsidR="00C71A9C" w:rsidRPr="005D60E1" w:rsidRDefault="00C71A9C" w:rsidP="00C71A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5D60E1" w:rsidRPr="00890117" w:rsidTr="004B499B">
        <w:trPr>
          <w:trHeight w:val="872"/>
        </w:trPr>
        <w:tc>
          <w:tcPr>
            <w:tcW w:w="2081" w:type="dxa"/>
          </w:tcPr>
          <w:p w:rsidR="005D60E1" w:rsidRDefault="00C71A9C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Topic</w:t>
            </w:r>
          </w:p>
        </w:tc>
        <w:tc>
          <w:tcPr>
            <w:tcW w:w="8539" w:type="dxa"/>
          </w:tcPr>
          <w:p w:rsidR="00C71A9C" w:rsidRDefault="00C71A9C" w:rsidP="00C71A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sz w:val="28"/>
                <w:szCs w:val="28"/>
              </w:rPr>
              <w:t>P</w:t>
            </w: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lanned Development</w:t>
            </w:r>
          </w:p>
          <w:p w:rsidR="005D60E1" w:rsidRPr="005D60E1" w:rsidRDefault="00C71A9C" w:rsidP="00C71A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Duration 20 periods</w:t>
            </w:r>
          </w:p>
        </w:tc>
      </w:tr>
      <w:tr w:rsidR="00C71A9C" w:rsidRPr="00890117" w:rsidTr="004B499B">
        <w:trPr>
          <w:trHeight w:val="872"/>
        </w:trPr>
        <w:tc>
          <w:tcPr>
            <w:tcW w:w="2081" w:type="dxa"/>
          </w:tcPr>
          <w:p w:rsidR="00C71A9C" w:rsidRPr="005D60E1" w:rsidRDefault="00C71A9C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Technology used</w:t>
            </w:r>
          </w:p>
        </w:tc>
        <w:tc>
          <w:tcPr>
            <w:tcW w:w="8539" w:type="dxa"/>
          </w:tcPr>
          <w:p w:rsidR="00331E45" w:rsidRPr="005D60E1" w:rsidRDefault="00331E45" w:rsidP="00331E4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sz w:val="28"/>
                <w:szCs w:val="28"/>
              </w:rPr>
              <w:t>Z</w:t>
            </w: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oom class ,slide shows, textbooks, smart board</w:t>
            </w:r>
          </w:p>
          <w:p w:rsidR="00C71A9C" w:rsidRDefault="00C71A9C" w:rsidP="00C71A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C71A9C" w:rsidRPr="00890117" w:rsidTr="004B499B">
        <w:trPr>
          <w:trHeight w:val="872"/>
        </w:trPr>
        <w:tc>
          <w:tcPr>
            <w:tcW w:w="2081" w:type="dxa"/>
          </w:tcPr>
          <w:p w:rsidR="00C71A9C" w:rsidRPr="005D60E1" w:rsidRDefault="00331E45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Cambria" w:hAnsi="Cambria" w:cs="Times New Roman"/>
                <w:bCs/>
                <w:sz w:val="28"/>
                <w:szCs w:val="28"/>
              </w:rPr>
              <w:t>P.K</w:t>
            </w:r>
            <w:proofErr w:type="spellEnd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 testing</w:t>
            </w:r>
          </w:p>
        </w:tc>
        <w:tc>
          <w:tcPr>
            <w:tcW w:w="8539" w:type="dxa"/>
          </w:tcPr>
          <w:p w:rsidR="00331E45" w:rsidRPr="005D60E1" w:rsidRDefault="00331E45" w:rsidP="00331E4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1. What do you understand by </w:t>
            </w:r>
            <w:proofErr w:type="gramStart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development ?</w:t>
            </w:r>
            <w:proofErr w:type="gramEnd"/>
          </w:p>
          <w:p w:rsidR="00C71A9C" w:rsidRDefault="00331E45" w:rsidP="00331E4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2. Name sectors of Indian economy.</w:t>
            </w:r>
          </w:p>
        </w:tc>
      </w:tr>
      <w:tr w:rsidR="00C71A9C" w:rsidRPr="00890117" w:rsidTr="004B499B">
        <w:trPr>
          <w:trHeight w:val="872"/>
        </w:trPr>
        <w:tc>
          <w:tcPr>
            <w:tcW w:w="2081" w:type="dxa"/>
          </w:tcPr>
          <w:p w:rsidR="00C71A9C" w:rsidRPr="005D60E1" w:rsidRDefault="00331E45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Learning objectives</w:t>
            </w:r>
          </w:p>
        </w:tc>
        <w:tc>
          <w:tcPr>
            <w:tcW w:w="8539" w:type="dxa"/>
          </w:tcPr>
          <w:p w:rsidR="00331E45" w:rsidRPr="005D60E1" w:rsidRDefault="00331E45" w:rsidP="00331E4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To familiarize students about</w:t>
            </w:r>
          </w:p>
          <w:p w:rsidR="00331E45" w:rsidRPr="005D60E1" w:rsidRDefault="00331E45" w:rsidP="00331E4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Need of Planning and development</w:t>
            </w:r>
          </w:p>
          <w:p w:rsidR="00331E45" w:rsidRPr="005D60E1" w:rsidRDefault="00331E45" w:rsidP="00331E4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role of planning commission and objectives of planning commission</w:t>
            </w:r>
          </w:p>
          <w:p w:rsidR="00331E45" w:rsidRPr="005D60E1" w:rsidRDefault="00331E45" w:rsidP="00331E4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changing nature of Indian economy development ,</w:t>
            </w:r>
          </w:p>
          <w:p w:rsidR="00331E45" w:rsidRPr="005D60E1" w:rsidRDefault="00331E45" w:rsidP="00331E4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proofErr w:type="spellStart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Niti</w:t>
            </w:r>
            <w:proofErr w:type="spellEnd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Aayog</w:t>
            </w:r>
            <w:proofErr w:type="spellEnd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 bottom to top theory approaches</w:t>
            </w:r>
          </w:p>
          <w:p w:rsidR="00C71A9C" w:rsidRDefault="00C71A9C" w:rsidP="00C71A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331E45" w:rsidRPr="00890117" w:rsidTr="004B499B">
        <w:trPr>
          <w:trHeight w:val="872"/>
        </w:trPr>
        <w:tc>
          <w:tcPr>
            <w:tcW w:w="2081" w:type="dxa"/>
          </w:tcPr>
          <w:p w:rsidR="00331E45" w:rsidRPr="005D60E1" w:rsidRDefault="00331E45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Curriculum addressed</w:t>
            </w:r>
          </w:p>
        </w:tc>
        <w:tc>
          <w:tcPr>
            <w:tcW w:w="8539" w:type="dxa"/>
          </w:tcPr>
          <w:p w:rsidR="00331E45" w:rsidRPr="005D60E1" w:rsidRDefault="00331E45" w:rsidP="00331E4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sz w:val="28"/>
                <w:szCs w:val="28"/>
              </w:rPr>
              <w:t>P</w:t>
            </w: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lanning commission and 5 year plans</w:t>
            </w:r>
          </w:p>
          <w:p w:rsidR="00331E45" w:rsidRPr="005D60E1" w:rsidRDefault="00331E45" w:rsidP="00331E4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Changing nature of Indian economy Us Russia China Israel</w:t>
            </w:r>
          </w:p>
          <w:p w:rsidR="00331E45" w:rsidRPr="005D60E1" w:rsidRDefault="00331E45" w:rsidP="00331E4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National Development Council and </w:t>
            </w:r>
            <w:proofErr w:type="spellStart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Niti</w:t>
            </w:r>
            <w:proofErr w:type="spellEnd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Aayog</w:t>
            </w:r>
            <w:proofErr w:type="spellEnd"/>
          </w:p>
          <w:p w:rsidR="00331E45" w:rsidRPr="005D60E1" w:rsidRDefault="00331E45" w:rsidP="00331E4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331E45" w:rsidRPr="00890117" w:rsidTr="004B499B">
        <w:trPr>
          <w:trHeight w:val="872"/>
        </w:trPr>
        <w:tc>
          <w:tcPr>
            <w:tcW w:w="2081" w:type="dxa"/>
          </w:tcPr>
          <w:p w:rsidR="00331E45" w:rsidRPr="005D60E1" w:rsidRDefault="00331E45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Teaching strategies</w:t>
            </w:r>
          </w:p>
        </w:tc>
        <w:tc>
          <w:tcPr>
            <w:tcW w:w="8539" w:type="dxa"/>
          </w:tcPr>
          <w:p w:rsidR="00331E45" w:rsidRPr="005D60E1" w:rsidRDefault="00331E45" w:rsidP="00331E4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Teacher will discuss and explain the chapter of the course</w:t>
            </w:r>
          </w:p>
          <w:p w:rsidR="00331E45" w:rsidRPr="005D60E1" w:rsidRDefault="00331E45" w:rsidP="00331E4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Recommended</w:t>
            </w:r>
          </w:p>
          <w:p w:rsidR="00331E45" w:rsidRPr="005D60E1" w:rsidRDefault="00331E45" w:rsidP="00331E4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Hypothetical situation facts and case</w:t>
            </w:r>
          </w:p>
          <w:p w:rsidR="00331E45" w:rsidRPr="005D60E1" w:rsidRDefault="00331E45" w:rsidP="00331E4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331E45" w:rsidRPr="00890117" w:rsidTr="004B499B">
        <w:trPr>
          <w:trHeight w:val="872"/>
        </w:trPr>
        <w:tc>
          <w:tcPr>
            <w:tcW w:w="2081" w:type="dxa"/>
          </w:tcPr>
          <w:p w:rsidR="00331E45" w:rsidRPr="005D60E1" w:rsidRDefault="00331E45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Art integration</w:t>
            </w:r>
          </w:p>
        </w:tc>
        <w:tc>
          <w:tcPr>
            <w:tcW w:w="8539" w:type="dxa"/>
          </w:tcPr>
          <w:p w:rsidR="00331E45" w:rsidRPr="005D60E1" w:rsidRDefault="00331E45" w:rsidP="00331E4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  <w:p w:rsidR="00331E45" w:rsidRPr="005D60E1" w:rsidRDefault="00331E45" w:rsidP="00331E4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Student will make a model on </w:t>
            </w:r>
            <w:proofErr w:type="spellStart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multi purpose</w:t>
            </w:r>
            <w:proofErr w:type="spellEnd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 project</w:t>
            </w:r>
          </w:p>
          <w:p w:rsidR="00331E45" w:rsidRDefault="00331E45" w:rsidP="00331E4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lastRenderedPageBreak/>
              <w:t>Make the flow chart and collect news facts</w:t>
            </w:r>
          </w:p>
          <w:p w:rsidR="00331E45" w:rsidRPr="005D60E1" w:rsidRDefault="00331E45" w:rsidP="00331E4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Contemporary stories to understand Historical event</w:t>
            </w:r>
          </w:p>
          <w:p w:rsidR="00331E45" w:rsidRPr="005D60E1" w:rsidRDefault="00331E45" w:rsidP="00331E4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Students will share their information and facts with Mind Map</w:t>
            </w:r>
          </w:p>
          <w:p w:rsidR="00331E45" w:rsidRPr="005D60E1" w:rsidRDefault="00331E45" w:rsidP="00331E4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331E45" w:rsidRPr="00890117" w:rsidTr="004B499B">
        <w:trPr>
          <w:trHeight w:val="872"/>
        </w:trPr>
        <w:tc>
          <w:tcPr>
            <w:tcW w:w="2081" w:type="dxa"/>
          </w:tcPr>
          <w:p w:rsidR="00331E45" w:rsidRPr="005D60E1" w:rsidRDefault="00331E45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lastRenderedPageBreak/>
              <w:t>Competency</w:t>
            </w:r>
          </w:p>
        </w:tc>
        <w:tc>
          <w:tcPr>
            <w:tcW w:w="8539" w:type="dxa"/>
          </w:tcPr>
          <w:p w:rsidR="00331E45" w:rsidRPr="005D60E1" w:rsidRDefault="00331E45" w:rsidP="00331E4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Understanding </w:t>
            </w:r>
            <w:proofErr w:type="spellStart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analysing</w:t>
            </w:r>
            <w:proofErr w:type="spellEnd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 and critically evaluating skill ,thinking </w:t>
            </w:r>
            <w:proofErr w:type="spellStart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skilll</w:t>
            </w:r>
            <w:proofErr w:type="spellEnd"/>
          </w:p>
          <w:p w:rsidR="00331E45" w:rsidRPr="005D60E1" w:rsidRDefault="00331E45" w:rsidP="00331E4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8D359D" w:rsidRPr="00890117" w:rsidTr="004B499B">
        <w:trPr>
          <w:trHeight w:val="872"/>
        </w:trPr>
        <w:tc>
          <w:tcPr>
            <w:tcW w:w="2081" w:type="dxa"/>
          </w:tcPr>
          <w:p w:rsidR="008D359D" w:rsidRPr="005D60E1" w:rsidRDefault="008D359D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Recapitulations</w:t>
            </w:r>
          </w:p>
        </w:tc>
        <w:tc>
          <w:tcPr>
            <w:tcW w:w="8539" w:type="dxa"/>
          </w:tcPr>
          <w:p w:rsidR="008D359D" w:rsidRPr="005D60E1" w:rsidRDefault="008D359D" w:rsidP="008D359D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Multiple choice questions by asking questions individual</w:t>
            </w:r>
          </w:p>
          <w:p w:rsidR="008D359D" w:rsidRPr="005D60E1" w:rsidRDefault="008D359D" w:rsidP="008D359D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Teacher will be recapitulate the chapter by timeline and Mind Map</w:t>
            </w:r>
          </w:p>
          <w:p w:rsidR="008D359D" w:rsidRPr="005D60E1" w:rsidRDefault="008D359D" w:rsidP="008D359D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Can ask the question by hypothetical situation</w:t>
            </w:r>
          </w:p>
          <w:p w:rsidR="008D359D" w:rsidRPr="005D60E1" w:rsidRDefault="008D359D" w:rsidP="00331E4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8D359D" w:rsidRPr="00890117" w:rsidTr="004B499B">
        <w:trPr>
          <w:trHeight w:val="872"/>
        </w:trPr>
        <w:tc>
          <w:tcPr>
            <w:tcW w:w="2081" w:type="dxa"/>
          </w:tcPr>
          <w:p w:rsidR="008D359D" w:rsidRPr="005D60E1" w:rsidRDefault="008D359D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Teacher self</w:t>
            </w:r>
          </w:p>
        </w:tc>
        <w:tc>
          <w:tcPr>
            <w:tcW w:w="8539" w:type="dxa"/>
          </w:tcPr>
          <w:p w:rsidR="008D359D" w:rsidRPr="005D60E1" w:rsidRDefault="008D359D" w:rsidP="008D359D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Ensure active participation</w:t>
            </w:r>
          </w:p>
          <w:p w:rsidR="008D359D" w:rsidRPr="005D60E1" w:rsidRDefault="008D359D" w:rsidP="00331E4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8D359D" w:rsidRPr="00890117" w:rsidTr="004B499B">
        <w:trPr>
          <w:trHeight w:val="872"/>
        </w:trPr>
        <w:tc>
          <w:tcPr>
            <w:tcW w:w="2081" w:type="dxa"/>
          </w:tcPr>
          <w:p w:rsidR="008D359D" w:rsidRPr="005D60E1" w:rsidRDefault="008D359D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Assessment --</w:t>
            </w:r>
          </w:p>
        </w:tc>
        <w:tc>
          <w:tcPr>
            <w:tcW w:w="8539" w:type="dxa"/>
          </w:tcPr>
          <w:p w:rsidR="008D359D" w:rsidRPr="005D60E1" w:rsidRDefault="008D359D" w:rsidP="008D359D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will the able to develop their capacity to link the political policy and</w:t>
            </w:r>
          </w:p>
          <w:p w:rsidR="008D359D" w:rsidRPr="005D60E1" w:rsidRDefault="008D359D" w:rsidP="008D359D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Process with contemporary reality</w:t>
            </w:r>
          </w:p>
        </w:tc>
      </w:tr>
      <w:tr w:rsidR="005D60E1" w:rsidRPr="00890117" w:rsidTr="004B499B">
        <w:trPr>
          <w:trHeight w:val="422"/>
        </w:trPr>
        <w:tc>
          <w:tcPr>
            <w:tcW w:w="2081" w:type="dxa"/>
          </w:tcPr>
          <w:p w:rsidR="005D60E1" w:rsidRDefault="00AF5404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Topic</w:t>
            </w:r>
          </w:p>
        </w:tc>
        <w:tc>
          <w:tcPr>
            <w:tcW w:w="8539" w:type="dxa"/>
          </w:tcPr>
          <w:p w:rsidR="00AF5404" w:rsidRPr="005D60E1" w:rsidRDefault="00AF5404" w:rsidP="00AF5404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Party and party system</w:t>
            </w:r>
          </w:p>
          <w:p w:rsidR="00AF5404" w:rsidRPr="005D60E1" w:rsidRDefault="00AF5404" w:rsidP="00AF5404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Duration 14 periods</w:t>
            </w:r>
          </w:p>
          <w:p w:rsidR="005D60E1" w:rsidRPr="005D60E1" w:rsidRDefault="005D60E1" w:rsidP="005D60E1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AF5404" w:rsidRPr="00890117" w:rsidTr="004B499B">
        <w:trPr>
          <w:trHeight w:val="422"/>
        </w:trPr>
        <w:tc>
          <w:tcPr>
            <w:tcW w:w="2081" w:type="dxa"/>
          </w:tcPr>
          <w:p w:rsidR="00AF5404" w:rsidRDefault="00AF5404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Technology used</w:t>
            </w:r>
          </w:p>
        </w:tc>
        <w:tc>
          <w:tcPr>
            <w:tcW w:w="8539" w:type="dxa"/>
          </w:tcPr>
          <w:p w:rsidR="00AF5404" w:rsidRPr="005D60E1" w:rsidRDefault="00AF5404" w:rsidP="005D60E1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sz w:val="28"/>
                <w:szCs w:val="28"/>
              </w:rPr>
              <w:t>Z</w:t>
            </w: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oom class ,slide shows, textbooks, smart board and blackboard</w:t>
            </w:r>
          </w:p>
        </w:tc>
      </w:tr>
      <w:tr w:rsidR="00AF5404" w:rsidRPr="00890117" w:rsidTr="004B499B">
        <w:trPr>
          <w:trHeight w:val="422"/>
        </w:trPr>
        <w:tc>
          <w:tcPr>
            <w:tcW w:w="2081" w:type="dxa"/>
          </w:tcPr>
          <w:p w:rsidR="00AF5404" w:rsidRDefault="00AF5404" w:rsidP="00AF5404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proofErr w:type="spellStart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P</w:t>
            </w:r>
            <w:r>
              <w:rPr>
                <w:rFonts w:ascii="Cambria" w:hAnsi="Cambria" w:cs="Times New Roman"/>
                <w:bCs/>
                <w:sz w:val="28"/>
                <w:szCs w:val="28"/>
              </w:rPr>
              <w:t>K</w:t>
            </w:r>
            <w:proofErr w:type="spellEnd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 testing</w:t>
            </w:r>
          </w:p>
        </w:tc>
        <w:tc>
          <w:tcPr>
            <w:tcW w:w="8539" w:type="dxa"/>
          </w:tcPr>
          <w:p w:rsidR="00AF5404" w:rsidRPr="005D60E1" w:rsidRDefault="00AF5404" w:rsidP="00AF5404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1. How many National political parties in India?</w:t>
            </w:r>
          </w:p>
          <w:p w:rsidR="00AF5404" w:rsidRPr="005D60E1" w:rsidRDefault="00AF5404" w:rsidP="00AF5404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proofErr w:type="gramStart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2.When</w:t>
            </w:r>
            <w:proofErr w:type="gramEnd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 was first general elections of India conducted ?</w:t>
            </w:r>
          </w:p>
          <w:p w:rsidR="00AF5404" w:rsidRPr="005D60E1" w:rsidRDefault="00AF5404" w:rsidP="005D60E1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AF5404" w:rsidRPr="00890117" w:rsidTr="004B499B">
        <w:trPr>
          <w:trHeight w:val="422"/>
        </w:trPr>
        <w:tc>
          <w:tcPr>
            <w:tcW w:w="2081" w:type="dxa"/>
          </w:tcPr>
          <w:p w:rsidR="00AF5404" w:rsidRDefault="00AF5404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Learning objectives</w:t>
            </w:r>
          </w:p>
        </w:tc>
        <w:tc>
          <w:tcPr>
            <w:tcW w:w="8539" w:type="dxa"/>
          </w:tcPr>
          <w:p w:rsidR="00AF5404" w:rsidRPr="005D60E1" w:rsidRDefault="00AF5404" w:rsidP="00AF5404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To familiarize students about:</w:t>
            </w:r>
          </w:p>
          <w:p w:rsidR="00AF5404" w:rsidRPr="005D60E1" w:rsidRDefault="00AF5404" w:rsidP="00AF5404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---- identify the reason for that we need political parties</w:t>
            </w:r>
          </w:p>
          <w:p w:rsidR="00AF5404" w:rsidRPr="005D60E1" w:rsidRDefault="00AF5404" w:rsidP="00AF5404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-- Highlight contribution and the functions of political parties in India</w:t>
            </w:r>
          </w:p>
          <w:p w:rsidR="00AF5404" w:rsidRPr="005D60E1" w:rsidRDefault="00AF5404" w:rsidP="00AF5404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-- </w:t>
            </w:r>
            <w:proofErr w:type="gramStart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difference</w:t>
            </w:r>
            <w:proofErr w:type="gramEnd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 of one party system and multi party system.</w:t>
            </w:r>
          </w:p>
          <w:p w:rsidR="00AF5404" w:rsidRPr="005D60E1" w:rsidRDefault="00AF5404" w:rsidP="005D60E1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AF5404" w:rsidRPr="00890117" w:rsidTr="004B499B">
        <w:trPr>
          <w:trHeight w:val="422"/>
        </w:trPr>
        <w:tc>
          <w:tcPr>
            <w:tcW w:w="2081" w:type="dxa"/>
          </w:tcPr>
          <w:p w:rsidR="00AF5404" w:rsidRDefault="00AF5404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Curriculum addressed</w:t>
            </w:r>
          </w:p>
        </w:tc>
        <w:tc>
          <w:tcPr>
            <w:tcW w:w="8539" w:type="dxa"/>
          </w:tcPr>
          <w:p w:rsidR="00AF5404" w:rsidRPr="005D60E1" w:rsidRDefault="00AF5404" w:rsidP="00AF5404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converter system one party dominance multi party dominance Bi</w:t>
            </w:r>
          </w:p>
          <w:p w:rsidR="00AF5404" w:rsidRPr="005D60E1" w:rsidRDefault="00AF5404" w:rsidP="00AF5404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Party system coalition system</w:t>
            </w:r>
          </w:p>
          <w:p w:rsidR="00AF5404" w:rsidRPr="005D60E1" w:rsidRDefault="00AF5404" w:rsidP="005D60E1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AF5404" w:rsidRPr="00890117" w:rsidTr="004B499B">
        <w:trPr>
          <w:trHeight w:val="422"/>
        </w:trPr>
        <w:tc>
          <w:tcPr>
            <w:tcW w:w="2081" w:type="dxa"/>
          </w:tcPr>
          <w:p w:rsidR="00AF5404" w:rsidRDefault="00AF5404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Teaching strategies</w:t>
            </w:r>
          </w:p>
        </w:tc>
        <w:tc>
          <w:tcPr>
            <w:tcW w:w="8539" w:type="dxa"/>
          </w:tcPr>
          <w:p w:rsidR="004B499B" w:rsidRPr="005D60E1" w:rsidRDefault="004B499B" w:rsidP="004B499B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Teacher will discuss and explain the chapter of the course</w:t>
            </w:r>
          </w:p>
          <w:p w:rsidR="004B499B" w:rsidRPr="005D60E1" w:rsidRDefault="004B499B" w:rsidP="004B499B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Recommended</w:t>
            </w:r>
          </w:p>
          <w:p w:rsidR="004B499B" w:rsidRPr="005D60E1" w:rsidRDefault="004B499B" w:rsidP="004B499B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Hypothetical situation facts and interacting questioning</w:t>
            </w:r>
          </w:p>
          <w:p w:rsidR="004B499B" w:rsidRDefault="004B499B" w:rsidP="004B499B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Picture illustration, group discussion</w:t>
            </w:r>
          </w:p>
          <w:p w:rsidR="004B499B" w:rsidRPr="005D60E1" w:rsidRDefault="004B499B" w:rsidP="004B499B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  <w:p w:rsidR="00AF5404" w:rsidRPr="005D60E1" w:rsidRDefault="00AF5404" w:rsidP="005D60E1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AF5404" w:rsidRPr="00890117" w:rsidTr="004B499B">
        <w:trPr>
          <w:trHeight w:val="422"/>
        </w:trPr>
        <w:tc>
          <w:tcPr>
            <w:tcW w:w="2081" w:type="dxa"/>
          </w:tcPr>
          <w:p w:rsidR="00AF5404" w:rsidRDefault="004B499B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lastRenderedPageBreak/>
              <w:t>Art integration</w:t>
            </w:r>
          </w:p>
        </w:tc>
        <w:tc>
          <w:tcPr>
            <w:tcW w:w="8539" w:type="dxa"/>
          </w:tcPr>
          <w:p w:rsidR="004B499B" w:rsidRPr="005D60E1" w:rsidRDefault="004B499B" w:rsidP="004B499B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Role play (the mock elections)</w:t>
            </w:r>
          </w:p>
          <w:p w:rsidR="004B499B" w:rsidRPr="005D60E1" w:rsidRDefault="004B499B" w:rsidP="004B499B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They will ask to make a four groups for parties each group elect</w:t>
            </w:r>
          </w:p>
          <w:p w:rsidR="004B499B" w:rsidRPr="005D60E1" w:rsidRDefault="004B499B" w:rsidP="004B499B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A member as a party leader they will chalk down and draw a manifesto</w:t>
            </w:r>
          </w:p>
          <w:p w:rsidR="00AF5404" w:rsidRPr="005D60E1" w:rsidRDefault="004B499B" w:rsidP="004B499B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He will fix dates for feeling nomination</w:t>
            </w:r>
          </w:p>
        </w:tc>
      </w:tr>
      <w:tr w:rsidR="004B499B" w:rsidRPr="00890117" w:rsidTr="004B499B">
        <w:trPr>
          <w:trHeight w:val="422"/>
        </w:trPr>
        <w:tc>
          <w:tcPr>
            <w:tcW w:w="2081" w:type="dxa"/>
          </w:tcPr>
          <w:p w:rsidR="004B499B" w:rsidRDefault="004B499B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Competency</w:t>
            </w:r>
          </w:p>
        </w:tc>
        <w:tc>
          <w:tcPr>
            <w:tcW w:w="8539" w:type="dxa"/>
          </w:tcPr>
          <w:p w:rsidR="004B499B" w:rsidRPr="005D60E1" w:rsidRDefault="004B499B" w:rsidP="004B499B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understanding </w:t>
            </w:r>
            <w:proofErr w:type="spellStart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analysing</w:t>
            </w:r>
            <w:proofErr w:type="spellEnd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 and critically evaluating skill thinking skill</w:t>
            </w:r>
          </w:p>
        </w:tc>
      </w:tr>
      <w:tr w:rsidR="004B499B" w:rsidRPr="00890117" w:rsidTr="004B499B">
        <w:trPr>
          <w:trHeight w:val="422"/>
        </w:trPr>
        <w:tc>
          <w:tcPr>
            <w:tcW w:w="2081" w:type="dxa"/>
          </w:tcPr>
          <w:p w:rsidR="004B499B" w:rsidRDefault="004B499B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Evaluation</w:t>
            </w:r>
          </w:p>
        </w:tc>
        <w:tc>
          <w:tcPr>
            <w:tcW w:w="8539" w:type="dxa"/>
          </w:tcPr>
          <w:p w:rsidR="004B499B" w:rsidRPr="005D60E1" w:rsidRDefault="004B499B" w:rsidP="004B499B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Cambria" w:hAnsi="Cambria" w:cs="Times New Roman"/>
                <w:bCs/>
                <w:sz w:val="28"/>
                <w:szCs w:val="28"/>
              </w:rPr>
              <w:t>T</w:t>
            </w: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hroughart</w:t>
            </w:r>
            <w:proofErr w:type="spellEnd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 integrated activity and Mind Map</w:t>
            </w:r>
          </w:p>
          <w:p w:rsidR="004B499B" w:rsidRPr="005D60E1" w:rsidRDefault="004B499B" w:rsidP="004B499B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multiple choice questions by </w:t>
            </w:r>
            <w:proofErr w:type="spellStart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assignmentand</w:t>
            </w:r>
            <w:proofErr w:type="spellEnd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 asking questions individually</w:t>
            </w:r>
          </w:p>
        </w:tc>
      </w:tr>
      <w:tr w:rsidR="004B499B" w:rsidRPr="00890117" w:rsidTr="004B499B">
        <w:trPr>
          <w:trHeight w:val="422"/>
        </w:trPr>
        <w:tc>
          <w:tcPr>
            <w:tcW w:w="2081" w:type="dxa"/>
          </w:tcPr>
          <w:p w:rsidR="004B499B" w:rsidRDefault="004B499B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Recapitulations</w:t>
            </w:r>
          </w:p>
        </w:tc>
        <w:tc>
          <w:tcPr>
            <w:tcW w:w="8539" w:type="dxa"/>
          </w:tcPr>
          <w:p w:rsidR="004B499B" w:rsidRPr="005D60E1" w:rsidRDefault="004B499B" w:rsidP="004B499B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sz w:val="28"/>
                <w:szCs w:val="28"/>
              </w:rPr>
              <w:t>T</w:t>
            </w: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eacher will be capsulate the chapter by timeline and Mind Map</w:t>
            </w:r>
          </w:p>
          <w:p w:rsidR="004B499B" w:rsidRPr="005D60E1" w:rsidRDefault="004B499B" w:rsidP="004B499B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can ask the question by hypothetical situation</w:t>
            </w:r>
          </w:p>
        </w:tc>
      </w:tr>
      <w:tr w:rsidR="004B499B" w:rsidRPr="00890117" w:rsidTr="004B499B">
        <w:trPr>
          <w:trHeight w:val="422"/>
        </w:trPr>
        <w:tc>
          <w:tcPr>
            <w:tcW w:w="2081" w:type="dxa"/>
          </w:tcPr>
          <w:p w:rsidR="004B499B" w:rsidRDefault="004B499B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Teacher self</w:t>
            </w:r>
          </w:p>
        </w:tc>
        <w:tc>
          <w:tcPr>
            <w:tcW w:w="8539" w:type="dxa"/>
          </w:tcPr>
          <w:p w:rsidR="004B499B" w:rsidRPr="005D60E1" w:rsidRDefault="004B499B" w:rsidP="004B499B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Cambria" w:hAnsi="Cambria" w:cs="Times New Roman"/>
                <w:bCs/>
                <w:sz w:val="28"/>
                <w:szCs w:val="28"/>
              </w:rPr>
              <w:t>E</w:t>
            </w: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nsure active participation</w:t>
            </w:r>
          </w:p>
        </w:tc>
      </w:tr>
      <w:tr w:rsidR="004B499B" w:rsidRPr="00890117" w:rsidTr="004B499B">
        <w:trPr>
          <w:trHeight w:val="422"/>
        </w:trPr>
        <w:tc>
          <w:tcPr>
            <w:tcW w:w="2081" w:type="dxa"/>
          </w:tcPr>
          <w:p w:rsidR="004B499B" w:rsidRDefault="004B499B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Assessment</w:t>
            </w:r>
          </w:p>
        </w:tc>
        <w:tc>
          <w:tcPr>
            <w:tcW w:w="8539" w:type="dxa"/>
          </w:tcPr>
          <w:p w:rsidR="004B499B" w:rsidRPr="005D60E1" w:rsidRDefault="004B499B" w:rsidP="004B499B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will the able to develop their capacity to link the political policy and</w:t>
            </w:r>
          </w:p>
          <w:p w:rsidR="004B499B" w:rsidRPr="005D60E1" w:rsidRDefault="004B499B" w:rsidP="004B499B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Process with contemporary reality</w:t>
            </w:r>
          </w:p>
        </w:tc>
      </w:tr>
      <w:tr w:rsidR="004B499B" w:rsidRPr="00890117" w:rsidTr="004B499B">
        <w:trPr>
          <w:trHeight w:val="422"/>
        </w:trPr>
        <w:tc>
          <w:tcPr>
            <w:tcW w:w="2081" w:type="dxa"/>
          </w:tcPr>
          <w:p w:rsidR="004B499B" w:rsidRDefault="004B499B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  <w:tc>
          <w:tcPr>
            <w:tcW w:w="8539" w:type="dxa"/>
          </w:tcPr>
          <w:p w:rsidR="004B499B" w:rsidRPr="005D60E1" w:rsidRDefault="004B499B" w:rsidP="005D60E1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4B499B" w:rsidRPr="00890117" w:rsidTr="004B499B">
        <w:trPr>
          <w:trHeight w:val="422"/>
        </w:trPr>
        <w:tc>
          <w:tcPr>
            <w:tcW w:w="2081" w:type="dxa"/>
          </w:tcPr>
          <w:p w:rsidR="004B499B" w:rsidRDefault="00B40840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Topic</w:t>
            </w:r>
          </w:p>
        </w:tc>
        <w:tc>
          <w:tcPr>
            <w:tcW w:w="8539" w:type="dxa"/>
          </w:tcPr>
          <w:p w:rsidR="00B40840" w:rsidRPr="005D60E1" w:rsidRDefault="00B40840" w:rsidP="00B40840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sz w:val="28"/>
                <w:szCs w:val="28"/>
              </w:rPr>
              <w:t>D</w:t>
            </w: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emocratic resurgence</w:t>
            </w:r>
          </w:p>
          <w:p w:rsidR="00B40840" w:rsidRPr="005D60E1" w:rsidRDefault="00B40840" w:rsidP="00B40840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Duration 16periods</w:t>
            </w:r>
          </w:p>
          <w:p w:rsidR="004B499B" w:rsidRPr="005D60E1" w:rsidRDefault="004B499B" w:rsidP="005D60E1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5D60E1" w:rsidRPr="00890117" w:rsidTr="004B499B">
        <w:tc>
          <w:tcPr>
            <w:tcW w:w="2081" w:type="dxa"/>
          </w:tcPr>
          <w:p w:rsidR="005D60E1" w:rsidRDefault="00B40840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Technology used</w:t>
            </w:r>
          </w:p>
        </w:tc>
        <w:tc>
          <w:tcPr>
            <w:tcW w:w="8539" w:type="dxa"/>
          </w:tcPr>
          <w:p w:rsidR="00B40840" w:rsidRPr="005D60E1" w:rsidRDefault="00B40840" w:rsidP="00B40840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sz w:val="28"/>
                <w:szCs w:val="28"/>
              </w:rPr>
              <w:t>Z</w:t>
            </w: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oom class ,slide shows, textbooks, smart board and blackboard</w:t>
            </w:r>
          </w:p>
          <w:p w:rsidR="005D60E1" w:rsidRPr="005D60E1" w:rsidRDefault="005D60E1" w:rsidP="005D60E1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B40840" w:rsidRPr="00890117" w:rsidTr="004B499B">
        <w:tc>
          <w:tcPr>
            <w:tcW w:w="2081" w:type="dxa"/>
          </w:tcPr>
          <w:p w:rsidR="00B40840" w:rsidRDefault="00B40840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proofErr w:type="spellStart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Pk</w:t>
            </w:r>
            <w:proofErr w:type="spellEnd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 testing</w:t>
            </w:r>
          </w:p>
        </w:tc>
        <w:tc>
          <w:tcPr>
            <w:tcW w:w="8539" w:type="dxa"/>
          </w:tcPr>
          <w:p w:rsidR="00B40840" w:rsidRPr="005D60E1" w:rsidRDefault="00B40840" w:rsidP="00B40840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1. In which year National Emergency declared?</w:t>
            </w:r>
          </w:p>
          <w:p w:rsidR="00B40840" w:rsidRPr="005D60E1" w:rsidRDefault="00B40840" w:rsidP="00B40840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2. What is the meaning of defecation?</w:t>
            </w:r>
          </w:p>
        </w:tc>
      </w:tr>
      <w:tr w:rsidR="00B40840" w:rsidRPr="00890117" w:rsidTr="004B499B">
        <w:tc>
          <w:tcPr>
            <w:tcW w:w="2081" w:type="dxa"/>
          </w:tcPr>
          <w:p w:rsidR="00B40840" w:rsidRDefault="00B40840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Learning objectives</w:t>
            </w:r>
          </w:p>
        </w:tc>
        <w:tc>
          <w:tcPr>
            <w:tcW w:w="8539" w:type="dxa"/>
          </w:tcPr>
          <w:p w:rsidR="00B40840" w:rsidRPr="005D60E1" w:rsidRDefault="00B40840" w:rsidP="00B40840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To familiarize students about:</w:t>
            </w:r>
          </w:p>
          <w:p w:rsidR="00B40840" w:rsidRPr="005D60E1" w:rsidRDefault="00B40840" w:rsidP="00B40840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Cambria" w:hAnsi="Cambria" w:cs="Times New Roman"/>
                <w:bCs/>
                <w:sz w:val="28"/>
                <w:szCs w:val="28"/>
              </w:rPr>
              <w:t>M</w:t>
            </w: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ajor events that change the Indian politics-</w:t>
            </w:r>
          </w:p>
          <w:p w:rsidR="00B40840" w:rsidRPr="005D60E1" w:rsidRDefault="00B40840" w:rsidP="00B40840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 Outcome of emergencies and controversies regarding Emergency</w:t>
            </w:r>
          </w:p>
          <w:p w:rsidR="00B40840" w:rsidRPr="005D60E1" w:rsidRDefault="00B40840" w:rsidP="00B40840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Role of movement in democratic process</w:t>
            </w:r>
          </w:p>
          <w:p w:rsidR="00B40840" w:rsidRPr="005D60E1" w:rsidRDefault="00B40840" w:rsidP="005D60E1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B40840" w:rsidRPr="00890117" w:rsidTr="004B499B">
        <w:tc>
          <w:tcPr>
            <w:tcW w:w="2081" w:type="dxa"/>
          </w:tcPr>
          <w:p w:rsidR="00B40840" w:rsidRDefault="0037789C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Curriculum addressed</w:t>
            </w:r>
          </w:p>
        </w:tc>
        <w:tc>
          <w:tcPr>
            <w:tcW w:w="8539" w:type="dxa"/>
          </w:tcPr>
          <w:p w:rsidR="0037789C" w:rsidRPr="005D60E1" w:rsidRDefault="0037789C" w:rsidP="003778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proofErr w:type="spellStart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Jaiprakash</w:t>
            </w:r>
            <w:proofErr w:type="spellEnd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Narayan</w:t>
            </w:r>
            <w:proofErr w:type="spellEnd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 and total revolution Ram </w:t>
            </w:r>
            <w:proofErr w:type="spellStart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Manohar</w:t>
            </w:r>
            <w:proofErr w:type="spellEnd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Lohiya</w:t>
            </w:r>
            <w:proofErr w:type="spellEnd"/>
          </w:p>
          <w:p w:rsidR="0037789C" w:rsidRPr="005D60E1" w:rsidRDefault="0037789C" w:rsidP="003778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Legacy of partition challenges of refugees ,Resettlement,</w:t>
            </w:r>
          </w:p>
          <w:p w:rsidR="0037789C" w:rsidRPr="005D60E1" w:rsidRDefault="0037789C" w:rsidP="003778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Kashmir issue, Nehru approach to nation language </w:t>
            </w:r>
            <w:proofErr w:type="spellStart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organisation</w:t>
            </w:r>
            <w:proofErr w:type="spellEnd"/>
          </w:p>
          <w:p w:rsidR="00B40840" w:rsidRPr="005D60E1" w:rsidRDefault="00B40840" w:rsidP="005D60E1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5D60E1" w:rsidRPr="00890117" w:rsidTr="00B40840">
        <w:trPr>
          <w:trHeight w:val="377"/>
        </w:trPr>
        <w:tc>
          <w:tcPr>
            <w:tcW w:w="2081" w:type="dxa"/>
          </w:tcPr>
          <w:p w:rsidR="005D60E1" w:rsidRDefault="0037789C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Teaching strategies</w:t>
            </w:r>
          </w:p>
        </w:tc>
        <w:tc>
          <w:tcPr>
            <w:tcW w:w="8539" w:type="dxa"/>
          </w:tcPr>
          <w:p w:rsidR="0037789C" w:rsidRPr="005D60E1" w:rsidRDefault="0037789C" w:rsidP="003778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sz w:val="28"/>
                <w:szCs w:val="28"/>
              </w:rPr>
              <w:t>I</w:t>
            </w: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nteractive explanation method will be used case studies fact file</w:t>
            </w:r>
          </w:p>
          <w:p w:rsidR="0037789C" w:rsidRPr="005D60E1" w:rsidRDefault="0037789C" w:rsidP="003778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Picture illustrations and brainstorming</w:t>
            </w:r>
          </w:p>
          <w:p w:rsidR="0037789C" w:rsidRPr="005D60E1" w:rsidRDefault="0037789C" w:rsidP="003778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Hypothetical situation facts and case</w:t>
            </w:r>
          </w:p>
          <w:p w:rsidR="0037789C" w:rsidRPr="005D60E1" w:rsidRDefault="0037789C" w:rsidP="003778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And </w:t>
            </w:r>
            <w:proofErr w:type="spellStart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Studentwill</w:t>
            </w:r>
            <w:proofErr w:type="spellEnd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 cut and paste the pictures and make the posters</w:t>
            </w:r>
          </w:p>
          <w:p w:rsidR="0037789C" w:rsidRPr="005D60E1" w:rsidRDefault="0037789C" w:rsidP="003778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lastRenderedPageBreak/>
              <w:t>Of newspaper for magazine pictures on emergency 1975</w:t>
            </w:r>
          </w:p>
          <w:p w:rsidR="0037789C" w:rsidRPr="005D60E1" w:rsidRDefault="0037789C" w:rsidP="003778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Students will select the news facts or factors lead to declaration of</w:t>
            </w:r>
          </w:p>
          <w:p w:rsidR="0037789C" w:rsidRPr="005D60E1" w:rsidRDefault="0037789C" w:rsidP="003778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  <w:p w:rsidR="0037789C" w:rsidRPr="005D60E1" w:rsidRDefault="0037789C" w:rsidP="003778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Internal emergency and make a flowchart</w:t>
            </w:r>
          </w:p>
          <w:p w:rsidR="0037789C" w:rsidRPr="005D60E1" w:rsidRDefault="0037789C" w:rsidP="003778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After doing </w:t>
            </w:r>
            <w:proofErr w:type="spellStart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doing</w:t>
            </w:r>
            <w:proofErr w:type="spellEnd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 this they will gathered the information and display</w:t>
            </w:r>
          </w:p>
          <w:p w:rsidR="005D60E1" w:rsidRPr="005D60E1" w:rsidRDefault="0037789C" w:rsidP="003778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It will help to make a complete explanation of emergency 1975</w:t>
            </w:r>
          </w:p>
        </w:tc>
      </w:tr>
      <w:tr w:rsidR="0037789C" w:rsidRPr="00890117" w:rsidTr="00B40840">
        <w:trPr>
          <w:trHeight w:val="377"/>
        </w:trPr>
        <w:tc>
          <w:tcPr>
            <w:tcW w:w="2081" w:type="dxa"/>
          </w:tcPr>
          <w:p w:rsidR="0037789C" w:rsidRDefault="0037789C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lastRenderedPageBreak/>
              <w:t>Competency</w:t>
            </w:r>
          </w:p>
        </w:tc>
        <w:tc>
          <w:tcPr>
            <w:tcW w:w="8539" w:type="dxa"/>
          </w:tcPr>
          <w:p w:rsidR="0037789C" w:rsidRPr="005D60E1" w:rsidRDefault="0037789C" w:rsidP="003778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sz w:val="28"/>
                <w:szCs w:val="28"/>
              </w:rPr>
              <w:t>U</w:t>
            </w: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nderstanding </w:t>
            </w:r>
            <w:proofErr w:type="spellStart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analysing</w:t>
            </w:r>
            <w:proofErr w:type="spellEnd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 and critically evaluating skill thinking skill</w:t>
            </w:r>
          </w:p>
          <w:p w:rsidR="0037789C" w:rsidRPr="005D60E1" w:rsidRDefault="0037789C" w:rsidP="005D60E1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37789C" w:rsidRPr="00890117" w:rsidTr="00B40840">
        <w:trPr>
          <w:trHeight w:val="377"/>
        </w:trPr>
        <w:tc>
          <w:tcPr>
            <w:tcW w:w="2081" w:type="dxa"/>
          </w:tcPr>
          <w:p w:rsidR="0037789C" w:rsidRDefault="0037789C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Evaluation --</w:t>
            </w:r>
          </w:p>
        </w:tc>
        <w:tc>
          <w:tcPr>
            <w:tcW w:w="8539" w:type="dxa"/>
          </w:tcPr>
          <w:p w:rsidR="0037789C" w:rsidRPr="005D60E1" w:rsidRDefault="0037789C" w:rsidP="003778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sz w:val="28"/>
                <w:szCs w:val="28"/>
              </w:rPr>
              <w:t>T</w:t>
            </w: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hrough art integrated activity and Mind Map</w:t>
            </w:r>
          </w:p>
          <w:p w:rsidR="0037789C" w:rsidRPr="005D60E1" w:rsidRDefault="0037789C" w:rsidP="003778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multiple choice questions by asking questions individually</w:t>
            </w:r>
          </w:p>
          <w:p w:rsidR="0037789C" w:rsidRPr="005D60E1" w:rsidRDefault="0037789C" w:rsidP="005D60E1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37789C" w:rsidRPr="00890117" w:rsidTr="00B40840">
        <w:trPr>
          <w:trHeight w:val="377"/>
        </w:trPr>
        <w:tc>
          <w:tcPr>
            <w:tcW w:w="2081" w:type="dxa"/>
          </w:tcPr>
          <w:p w:rsidR="0037789C" w:rsidRDefault="0037789C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Recapitulations</w:t>
            </w:r>
          </w:p>
        </w:tc>
        <w:tc>
          <w:tcPr>
            <w:tcW w:w="8539" w:type="dxa"/>
          </w:tcPr>
          <w:p w:rsidR="0037789C" w:rsidRPr="005D60E1" w:rsidRDefault="0037789C" w:rsidP="003778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Teacher will be recapitulate chapter by timeline and Mind Map</w:t>
            </w:r>
          </w:p>
          <w:p w:rsidR="0037789C" w:rsidRPr="005D60E1" w:rsidRDefault="0037789C" w:rsidP="003778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can ask the question by hypothetical situation</w:t>
            </w:r>
          </w:p>
          <w:p w:rsidR="0037789C" w:rsidRPr="005D60E1" w:rsidRDefault="0037789C" w:rsidP="005D60E1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37789C" w:rsidRPr="00890117" w:rsidTr="00B40840">
        <w:trPr>
          <w:trHeight w:val="377"/>
        </w:trPr>
        <w:tc>
          <w:tcPr>
            <w:tcW w:w="2081" w:type="dxa"/>
          </w:tcPr>
          <w:p w:rsidR="0037789C" w:rsidRDefault="0037789C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Teacher self </w:t>
            </w:r>
          </w:p>
        </w:tc>
        <w:tc>
          <w:tcPr>
            <w:tcW w:w="8539" w:type="dxa"/>
          </w:tcPr>
          <w:p w:rsidR="0037789C" w:rsidRPr="005D60E1" w:rsidRDefault="0037789C" w:rsidP="003778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Ensure active participation</w:t>
            </w:r>
          </w:p>
          <w:p w:rsidR="0037789C" w:rsidRPr="005D60E1" w:rsidRDefault="0037789C" w:rsidP="003778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Assessment -- will the able to </w:t>
            </w:r>
            <w:proofErr w:type="spellStart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analyse</w:t>
            </w:r>
            <w:proofErr w:type="spellEnd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 the lesson with present emergency situation</w:t>
            </w:r>
          </w:p>
          <w:p w:rsidR="0037789C" w:rsidRPr="005D60E1" w:rsidRDefault="0037789C" w:rsidP="0037789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Of </w:t>
            </w:r>
            <w:proofErr w:type="spellStart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covid</w:t>
            </w:r>
            <w:proofErr w:type="spellEnd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 19</w:t>
            </w:r>
          </w:p>
        </w:tc>
      </w:tr>
      <w:tr w:rsidR="0037789C" w:rsidRPr="00890117" w:rsidTr="00B40840">
        <w:trPr>
          <w:trHeight w:val="377"/>
        </w:trPr>
        <w:tc>
          <w:tcPr>
            <w:tcW w:w="2081" w:type="dxa"/>
          </w:tcPr>
          <w:p w:rsidR="0037789C" w:rsidRDefault="0037789C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  <w:tc>
          <w:tcPr>
            <w:tcW w:w="8539" w:type="dxa"/>
          </w:tcPr>
          <w:p w:rsidR="0037789C" w:rsidRPr="005D60E1" w:rsidRDefault="0037789C" w:rsidP="005D60E1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37789C" w:rsidRPr="00890117" w:rsidTr="00B40840">
        <w:trPr>
          <w:trHeight w:val="377"/>
        </w:trPr>
        <w:tc>
          <w:tcPr>
            <w:tcW w:w="2081" w:type="dxa"/>
          </w:tcPr>
          <w:p w:rsidR="0037789C" w:rsidRDefault="0041439A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Topic</w:t>
            </w:r>
          </w:p>
        </w:tc>
        <w:tc>
          <w:tcPr>
            <w:tcW w:w="8539" w:type="dxa"/>
          </w:tcPr>
          <w:p w:rsidR="0041439A" w:rsidRPr="005D60E1" w:rsidRDefault="0041439A" w:rsidP="0041439A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Regional aspiration</w:t>
            </w:r>
          </w:p>
          <w:p w:rsidR="0041439A" w:rsidRPr="005D60E1" w:rsidRDefault="0041439A" w:rsidP="0041439A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Duration 12 periods</w:t>
            </w:r>
          </w:p>
          <w:p w:rsidR="0037789C" w:rsidRPr="005D60E1" w:rsidRDefault="0037789C" w:rsidP="005D60E1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37789C" w:rsidRPr="00890117" w:rsidTr="00B40840">
        <w:trPr>
          <w:trHeight w:val="377"/>
        </w:trPr>
        <w:tc>
          <w:tcPr>
            <w:tcW w:w="2081" w:type="dxa"/>
          </w:tcPr>
          <w:p w:rsidR="0037789C" w:rsidRDefault="0041439A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Technology used</w:t>
            </w:r>
          </w:p>
        </w:tc>
        <w:tc>
          <w:tcPr>
            <w:tcW w:w="8539" w:type="dxa"/>
          </w:tcPr>
          <w:p w:rsidR="0041439A" w:rsidRPr="005D60E1" w:rsidRDefault="0041439A" w:rsidP="0041439A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sz w:val="28"/>
                <w:szCs w:val="28"/>
              </w:rPr>
              <w:t>Z</w:t>
            </w: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oom class ,slide shows, textbooks, smart board and blackboard</w:t>
            </w:r>
          </w:p>
          <w:p w:rsidR="0037789C" w:rsidRPr="005D60E1" w:rsidRDefault="0037789C" w:rsidP="005D60E1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41439A" w:rsidRPr="00890117" w:rsidTr="00B40840">
        <w:trPr>
          <w:trHeight w:val="377"/>
        </w:trPr>
        <w:tc>
          <w:tcPr>
            <w:tcW w:w="2081" w:type="dxa"/>
          </w:tcPr>
          <w:p w:rsidR="0041439A" w:rsidRPr="005D60E1" w:rsidRDefault="0041439A" w:rsidP="0041439A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proofErr w:type="spellStart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P</w:t>
            </w:r>
            <w:r>
              <w:rPr>
                <w:rFonts w:ascii="Cambria" w:hAnsi="Cambria" w:cs="Times New Roman"/>
                <w:bCs/>
                <w:sz w:val="28"/>
                <w:szCs w:val="28"/>
              </w:rPr>
              <w:t>.K</w:t>
            </w:r>
            <w:proofErr w:type="spellEnd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 testing</w:t>
            </w:r>
          </w:p>
        </w:tc>
        <w:tc>
          <w:tcPr>
            <w:tcW w:w="8539" w:type="dxa"/>
          </w:tcPr>
          <w:p w:rsidR="0041439A" w:rsidRPr="005D60E1" w:rsidRDefault="0041439A" w:rsidP="0041439A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1. Name some Regional parties and their importance in Indian politics.</w:t>
            </w:r>
          </w:p>
          <w:p w:rsidR="0041439A" w:rsidRPr="005D60E1" w:rsidRDefault="0041439A" w:rsidP="0041439A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2. Define the latest changes occurred in Kashmir.</w:t>
            </w:r>
          </w:p>
          <w:p w:rsidR="0041439A" w:rsidRDefault="0041439A" w:rsidP="0041439A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41439A" w:rsidRPr="00890117" w:rsidTr="00B40840">
        <w:trPr>
          <w:trHeight w:val="377"/>
        </w:trPr>
        <w:tc>
          <w:tcPr>
            <w:tcW w:w="2081" w:type="dxa"/>
          </w:tcPr>
          <w:p w:rsidR="0041439A" w:rsidRPr="005D60E1" w:rsidRDefault="0041439A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Learning objectives</w:t>
            </w:r>
          </w:p>
        </w:tc>
        <w:tc>
          <w:tcPr>
            <w:tcW w:w="8539" w:type="dxa"/>
          </w:tcPr>
          <w:p w:rsidR="00DB7360" w:rsidRPr="005D60E1" w:rsidRDefault="00DB7360" w:rsidP="00DB7360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To familiarize students about:</w:t>
            </w:r>
          </w:p>
          <w:p w:rsidR="00DB7360" w:rsidRPr="005D60E1" w:rsidRDefault="00DB7360" w:rsidP="00DB7360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 the regional demands and different crisis in different states</w:t>
            </w:r>
          </w:p>
          <w:p w:rsidR="00DB7360" w:rsidRPr="005D60E1" w:rsidRDefault="00DB7360" w:rsidP="00DB7360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Understand the Punjab situation during the period of Blue Star,</w:t>
            </w:r>
          </w:p>
          <w:p w:rsidR="00DB7360" w:rsidRPr="005D60E1" w:rsidRDefault="00DB7360" w:rsidP="00DB7360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proofErr w:type="gramStart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role</w:t>
            </w:r>
            <w:proofErr w:type="gramEnd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 of article 370 into the Kashmir issue. And present situation</w:t>
            </w:r>
          </w:p>
          <w:p w:rsidR="00DB7360" w:rsidRPr="005D60E1" w:rsidRDefault="00DB7360" w:rsidP="00DB7360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of Kashmir</w:t>
            </w:r>
          </w:p>
          <w:p w:rsidR="0041439A" w:rsidRDefault="0041439A" w:rsidP="0041439A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41439A" w:rsidRPr="00890117" w:rsidTr="00B40840">
        <w:trPr>
          <w:trHeight w:val="377"/>
        </w:trPr>
        <w:tc>
          <w:tcPr>
            <w:tcW w:w="2081" w:type="dxa"/>
          </w:tcPr>
          <w:p w:rsidR="0041439A" w:rsidRPr="005D60E1" w:rsidRDefault="006E77C9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Curriculum</w:t>
            </w:r>
          </w:p>
        </w:tc>
        <w:tc>
          <w:tcPr>
            <w:tcW w:w="8539" w:type="dxa"/>
          </w:tcPr>
          <w:p w:rsidR="006E77C9" w:rsidRPr="005D60E1" w:rsidRDefault="006E77C9" w:rsidP="006E77C9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Rise of Regional parties Punjab crisis the Kashmiri issue movement</w:t>
            </w:r>
          </w:p>
          <w:p w:rsidR="006E77C9" w:rsidRPr="005D60E1" w:rsidRDefault="006E77C9" w:rsidP="006E77C9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Addressed for autonomy</w:t>
            </w:r>
          </w:p>
          <w:p w:rsidR="0041439A" w:rsidRDefault="0041439A" w:rsidP="0041439A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41439A" w:rsidRPr="00890117" w:rsidTr="00B40840">
        <w:trPr>
          <w:trHeight w:val="377"/>
        </w:trPr>
        <w:tc>
          <w:tcPr>
            <w:tcW w:w="2081" w:type="dxa"/>
          </w:tcPr>
          <w:p w:rsidR="0041439A" w:rsidRPr="005D60E1" w:rsidRDefault="006E77C9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lastRenderedPageBreak/>
              <w:t>Teaching strategies</w:t>
            </w:r>
          </w:p>
        </w:tc>
        <w:tc>
          <w:tcPr>
            <w:tcW w:w="8539" w:type="dxa"/>
          </w:tcPr>
          <w:p w:rsidR="006E77C9" w:rsidRPr="005D60E1" w:rsidRDefault="006E77C9" w:rsidP="006E77C9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Teacher will discuss and explain the chapter of the course</w:t>
            </w:r>
          </w:p>
          <w:p w:rsidR="006E77C9" w:rsidRPr="005D60E1" w:rsidRDefault="006E77C9" w:rsidP="006E77C9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Recommended</w:t>
            </w:r>
          </w:p>
          <w:p w:rsidR="006E77C9" w:rsidRPr="005D60E1" w:rsidRDefault="006E77C9" w:rsidP="006E77C9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Hypothetical situation facts and case</w:t>
            </w:r>
          </w:p>
          <w:p w:rsidR="0041439A" w:rsidRDefault="0041439A" w:rsidP="0041439A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6E77C9" w:rsidRPr="00890117" w:rsidTr="00B40840">
        <w:trPr>
          <w:trHeight w:val="377"/>
        </w:trPr>
        <w:tc>
          <w:tcPr>
            <w:tcW w:w="2081" w:type="dxa"/>
          </w:tcPr>
          <w:p w:rsidR="006E77C9" w:rsidRPr="005D60E1" w:rsidRDefault="006E77C9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Art integration</w:t>
            </w:r>
          </w:p>
        </w:tc>
        <w:tc>
          <w:tcPr>
            <w:tcW w:w="8539" w:type="dxa"/>
          </w:tcPr>
          <w:p w:rsidR="006E77C9" w:rsidRPr="005D60E1" w:rsidRDefault="006E77C9" w:rsidP="006E77C9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Students will make collage cartoons and explain messages conveyed</w:t>
            </w:r>
          </w:p>
          <w:p w:rsidR="006E77C9" w:rsidRPr="005D60E1" w:rsidRDefault="006E77C9" w:rsidP="006E77C9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In sketches and try to use map to find and interconnection among</w:t>
            </w:r>
          </w:p>
          <w:p w:rsidR="006E77C9" w:rsidRPr="005D60E1" w:rsidRDefault="006E77C9" w:rsidP="006E77C9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region and place during this period and present time they will</w:t>
            </w:r>
          </w:p>
          <w:p w:rsidR="006E77C9" w:rsidRPr="005D60E1" w:rsidRDefault="006E77C9" w:rsidP="006E77C9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Critically examine the implementation of government schemes</w:t>
            </w:r>
          </w:p>
          <w:p w:rsidR="006E77C9" w:rsidRPr="005D60E1" w:rsidRDefault="006E77C9" w:rsidP="006E77C9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6E77C9" w:rsidRPr="00890117" w:rsidTr="00B40840">
        <w:trPr>
          <w:trHeight w:val="377"/>
        </w:trPr>
        <w:tc>
          <w:tcPr>
            <w:tcW w:w="2081" w:type="dxa"/>
          </w:tcPr>
          <w:p w:rsidR="006E77C9" w:rsidRPr="005D60E1" w:rsidRDefault="006E77C9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Competency</w:t>
            </w:r>
          </w:p>
        </w:tc>
        <w:tc>
          <w:tcPr>
            <w:tcW w:w="8539" w:type="dxa"/>
          </w:tcPr>
          <w:p w:rsidR="006E77C9" w:rsidRPr="005D60E1" w:rsidRDefault="006E77C9" w:rsidP="006E77C9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understanding </w:t>
            </w:r>
            <w:proofErr w:type="spellStart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analysing</w:t>
            </w:r>
            <w:proofErr w:type="spellEnd"/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 and critically evaluating skill ,thinking skill</w:t>
            </w:r>
          </w:p>
          <w:p w:rsidR="006E77C9" w:rsidRPr="005D60E1" w:rsidRDefault="006E77C9" w:rsidP="006E77C9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6E77C9" w:rsidRPr="00890117" w:rsidTr="00B40840">
        <w:trPr>
          <w:trHeight w:val="377"/>
        </w:trPr>
        <w:tc>
          <w:tcPr>
            <w:tcW w:w="2081" w:type="dxa"/>
          </w:tcPr>
          <w:p w:rsidR="006E77C9" w:rsidRPr="005D60E1" w:rsidRDefault="006E77C9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Evaluation --</w:t>
            </w:r>
          </w:p>
        </w:tc>
        <w:tc>
          <w:tcPr>
            <w:tcW w:w="8539" w:type="dxa"/>
          </w:tcPr>
          <w:p w:rsidR="006E77C9" w:rsidRPr="005D60E1" w:rsidRDefault="006E77C9" w:rsidP="006E77C9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sz w:val="28"/>
                <w:szCs w:val="28"/>
              </w:rPr>
              <w:t>T</w:t>
            </w: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o art integrated activity and Mind Map</w:t>
            </w:r>
          </w:p>
          <w:p w:rsidR="006E77C9" w:rsidRPr="005D60E1" w:rsidRDefault="006E77C9" w:rsidP="006E77C9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multiple choice questions by asking questions individually</w:t>
            </w:r>
          </w:p>
          <w:p w:rsidR="006E77C9" w:rsidRPr="005D60E1" w:rsidRDefault="006E77C9" w:rsidP="006E77C9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6E77C9" w:rsidRPr="00890117" w:rsidTr="00B40840">
        <w:trPr>
          <w:trHeight w:val="377"/>
        </w:trPr>
        <w:tc>
          <w:tcPr>
            <w:tcW w:w="2081" w:type="dxa"/>
          </w:tcPr>
          <w:p w:rsidR="006E77C9" w:rsidRPr="005D60E1" w:rsidRDefault="006E77C9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Recapitulations </w:t>
            </w:r>
          </w:p>
        </w:tc>
        <w:tc>
          <w:tcPr>
            <w:tcW w:w="8539" w:type="dxa"/>
          </w:tcPr>
          <w:p w:rsidR="006E77C9" w:rsidRPr="005D60E1" w:rsidRDefault="006E77C9" w:rsidP="006E77C9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Teacher will be recapitulate chapter by timeline and Mind Map</w:t>
            </w:r>
          </w:p>
          <w:p w:rsidR="006E77C9" w:rsidRPr="005D60E1" w:rsidRDefault="006E77C9" w:rsidP="006E77C9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can ask the question by hypothetical situation</w:t>
            </w:r>
          </w:p>
          <w:p w:rsidR="006E77C9" w:rsidRPr="005D60E1" w:rsidRDefault="006E77C9" w:rsidP="006E77C9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6E77C9" w:rsidRPr="00890117" w:rsidTr="00B40840">
        <w:trPr>
          <w:trHeight w:val="377"/>
        </w:trPr>
        <w:tc>
          <w:tcPr>
            <w:tcW w:w="2081" w:type="dxa"/>
          </w:tcPr>
          <w:p w:rsidR="006E77C9" w:rsidRPr="005D60E1" w:rsidRDefault="006E77C9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 xml:space="preserve">Teacher self </w:t>
            </w:r>
          </w:p>
        </w:tc>
        <w:tc>
          <w:tcPr>
            <w:tcW w:w="8539" w:type="dxa"/>
          </w:tcPr>
          <w:p w:rsidR="006E77C9" w:rsidRPr="005D60E1" w:rsidRDefault="006E77C9" w:rsidP="006E77C9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  <w:p w:rsidR="006E77C9" w:rsidRPr="005D60E1" w:rsidRDefault="006E77C9" w:rsidP="006E77C9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Ensure active participation</w:t>
            </w:r>
          </w:p>
          <w:p w:rsidR="006E77C9" w:rsidRPr="005D60E1" w:rsidRDefault="006E77C9" w:rsidP="006E77C9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6E77C9" w:rsidRPr="00890117" w:rsidTr="00B40840">
        <w:trPr>
          <w:trHeight w:val="377"/>
        </w:trPr>
        <w:tc>
          <w:tcPr>
            <w:tcW w:w="2081" w:type="dxa"/>
          </w:tcPr>
          <w:p w:rsidR="006E77C9" w:rsidRPr="005D60E1" w:rsidRDefault="006E77C9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Assessment</w:t>
            </w:r>
          </w:p>
        </w:tc>
        <w:tc>
          <w:tcPr>
            <w:tcW w:w="8539" w:type="dxa"/>
          </w:tcPr>
          <w:p w:rsidR="006E77C9" w:rsidRPr="005D60E1" w:rsidRDefault="006E77C9" w:rsidP="006E77C9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sz w:val="28"/>
                <w:szCs w:val="28"/>
              </w:rPr>
              <w:t>W</w:t>
            </w: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ill the able to develop their capacity to link the political policy and</w:t>
            </w:r>
          </w:p>
          <w:p w:rsidR="006E77C9" w:rsidRPr="005D60E1" w:rsidRDefault="006E77C9" w:rsidP="006E77C9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D60E1">
              <w:rPr>
                <w:rFonts w:ascii="Cambria" w:hAnsi="Cambria" w:cs="Times New Roman"/>
                <w:bCs/>
                <w:sz w:val="28"/>
                <w:szCs w:val="28"/>
              </w:rPr>
              <w:t>Process with contemporary reality</w:t>
            </w:r>
          </w:p>
        </w:tc>
      </w:tr>
      <w:tr w:rsidR="006E77C9" w:rsidRPr="00890117" w:rsidTr="00B40840">
        <w:trPr>
          <w:trHeight w:val="377"/>
        </w:trPr>
        <w:tc>
          <w:tcPr>
            <w:tcW w:w="2081" w:type="dxa"/>
          </w:tcPr>
          <w:p w:rsidR="006E77C9" w:rsidRPr="005D60E1" w:rsidRDefault="006E77C9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  <w:tc>
          <w:tcPr>
            <w:tcW w:w="8539" w:type="dxa"/>
          </w:tcPr>
          <w:p w:rsidR="006E77C9" w:rsidRPr="005D60E1" w:rsidRDefault="006E77C9" w:rsidP="006E77C9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5D60E1" w:rsidRPr="00890117" w:rsidTr="004B499B">
        <w:tc>
          <w:tcPr>
            <w:tcW w:w="2081" w:type="dxa"/>
          </w:tcPr>
          <w:p w:rsidR="005D60E1" w:rsidRDefault="00251597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Topic</w:t>
            </w:r>
          </w:p>
        </w:tc>
        <w:tc>
          <w:tcPr>
            <w:tcW w:w="8539" w:type="dxa"/>
          </w:tcPr>
          <w:p w:rsidR="00251597" w:rsidRPr="00141992" w:rsidRDefault="00251597" w:rsidP="0025159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Indian politics recent trends and development</w:t>
            </w:r>
          </w:p>
          <w:p w:rsidR="005D60E1" w:rsidRPr="005D60E1" w:rsidRDefault="00251597" w:rsidP="0025159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Duration 24 periods</w:t>
            </w:r>
          </w:p>
        </w:tc>
      </w:tr>
      <w:tr w:rsidR="00251597" w:rsidRPr="00890117" w:rsidTr="004B499B">
        <w:tc>
          <w:tcPr>
            <w:tcW w:w="2081" w:type="dxa"/>
          </w:tcPr>
          <w:p w:rsidR="00251597" w:rsidRPr="00141992" w:rsidRDefault="00251597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Technology used</w:t>
            </w:r>
          </w:p>
        </w:tc>
        <w:tc>
          <w:tcPr>
            <w:tcW w:w="8539" w:type="dxa"/>
          </w:tcPr>
          <w:p w:rsidR="00251597" w:rsidRPr="00141992" w:rsidRDefault="00251597" w:rsidP="0025159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sz w:val="28"/>
                <w:szCs w:val="28"/>
              </w:rPr>
              <w:t>Z</w:t>
            </w: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oom class ,slide shows, textbooks, smart board and blackboard</w:t>
            </w:r>
          </w:p>
          <w:p w:rsidR="00251597" w:rsidRPr="00141992" w:rsidRDefault="00251597" w:rsidP="0025159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251597" w:rsidRPr="00890117" w:rsidTr="004B499B">
        <w:tc>
          <w:tcPr>
            <w:tcW w:w="2081" w:type="dxa"/>
          </w:tcPr>
          <w:p w:rsidR="00251597" w:rsidRPr="00141992" w:rsidRDefault="00251597" w:rsidP="0025159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proofErr w:type="spellStart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P</w:t>
            </w:r>
            <w:r>
              <w:rPr>
                <w:rFonts w:ascii="Cambria" w:hAnsi="Cambria" w:cs="Times New Roman"/>
                <w:bCs/>
                <w:sz w:val="28"/>
                <w:szCs w:val="28"/>
              </w:rPr>
              <w:t>K</w:t>
            </w:r>
            <w:proofErr w:type="spellEnd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 testing</w:t>
            </w:r>
          </w:p>
        </w:tc>
        <w:tc>
          <w:tcPr>
            <w:tcW w:w="8539" w:type="dxa"/>
          </w:tcPr>
          <w:p w:rsidR="00251597" w:rsidRPr="00141992" w:rsidRDefault="00251597" w:rsidP="0025159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1. How many </w:t>
            </w:r>
            <w:proofErr w:type="spellStart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Lok</w:t>
            </w:r>
            <w:proofErr w:type="spellEnd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Sabha</w:t>
            </w:r>
            <w:proofErr w:type="spellEnd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 elections held in India since </w:t>
            </w:r>
            <w:proofErr w:type="gramStart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1952 ?</w:t>
            </w:r>
            <w:proofErr w:type="gramEnd"/>
          </w:p>
          <w:p w:rsidR="00251597" w:rsidRPr="00141992" w:rsidRDefault="00251597" w:rsidP="0025159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2</w:t>
            </w:r>
            <w:r>
              <w:rPr>
                <w:rFonts w:ascii="Cambria" w:hAnsi="Cambria" w:cs="Times New Roman"/>
                <w:bCs/>
                <w:sz w:val="28"/>
                <w:szCs w:val="28"/>
              </w:rPr>
              <w:t>.</w:t>
            </w: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 Discuss major changes occurred in period of 1992 - 2021</w:t>
            </w:r>
          </w:p>
        </w:tc>
      </w:tr>
      <w:tr w:rsidR="00251597" w:rsidRPr="00890117" w:rsidTr="004B499B">
        <w:tc>
          <w:tcPr>
            <w:tcW w:w="2081" w:type="dxa"/>
          </w:tcPr>
          <w:p w:rsidR="00251597" w:rsidRPr="00141992" w:rsidRDefault="00251597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Learning objectives</w:t>
            </w:r>
          </w:p>
        </w:tc>
        <w:tc>
          <w:tcPr>
            <w:tcW w:w="8539" w:type="dxa"/>
          </w:tcPr>
          <w:p w:rsidR="00931057" w:rsidRPr="00141992" w:rsidRDefault="00931057" w:rsidP="0093105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To familiarize students about:</w:t>
            </w:r>
          </w:p>
          <w:p w:rsidR="00931057" w:rsidRPr="00141992" w:rsidRDefault="00931057" w:rsidP="0093105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About the era of coalition governments and make them understand</w:t>
            </w:r>
          </w:p>
          <w:p w:rsidR="00931057" w:rsidRPr="00141992" w:rsidRDefault="00931057" w:rsidP="0093105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Difference between alliance and coalition make them aware about</w:t>
            </w:r>
          </w:p>
          <w:p w:rsidR="00931057" w:rsidRPr="00141992" w:rsidRDefault="00931057" w:rsidP="0093105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Historical backgrounds of major development</w:t>
            </w:r>
          </w:p>
          <w:p w:rsidR="00251597" w:rsidRPr="00141992" w:rsidRDefault="00251597" w:rsidP="0025159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251597" w:rsidRPr="00890117" w:rsidTr="004B499B">
        <w:tc>
          <w:tcPr>
            <w:tcW w:w="2081" w:type="dxa"/>
          </w:tcPr>
          <w:p w:rsidR="00251597" w:rsidRPr="00141992" w:rsidRDefault="00931057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Curriculum </w:t>
            </w: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lastRenderedPageBreak/>
              <w:t>address</w:t>
            </w:r>
          </w:p>
        </w:tc>
        <w:tc>
          <w:tcPr>
            <w:tcW w:w="8539" w:type="dxa"/>
          </w:tcPr>
          <w:p w:rsidR="00931057" w:rsidRPr="00141992" w:rsidRDefault="00931057" w:rsidP="0093105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lastRenderedPageBreak/>
              <w:t>Era of coalition National front United front United progressive</w:t>
            </w:r>
          </w:p>
          <w:p w:rsidR="00931057" w:rsidRPr="00141992" w:rsidRDefault="00931057" w:rsidP="0093105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proofErr w:type="spellStart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lastRenderedPageBreak/>
              <w:t>UPA</w:t>
            </w:r>
            <w:proofErr w:type="spellEnd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 first and second National democratic Alliance NDA 1st 2nd 3rd</w:t>
            </w:r>
          </w:p>
          <w:p w:rsidR="00251597" w:rsidRPr="00141992" w:rsidRDefault="00931057" w:rsidP="0093105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4th issues of development and governance</w:t>
            </w:r>
          </w:p>
        </w:tc>
      </w:tr>
      <w:tr w:rsidR="00931057" w:rsidRPr="00890117" w:rsidTr="004B499B">
        <w:tc>
          <w:tcPr>
            <w:tcW w:w="2081" w:type="dxa"/>
          </w:tcPr>
          <w:p w:rsidR="00931057" w:rsidRPr="00141992" w:rsidRDefault="00931057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lastRenderedPageBreak/>
              <w:t>Teaching strategies</w:t>
            </w:r>
          </w:p>
        </w:tc>
        <w:tc>
          <w:tcPr>
            <w:tcW w:w="8539" w:type="dxa"/>
          </w:tcPr>
          <w:p w:rsidR="00931057" w:rsidRPr="00141992" w:rsidRDefault="00931057" w:rsidP="0093105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Teacher will discuss and explain the chapter of the course</w:t>
            </w:r>
          </w:p>
          <w:p w:rsidR="00931057" w:rsidRPr="00141992" w:rsidRDefault="00931057" w:rsidP="0093105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Recommended</w:t>
            </w:r>
          </w:p>
          <w:p w:rsidR="00931057" w:rsidRPr="00141992" w:rsidRDefault="00931057" w:rsidP="0093105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Hypothetical situation facts and case</w:t>
            </w:r>
          </w:p>
          <w:p w:rsidR="00931057" w:rsidRPr="00141992" w:rsidRDefault="00931057" w:rsidP="0025159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931057" w:rsidRPr="00890117" w:rsidTr="004B499B">
        <w:tc>
          <w:tcPr>
            <w:tcW w:w="2081" w:type="dxa"/>
          </w:tcPr>
          <w:p w:rsidR="00931057" w:rsidRPr="00141992" w:rsidRDefault="00931057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Art integration</w:t>
            </w:r>
          </w:p>
        </w:tc>
        <w:tc>
          <w:tcPr>
            <w:tcW w:w="8539" w:type="dxa"/>
          </w:tcPr>
          <w:p w:rsidR="00931057" w:rsidRPr="00141992" w:rsidRDefault="00931057" w:rsidP="0093105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Students will make collage cartoons and explain messages conveyed</w:t>
            </w:r>
          </w:p>
          <w:p w:rsidR="00931057" w:rsidRPr="00141992" w:rsidRDefault="00931057" w:rsidP="0093105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In sketches and try to use map to find and interconnection among</w:t>
            </w:r>
          </w:p>
          <w:p w:rsidR="00931057" w:rsidRPr="00141992" w:rsidRDefault="00931057" w:rsidP="0093105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Various region and places during this period and present time they will</w:t>
            </w:r>
          </w:p>
          <w:p w:rsidR="00931057" w:rsidRPr="00141992" w:rsidRDefault="00931057" w:rsidP="0093105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Critically examine the implementation of government schemes and</w:t>
            </w:r>
          </w:p>
          <w:p w:rsidR="00931057" w:rsidRPr="00141992" w:rsidRDefault="00931057" w:rsidP="0093105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list it in Mind Map or flow charts</w:t>
            </w:r>
          </w:p>
          <w:p w:rsidR="00931057" w:rsidRPr="00141992" w:rsidRDefault="00931057" w:rsidP="0025159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931057" w:rsidRPr="00890117" w:rsidTr="004B499B">
        <w:tc>
          <w:tcPr>
            <w:tcW w:w="2081" w:type="dxa"/>
          </w:tcPr>
          <w:p w:rsidR="00931057" w:rsidRPr="00141992" w:rsidRDefault="00931057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Competency</w:t>
            </w:r>
          </w:p>
        </w:tc>
        <w:tc>
          <w:tcPr>
            <w:tcW w:w="8539" w:type="dxa"/>
          </w:tcPr>
          <w:p w:rsidR="00931057" w:rsidRPr="00141992" w:rsidRDefault="00931057" w:rsidP="0093105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understanding </w:t>
            </w:r>
            <w:proofErr w:type="spellStart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analysing</w:t>
            </w:r>
            <w:proofErr w:type="spellEnd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 and critically evaluating skill thinking skill</w:t>
            </w:r>
          </w:p>
          <w:p w:rsidR="00931057" w:rsidRPr="00141992" w:rsidRDefault="00931057" w:rsidP="0093105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931057" w:rsidRPr="00890117" w:rsidTr="004B499B">
        <w:tc>
          <w:tcPr>
            <w:tcW w:w="2081" w:type="dxa"/>
          </w:tcPr>
          <w:p w:rsidR="00931057" w:rsidRPr="00141992" w:rsidRDefault="00931057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Evaluation</w:t>
            </w:r>
          </w:p>
        </w:tc>
        <w:tc>
          <w:tcPr>
            <w:tcW w:w="8539" w:type="dxa"/>
          </w:tcPr>
          <w:p w:rsidR="00931057" w:rsidRPr="00141992" w:rsidRDefault="00931057" w:rsidP="0093105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Cambria" w:hAnsi="Cambria" w:cs="Times New Roman"/>
                <w:bCs/>
                <w:sz w:val="28"/>
                <w:szCs w:val="28"/>
              </w:rPr>
              <w:t>T</w:t>
            </w: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o art integrated activity and Mind Map</w:t>
            </w:r>
          </w:p>
          <w:p w:rsidR="00931057" w:rsidRPr="00141992" w:rsidRDefault="00931057" w:rsidP="0093105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multiple choice questions by asking questions individually</w:t>
            </w:r>
          </w:p>
          <w:p w:rsidR="00931057" w:rsidRPr="00141992" w:rsidRDefault="00931057" w:rsidP="0093105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FB77A9" w:rsidRPr="00890117" w:rsidTr="004B499B">
        <w:tc>
          <w:tcPr>
            <w:tcW w:w="2081" w:type="dxa"/>
          </w:tcPr>
          <w:p w:rsidR="00FB77A9" w:rsidRPr="00141992" w:rsidRDefault="00FB77A9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Recapitulations </w:t>
            </w:r>
          </w:p>
        </w:tc>
        <w:tc>
          <w:tcPr>
            <w:tcW w:w="8539" w:type="dxa"/>
          </w:tcPr>
          <w:p w:rsidR="00FB77A9" w:rsidRPr="00141992" w:rsidRDefault="00FB77A9" w:rsidP="00FB77A9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Teacher will be recapitulate chapter by timeline and Mind Map</w:t>
            </w:r>
          </w:p>
          <w:p w:rsidR="00FB77A9" w:rsidRPr="00141992" w:rsidRDefault="00FB77A9" w:rsidP="00FB77A9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can ask the question by hypothetical situation</w:t>
            </w:r>
          </w:p>
          <w:p w:rsidR="00FB77A9" w:rsidRPr="00141992" w:rsidRDefault="00FB77A9" w:rsidP="0093105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FB77A9" w:rsidRPr="00890117" w:rsidTr="004B499B">
        <w:tc>
          <w:tcPr>
            <w:tcW w:w="2081" w:type="dxa"/>
          </w:tcPr>
          <w:p w:rsidR="00FB77A9" w:rsidRPr="00141992" w:rsidRDefault="00FB77A9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Teacher self</w:t>
            </w:r>
          </w:p>
        </w:tc>
        <w:tc>
          <w:tcPr>
            <w:tcW w:w="8539" w:type="dxa"/>
          </w:tcPr>
          <w:p w:rsidR="00FB77A9" w:rsidRPr="00141992" w:rsidRDefault="00FB77A9" w:rsidP="00FB77A9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Ensure active participation</w:t>
            </w:r>
          </w:p>
          <w:p w:rsidR="00FB77A9" w:rsidRPr="00141992" w:rsidRDefault="00FB77A9" w:rsidP="0093105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5D60E1" w:rsidRPr="00890117" w:rsidTr="004B499B">
        <w:tc>
          <w:tcPr>
            <w:tcW w:w="2081" w:type="dxa"/>
          </w:tcPr>
          <w:p w:rsidR="005D60E1" w:rsidRDefault="00FB77A9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Assessment</w:t>
            </w:r>
          </w:p>
        </w:tc>
        <w:tc>
          <w:tcPr>
            <w:tcW w:w="8539" w:type="dxa"/>
          </w:tcPr>
          <w:p w:rsidR="00FB77A9" w:rsidRPr="00141992" w:rsidRDefault="00FB77A9" w:rsidP="00FB77A9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Assessment will they able to develop their capacity to link the political</w:t>
            </w:r>
          </w:p>
          <w:p w:rsidR="005D60E1" w:rsidRPr="005D60E1" w:rsidRDefault="00FB77A9" w:rsidP="00FB77A9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Process with contemporary reality</w:t>
            </w:r>
          </w:p>
        </w:tc>
      </w:tr>
      <w:tr w:rsidR="00FB77A9" w:rsidRPr="00890117" w:rsidTr="004B499B">
        <w:tc>
          <w:tcPr>
            <w:tcW w:w="2081" w:type="dxa"/>
          </w:tcPr>
          <w:p w:rsidR="00FB77A9" w:rsidRPr="00141992" w:rsidRDefault="00BB5716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Topic</w:t>
            </w:r>
          </w:p>
        </w:tc>
        <w:tc>
          <w:tcPr>
            <w:tcW w:w="8539" w:type="dxa"/>
          </w:tcPr>
          <w:p w:rsidR="00BB5716" w:rsidRPr="00141992" w:rsidRDefault="00BB5716" w:rsidP="00BB571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The End of bipolarity</w:t>
            </w:r>
          </w:p>
          <w:p w:rsidR="00BB5716" w:rsidRPr="00141992" w:rsidRDefault="00BB5716" w:rsidP="00BB571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Duration 22 periods</w:t>
            </w:r>
          </w:p>
          <w:p w:rsidR="00FB77A9" w:rsidRPr="00141992" w:rsidRDefault="00FB77A9" w:rsidP="00FB77A9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FB77A9" w:rsidRPr="00890117" w:rsidTr="004B499B">
        <w:tc>
          <w:tcPr>
            <w:tcW w:w="2081" w:type="dxa"/>
          </w:tcPr>
          <w:p w:rsidR="00FB77A9" w:rsidRPr="00141992" w:rsidRDefault="00BB5716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Technology used</w:t>
            </w:r>
          </w:p>
        </w:tc>
        <w:tc>
          <w:tcPr>
            <w:tcW w:w="8539" w:type="dxa"/>
          </w:tcPr>
          <w:p w:rsidR="00FB77A9" w:rsidRPr="00141992" w:rsidRDefault="00BB5716" w:rsidP="00FB77A9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sz w:val="28"/>
                <w:szCs w:val="28"/>
              </w:rPr>
              <w:t>Z</w:t>
            </w: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oom class ,slide shows, textbooks, smart board and blackboard</w:t>
            </w:r>
          </w:p>
        </w:tc>
      </w:tr>
      <w:tr w:rsidR="00BB5716" w:rsidRPr="00890117" w:rsidTr="004B499B">
        <w:tc>
          <w:tcPr>
            <w:tcW w:w="2081" w:type="dxa"/>
          </w:tcPr>
          <w:p w:rsidR="00BB5716" w:rsidRPr="00141992" w:rsidRDefault="00BB5716" w:rsidP="00BB571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proofErr w:type="spellStart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P</w:t>
            </w:r>
            <w:r>
              <w:rPr>
                <w:rFonts w:ascii="Cambria" w:hAnsi="Cambria" w:cs="Times New Roman"/>
                <w:bCs/>
                <w:sz w:val="28"/>
                <w:szCs w:val="28"/>
              </w:rPr>
              <w:t>.K</w:t>
            </w:r>
            <w:proofErr w:type="spellEnd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 testing</w:t>
            </w:r>
          </w:p>
        </w:tc>
        <w:tc>
          <w:tcPr>
            <w:tcW w:w="8539" w:type="dxa"/>
          </w:tcPr>
          <w:p w:rsidR="00BB5716" w:rsidRPr="00141992" w:rsidRDefault="00BB5716" w:rsidP="00BB571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1. What was the significance of Russian Revolution </w:t>
            </w:r>
            <w:proofErr w:type="gramStart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1917 ?</w:t>
            </w:r>
            <w:proofErr w:type="gramEnd"/>
          </w:p>
          <w:p w:rsidR="00BB5716" w:rsidRPr="00141992" w:rsidRDefault="00BB5716" w:rsidP="00BB571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2 on which ideal was the Soviet system based?</w:t>
            </w:r>
          </w:p>
          <w:p w:rsidR="00BB5716" w:rsidRDefault="00BB5716" w:rsidP="00FB77A9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BB5716" w:rsidRPr="00890117" w:rsidTr="004B499B">
        <w:tc>
          <w:tcPr>
            <w:tcW w:w="2081" w:type="dxa"/>
          </w:tcPr>
          <w:p w:rsidR="00BB5716" w:rsidRPr="00141992" w:rsidRDefault="00BB5716" w:rsidP="00BB571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Learning objectives</w:t>
            </w:r>
          </w:p>
        </w:tc>
        <w:tc>
          <w:tcPr>
            <w:tcW w:w="8539" w:type="dxa"/>
          </w:tcPr>
          <w:p w:rsidR="00FD5241" w:rsidRPr="00141992" w:rsidRDefault="00FD5241" w:rsidP="00FD5241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To familiarize students about:</w:t>
            </w:r>
          </w:p>
          <w:p w:rsidR="00FD5241" w:rsidRPr="00141992" w:rsidRDefault="00FD5241" w:rsidP="00FD5241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- to ideology of the world</w:t>
            </w:r>
          </w:p>
          <w:p w:rsidR="00FD5241" w:rsidRPr="00141992" w:rsidRDefault="00FD5241" w:rsidP="00FD5241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lastRenderedPageBreak/>
              <w:t>Formation of USSR and disintegration of USSR</w:t>
            </w:r>
          </w:p>
          <w:p w:rsidR="00FD5241" w:rsidRPr="00141992" w:rsidRDefault="00FD5241" w:rsidP="00FD5241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Different crisis during this era</w:t>
            </w:r>
          </w:p>
          <w:p w:rsidR="00BB5716" w:rsidRPr="00141992" w:rsidRDefault="00BB5716" w:rsidP="00BB571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FD5241" w:rsidRPr="00890117" w:rsidTr="004B499B">
        <w:tc>
          <w:tcPr>
            <w:tcW w:w="2081" w:type="dxa"/>
          </w:tcPr>
          <w:p w:rsidR="00FD5241" w:rsidRPr="00141992" w:rsidRDefault="00FD5241" w:rsidP="00BB571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lastRenderedPageBreak/>
              <w:t>Curriculum addressed</w:t>
            </w:r>
          </w:p>
        </w:tc>
        <w:tc>
          <w:tcPr>
            <w:tcW w:w="8539" w:type="dxa"/>
          </w:tcPr>
          <w:p w:rsidR="00FD5241" w:rsidRPr="00141992" w:rsidRDefault="00FD5241" w:rsidP="00FD5241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Russian Revolution formation and disintegration of USSR</w:t>
            </w:r>
          </w:p>
          <w:p w:rsidR="00FD5241" w:rsidRPr="00141992" w:rsidRDefault="00FD5241" w:rsidP="00FD5241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Consequences of disintegration </w:t>
            </w:r>
            <w:proofErr w:type="spellStart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unipolar</w:t>
            </w:r>
            <w:proofErr w:type="spellEnd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 world </w:t>
            </w:r>
            <w:proofErr w:type="spellStart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world</w:t>
            </w:r>
            <w:proofErr w:type="spellEnd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 ,Resettlement,</w:t>
            </w:r>
          </w:p>
          <w:p w:rsidR="00FD5241" w:rsidRPr="00141992" w:rsidRDefault="00FD5241" w:rsidP="00FD5241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Middle East crisis Afghanistan Gulf War democratic politics</w:t>
            </w:r>
          </w:p>
          <w:p w:rsidR="00FD5241" w:rsidRPr="00141992" w:rsidRDefault="00FD5241" w:rsidP="00FD5241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proofErr w:type="spellStart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democraitialisation</w:t>
            </w:r>
            <w:proofErr w:type="spellEnd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 ,CIS </w:t>
            </w:r>
            <w:proofErr w:type="spellStart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andArab</w:t>
            </w:r>
            <w:proofErr w:type="spellEnd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 Springs</w:t>
            </w:r>
          </w:p>
          <w:p w:rsidR="00FD5241" w:rsidRPr="00141992" w:rsidRDefault="00FD5241" w:rsidP="00FD5241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BB5716" w:rsidRPr="00890117" w:rsidTr="004B499B">
        <w:tc>
          <w:tcPr>
            <w:tcW w:w="2081" w:type="dxa"/>
          </w:tcPr>
          <w:p w:rsidR="00BB5716" w:rsidRPr="00141992" w:rsidRDefault="00FD5241" w:rsidP="00BB571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Teaching strategies</w:t>
            </w:r>
          </w:p>
        </w:tc>
        <w:tc>
          <w:tcPr>
            <w:tcW w:w="8539" w:type="dxa"/>
          </w:tcPr>
          <w:p w:rsidR="00FD5241" w:rsidRPr="00141992" w:rsidRDefault="00FD5241" w:rsidP="00FD5241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Teacher will discuss and explain the chapter of the course</w:t>
            </w:r>
          </w:p>
          <w:p w:rsidR="00FD5241" w:rsidRPr="00141992" w:rsidRDefault="00FD5241" w:rsidP="00FD5241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recommended</w:t>
            </w:r>
          </w:p>
          <w:p w:rsidR="00FD5241" w:rsidRPr="00141992" w:rsidRDefault="00FD5241" w:rsidP="00FD5241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Through chronology timeline videos picture </w:t>
            </w:r>
            <w:proofErr w:type="gramStart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illustration .</w:t>
            </w:r>
            <w:proofErr w:type="gramEnd"/>
          </w:p>
          <w:p w:rsidR="00BB5716" w:rsidRPr="00141992" w:rsidRDefault="00BB5716" w:rsidP="00BB571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FD5241" w:rsidRPr="00890117" w:rsidTr="004B499B">
        <w:tc>
          <w:tcPr>
            <w:tcW w:w="2081" w:type="dxa"/>
          </w:tcPr>
          <w:p w:rsidR="00FD5241" w:rsidRPr="00141992" w:rsidRDefault="00FD5241" w:rsidP="00BB571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Art integration</w:t>
            </w:r>
          </w:p>
        </w:tc>
        <w:tc>
          <w:tcPr>
            <w:tcW w:w="8539" w:type="dxa"/>
          </w:tcPr>
          <w:p w:rsidR="00FD5241" w:rsidRPr="00141992" w:rsidRDefault="00FD5241" w:rsidP="00FD5241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Students will click the information of a large members of Indian writers</w:t>
            </w:r>
          </w:p>
          <w:p w:rsidR="00FD5241" w:rsidRPr="00141992" w:rsidRDefault="00FD5241" w:rsidP="00FD5241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They will </w:t>
            </w:r>
            <w:proofErr w:type="spellStart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plessed</w:t>
            </w:r>
            <w:proofErr w:type="spellEnd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 the information from Hindi films which what were</w:t>
            </w:r>
          </w:p>
          <w:p w:rsidR="00FD5241" w:rsidRPr="00141992" w:rsidRDefault="00FD5241" w:rsidP="00FD5241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Popular in the Soviet country</w:t>
            </w:r>
          </w:p>
          <w:p w:rsidR="00FD5241" w:rsidRPr="00141992" w:rsidRDefault="00FD5241" w:rsidP="00BB571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FD5241" w:rsidRPr="00890117" w:rsidTr="004B499B">
        <w:tc>
          <w:tcPr>
            <w:tcW w:w="2081" w:type="dxa"/>
          </w:tcPr>
          <w:p w:rsidR="00FD5241" w:rsidRPr="00141992" w:rsidRDefault="00D96AC7" w:rsidP="00BB571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Competency</w:t>
            </w:r>
          </w:p>
        </w:tc>
        <w:tc>
          <w:tcPr>
            <w:tcW w:w="8539" w:type="dxa"/>
          </w:tcPr>
          <w:p w:rsidR="00D96AC7" w:rsidRPr="00141992" w:rsidRDefault="00D96AC7" w:rsidP="00D96AC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Understanding </w:t>
            </w:r>
            <w:proofErr w:type="spellStart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analysing</w:t>
            </w:r>
            <w:proofErr w:type="spellEnd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 and critically evaluating skill thinking skill</w:t>
            </w:r>
          </w:p>
          <w:p w:rsidR="00FD5241" w:rsidRPr="00141992" w:rsidRDefault="00FD5241" w:rsidP="00FD5241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D96AC7" w:rsidRPr="00890117" w:rsidTr="004B499B">
        <w:tc>
          <w:tcPr>
            <w:tcW w:w="2081" w:type="dxa"/>
          </w:tcPr>
          <w:p w:rsidR="00D96AC7" w:rsidRPr="00141992" w:rsidRDefault="00D96AC7" w:rsidP="00BB571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Evaluation </w:t>
            </w:r>
          </w:p>
        </w:tc>
        <w:tc>
          <w:tcPr>
            <w:tcW w:w="8539" w:type="dxa"/>
          </w:tcPr>
          <w:p w:rsidR="00D96AC7" w:rsidRPr="00141992" w:rsidRDefault="00D96AC7" w:rsidP="00D96AC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sz w:val="28"/>
                <w:szCs w:val="28"/>
              </w:rPr>
              <w:t>T</w:t>
            </w: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o art integrated activity and Mind Map</w:t>
            </w:r>
          </w:p>
          <w:p w:rsidR="00D96AC7" w:rsidRPr="00141992" w:rsidRDefault="00D96AC7" w:rsidP="00D96AC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multiple choice questions by asking questions individually</w:t>
            </w:r>
          </w:p>
          <w:p w:rsidR="00D96AC7" w:rsidRPr="00141992" w:rsidRDefault="00D96AC7" w:rsidP="00D96AC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D96AC7" w:rsidRPr="00890117" w:rsidTr="004B499B">
        <w:tc>
          <w:tcPr>
            <w:tcW w:w="2081" w:type="dxa"/>
          </w:tcPr>
          <w:p w:rsidR="00D96AC7" w:rsidRPr="00141992" w:rsidRDefault="00D96AC7" w:rsidP="00BB571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Recapitulations </w:t>
            </w:r>
          </w:p>
        </w:tc>
        <w:tc>
          <w:tcPr>
            <w:tcW w:w="8539" w:type="dxa"/>
          </w:tcPr>
          <w:p w:rsidR="00D96AC7" w:rsidRPr="00141992" w:rsidRDefault="00D96AC7" w:rsidP="00D96AC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Teacher will be recapitulate chapter by timeline and Mind Map</w:t>
            </w:r>
          </w:p>
          <w:p w:rsidR="00D96AC7" w:rsidRPr="00141992" w:rsidRDefault="00D96AC7" w:rsidP="00D96AC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can ask the question by hypothetical situation</w:t>
            </w:r>
          </w:p>
          <w:p w:rsidR="00D96AC7" w:rsidRPr="00141992" w:rsidRDefault="00D96AC7" w:rsidP="00D96AC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D96AC7" w:rsidRPr="00890117" w:rsidTr="004B499B">
        <w:tc>
          <w:tcPr>
            <w:tcW w:w="2081" w:type="dxa"/>
          </w:tcPr>
          <w:p w:rsidR="00D96AC7" w:rsidRPr="00141992" w:rsidRDefault="00D96AC7" w:rsidP="00BB571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Teacher self </w:t>
            </w:r>
          </w:p>
        </w:tc>
        <w:tc>
          <w:tcPr>
            <w:tcW w:w="8539" w:type="dxa"/>
          </w:tcPr>
          <w:p w:rsidR="00D96AC7" w:rsidRPr="00141992" w:rsidRDefault="00D96AC7" w:rsidP="00D96AC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Ensure active participation</w:t>
            </w:r>
          </w:p>
          <w:p w:rsidR="00D96AC7" w:rsidRPr="00141992" w:rsidRDefault="00D96AC7" w:rsidP="00D96AC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D96AC7" w:rsidRPr="00890117" w:rsidTr="004B499B">
        <w:tc>
          <w:tcPr>
            <w:tcW w:w="2081" w:type="dxa"/>
          </w:tcPr>
          <w:p w:rsidR="00D96AC7" w:rsidRPr="00141992" w:rsidRDefault="00D96AC7" w:rsidP="00BB5716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Assessment </w:t>
            </w:r>
          </w:p>
        </w:tc>
        <w:tc>
          <w:tcPr>
            <w:tcW w:w="8539" w:type="dxa"/>
          </w:tcPr>
          <w:p w:rsidR="00D96AC7" w:rsidRPr="00141992" w:rsidRDefault="00D96AC7" w:rsidP="00D96AC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Will the able to develop their capacity to link the political policy and</w:t>
            </w:r>
          </w:p>
          <w:p w:rsidR="00D96AC7" w:rsidRPr="00141992" w:rsidRDefault="00D96AC7" w:rsidP="00D96AC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Process with contemporary reality</w:t>
            </w:r>
          </w:p>
        </w:tc>
      </w:tr>
      <w:tr w:rsidR="00141992" w:rsidRPr="00890117" w:rsidTr="004B499B">
        <w:tc>
          <w:tcPr>
            <w:tcW w:w="2081" w:type="dxa"/>
          </w:tcPr>
          <w:p w:rsidR="00141992" w:rsidRDefault="00D96AC7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Topic</w:t>
            </w:r>
          </w:p>
        </w:tc>
        <w:tc>
          <w:tcPr>
            <w:tcW w:w="8539" w:type="dxa"/>
          </w:tcPr>
          <w:p w:rsidR="00D96AC7" w:rsidRDefault="00D96AC7" w:rsidP="00D96AC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New </w:t>
            </w:r>
            <w:proofErr w:type="spellStart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centres</w:t>
            </w:r>
            <w:proofErr w:type="spellEnd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 of power</w:t>
            </w:r>
          </w:p>
          <w:p w:rsidR="00141992" w:rsidRPr="00141992" w:rsidRDefault="00D96AC7" w:rsidP="00D96AC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Duration 18periods</w:t>
            </w:r>
          </w:p>
        </w:tc>
      </w:tr>
      <w:tr w:rsidR="00BB5716" w:rsidRPr="00890117" w:rsidTr="004B499B">
        <w:tc>
          <w:tcPr>
            <w:tcW w:w="2081" w:type="dxa"/>
          </w:tcPr>
          <w:p w:rsidR="00BB5716" w:rsidRPr="00141992" w:rsidRDefault="00D96AC7" w:rsidP="003340A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Technology used</w:t>
            </w:r>
          </w:p>
        </w:tc>
        <w:tc>
          <w:tcPr>
            <w:tcW w:w="8539" w:type="dxa"/>
          </w:tcPr>
          <w:p w:rsidR="00D96AC7" w:rsidRPr="00141992" w:rsidRDefault="00D96AC7" w:rsidP="00D96AC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zoom class ,slide shows, textbooks, smart board and blackboard</w:t>
            </w:r>
          </w:p>
          <w:p w:rsidR="00BB5716" w:rsidRPr="00141992" w:rsidRDefault="00BB5716" w:rsidP="00141992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BB5716" w:rsidRPr="00890117" w:rsidTr="004B499B">
        <w:tc>
          <w:tcPr>
            <w:tcW w:w="2081" w:type="dxa"/>
          </w:tcPr>
          <w:p w:rsidR="00BB5716" w:rsidRPr="00141992" w:rsidRDefault="00D96AC7" w:rsidP="00D96AC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proofErr w:type="spellStart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P</w:t>
            </w:r>
            <w:r>
              <w:rPr>
                <w:rFonts w:ascii="Cambria" w:hAnsi="Cambria" w:cs="Times New Roman"/>
                <w:bCs/>
                <w:sz w:val="28"/>
                <w:szCs w:val="28"/>
              </w:rPr>
              <w:t>K</w:t>
            </w:r>
            <w:proofErr w:type="spellEnd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 testing</w:t>
            </w:r>
          </w:p>
        </w:tc>
        <w:tc>
          <w:tcPr>
            <w:tcW w:w="8539" w:type="dxa"/>
          </w:tcPr>
          <w:p w:rsidR="00D96AC7" w:rsidRPr="00141992" w:rsidRDefault="00D96AC7" w:rsidP="00D96AC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1. Name different </w:t>
            </w:r>
            <w:proofErr w:type="spellStart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organisations</w:t>
            </w:r>
            <w:proofErr w:type="spellEnd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 of the world.</w:t>
            </w:r>
          </w:p>
          <w:p w:rsidR="00D96AC7" w:rsidRPr="00141992" w:rsidRDefault="00D96AC7" w:rsidP="00D96AC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2. What is Shock Therapy?</w:t>
            </w:r>
          </w:p>
          <w:p w:rsidR="00BB5716" w:rsidRPr="00141992" w:rsidRDefault="00BB5716" w:rsidP="00141992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D96AC7" w:rsidRPr="00890117" w:rsidTr="004B499B">
        <w:tc>
          <w:tcPr>
            <w:tcW w:w="2081" w:type="dxa"/>
          </w:tcPr>
          <w:p w:rsidR="00D96AC7" w:rsidRPr="00141992" w:rsidRDefault="00D96AC7" w:rsidP="00D96AC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  <w:tc>
          <w:tcPr>
            <w:tcW w:w="8539" w:type="dxa"/>
          </w:tcPr>
          <w:p w:rsidR="00D96AC7" w:rsidRPr="00141992" w:rsidRDefault="00D96AC7" w:rsidP="00D96AC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D96AC7" w:rsidRPr="00890117" w:rsidTr="004B499B">
        <w:tc>
          <w:tcPr>
            <w:tcW w:w="2081" w:type="dxa"/>
          </w:tcPr>
          <w:p w:rsidR="00D96AC7" w:rsidRPr="00141992" w:rsidRDefault="00D96AC7" w:rsidP="00D96AC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Learning objectives</w:t>
            </w:r>
          </w:p>
        </w:tc>
        <w:tc>
          <w:tcPr>
            <w:tcW w:w="8539" w:type="dxa"/>
          </w:tcPr>
          <w:p w:rsidR="00D96AC7" w:rsidRPr="00141992" w:rsidRDefault="00D96AC7" w:rsidP="00D96AC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To familiarize students about:</w:t>
            </w:r>
          </w:p>
          <w:p w:rsidR="00D96AC7" w:rsidRPr="00141992" w:rsidRDefault="00D96AC7" w:rsidP="00D96AC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---- Motive behind the beginning of new </w:t>
            </w:r>
            <w:proofErr w:type="spellStart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organisations</w:t>
            </w:r>
            <w:proofErr w:type="spellEnd"/>
          </w:p>
          <w:p w:rsidR="00D96AC7" w:rsidRPr="00141992" w:rsidRDefault="00D96AC7" w:rsidP="00D96AC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---- different treaties in the period of cold war</w:t>
            </w:r>
          </w:p>
          <w:p w:rsidR="00D96AC7" w:rsidRPr="00141992" w:rsidRDefault="00D96AC7" w:rsidP="00D96AC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--&amp;#39; understand the structure of EU ,</w:t>
            </w:r>
            <w:proofErr w:type="spellStart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ASEAN,SAARC</w:t>
            </w:r>
            <w:proofErr w:type="spellEnd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BRICS</w:t>
            </w:r>
            <w:proofErr w:type="spellEnd"/>
          </w:p>
          <w:p w:rsidR="00D96AC7" w:rsidRPr="00141992" w:rsidRDefault="00D96AC7" w:rsidP="00D96AC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D96AC7" w:rsidRPr="00890117" w:rsidTr="004B499B">
        <w:tc>
          <w:tcPr>
            <w:tcW w:w="2081" w:type="dxa"/>
          </w:tcPr>
          <w:p w:rsidR="00D96AC7" w:rsidRPr="00141992" w:rsidRDefault="00D96AC7" w:rsidP="00D96AC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Curriculum addressed </w:t>
            </w:r>
          </w:p>
        </w:tc>
        <w:tc>
          <w:tcPr>
            <w:tcW w:w="8539" w:type="dxa"/>
          </w:tcPr>
          <w:p w:rsidR="00D96AC7" w:rsidRPr="00141992" w:rsidRDefault="00D96AC7" w:rsidP="00D96AC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Beginning of New world order Nation building,</w:t>
            </w:r>
          </w:p>
          <w:p w:rsidR="00D96AC7" w:rsidRPr="00141992" w:rsidRDefault="00D96AC7" w:rsidP="00D96AC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proofErr w:type="spellStart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Organisation</w:t>
            </w:r>
            <w:proofErr w:type="spellEnd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 European union </w:t>
            </w:r>
            <w:proofErr w:type="spellStart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SAARC</w:t>
            </w:r>
            <w:proofErr w:type="spellEnd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 and </w:t>
            </w:r>
            <w:proofErr w:type="spellStart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BRICS</w:t>
            </w:r>
            <w:proofErr w:type="spellEnd"/>
          </w:p>
          <w:p w:rsidR="00D96AC7" w:rsidRPr="00141992" w:rsidRDefault="00D96AC7" w:rsidP="00D96AC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Russia ,China, Israel ,India</w:t>
            </w:r>
          </w:p>
          <w:p w:rsidR="00D96AC7" w:rsidRPr="00141992" w:rsidRDefault="00D96AC7" w:rsidP="00D96AC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D96AC7" w:rsidRPr="00890117" w:rsidTr="00805DC0">
        <w:tc>
          <w:tcPr>
            <w:tcW w:w="2081" w:type="dxa"/>
          </w:tcPr>
          <w:p w:rsidR="00D96AC7" w:rsidRPr="00141992" w:rsidRDefault="00D96AC7" w:rsidP="00805DC0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Teaching strategies </w:t>
            </w:r>
          </w:p>
        </w:tc>
        <w:tc>
          <w:tcPr>
            <w:tcW w:w="8539" w:type="dxa"/>
          </w:tcPr>
          <w:p w:rsidR="00834EB3" w:rsidRPr="00141992" w:rsidRDefault="00834EB3" w:rsidP="00834EB3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Teacher will discuss and explain the chapter of the course</w:t>
            </w:r>
          </w:p>
          <w:p w:rsidR="00834EB3" w:rsidRPr="00141992" w:rsidRDefault="00834EB3" w:rsidP="00834EB3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Observe and listen the students as their own interests</w:t>
            </w:r>
          </w:p>
          <w:p w:rsidR="00834EB3" w:rsidRPr="00141992" w:rsidRDefault="00834EB3" w:rsidP="00834EB3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Through chronology, timeline picture illustration ,inquiry based</w:t>
            </w:r>
          </w:p>
          <w:p w:rsidR="00834EB3" w:rsidRPr="00141992" w:rsidRDefault="00834EB3" w:rsidP="00834EB3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learning</w:t>
            </w:r>
          </w:p>
          <w:p w:rsidR="00D96AC7" w:rsidRPr="00141992" w:rsidRDefault="00D96AC7" w:rsidP="00805DC0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D96AC7" w:rsidRPr="00890117" w:rsidTr="004B499B">
        <w:tc>
          <w:tcPr>
            <w:tcW w:w="2081" w:type="dxa"/>
          </w:tcPr>
          <w:p w:rsidR="00D96AC7" w:rsidRPr="00141992" w:rsidRDefault="00834EB3" w:rsidP="00D96AC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Art integration</w:t>
            </w:r>
          </w:p>
        </w:tc>
        <w:tc>
          <w:tcPr>
            <w:tcW w:w="8539" w:type="dxa"/>
          </w:tcPr>
          <w:p w:rsidR="00834EB3" w:rsidRPr="00141992" w:rsidRDefault="00834EB3" w:rsidP="00834EB3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Students will make timeline of different </w:t>
            </w:r>
            <w:proofErr w:type="spellStart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organisation</w:t>
            </w:r>
            <w:proofErr w:type="spellEnd"/>
          </w:p>
          <w:p w:rsidR="00834EB3" w:rsidRPr="00141992" w:rsidRDefault="00834EB3" w:rsidP="00834EB3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Their pillars, objectives of establishing Regional </w:t>
            </w:r>
            <w:proofErr w:type="spellStart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organisation</w:t>
            </w:r>
            <w:proofErr w:type="spellEnd"/>
          </w:p>
          <w:p w:rsidR="00834EB3" w:rsidRPr="00141992" w:rsidRDefault="00834EB3" w:rsidP="00834EB3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Use of maps to classify the countries of different </w:t>
            </w:r>
            <w:proofErr w:type="spellStart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organisation</w:t>
            </w:r>
            <w:proofErr w:type="spellEnd"/>
          </w:p>
          <w:p w:rsidR="00834EB3" w:rsidRPr="00141992" w:rsidRDefault="00834EB3" w:rsidP="00834EB3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and conditions under which these </w:t>
            </w:r>
            <w:proofErr w:type="spellStart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organisations</w:t>
            </w:r>
            <w:proofErr w:type="spellEnd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 established</w:t>
            </w:r>
          </w:p>
          <w:p w:rsidR="00834EB3" w:rsidRPr="00141992" w:rsidRDefault="00834EB3" w:rsidP="00834EB3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they will make my map and prepare a </w:t>
            </w:r>
            <w:proofErr w:type="spellStart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PPT</w:t>
            </w:r>
            <w:proofErr w:type="spellEnd"/>
          </w:p>
          <w:p w:rsidR="00D96AC7" w:rsidRPr="00141992" w:rsidRDefault="00D96AC7" w:rsidP="00D96AC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D96AC7" w:rsidRPr="00890117" w:rsidTr="004B499B">
        <w:tc>
          <w:tcPr>
            <w:tcW w:w="2081" w:type="dxa"/>
          </w:tcPr>
          <w:p w:rsidR="00D96AC7" w:rsidRPr="00141992" w:rsidRDefault="00834EB3" w:rsidP="00D96AC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Competency</w:t>
            </w:r>
          </w:p>
        </w:tc>
        <w:tc>
          <w:tcPr>
            <w:tcW w:w="8539" w:type="dxa"/>
          </w:tcPr>
          <w:p w:rsidR="00D96AC7" w:rsidRPr="00141992" w:rsidRDefault="00834EB3" w:rsidP="00D96AC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sz w:val="28"/>
                <w:szCs w:val="28"/>
              </w:rPr>
              <w:t>U</w:t>
            </w: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nderstanding </w:t>
            </w:r>
            <w:proofErr w:type="spellStart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analysing</w:t>
            </w:r>
            <w:proofErr w:type="spellEnd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 and critically evaluating skill thinking skill</w:t>
            </w:r>
          </w:p>
        </w:tc>
      </w:tr>
      <w:tr w:rsidR="00D96AC7" w:rsidRPr="00890117" w:rsidTr="004B499B">
        <w:tc>
          <w:tcPr>
            <w:tcW w:w="2081" w:type="dxa"/>
          </w:tcPr>
          <w:p w:rsidR="00D96AC7" w:rsidRPr="00141992" w:rsidRDefault="00834EB3" w:rsidP="00D96AC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Evaluation </w:t>
            </w:r>
          </w:p>
        </w:tc>
        <w:tc>
          <w:tcPr>
            <w:tcW w:w="8539" w:type="dxa"/>
          </w:tcPr>
          <w:p w:rsidR="00834EB3" w:rsidRPr="00141992" w:rsidRDefault="00834EB3" w:rsidP="00834EB3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sz w:val="28"/>
                <w:szCs w:val="28"/>
              </w:rPr>
              <w:t>T</w:t>
            </w: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o art integrated activity and Mind Map</w:t>
            </w:r>
          </w:p>
          <w:p w:rsidR="00834EB3" w:rsidRPr="00141992" w:rsidRDefault="00834EB3" w:rsidP="00834EB3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multiple choice questions by asking questions individually</w:t>
            </w:r>
          </w:p>
          <w:p w:rsidR="00D96AC7" w:rsidRPr="00141992" w:rsidRDefault="00D96AC7" w:rsidP="00D96AC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834EB3" w:rsidRPr="00890117" w:rsidTr="004B499B">
        <w:tc>
          <w:tcPr>
            <w:tcW w:w="2081" w:type="dxa"/>
          </w:tcPr>
          <w:p w:rsidR="00834EB3" w:rsidRPr="00141992" w:rsidRDefault="00834EB3" w:rsidP="00D96AC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Recapitulations </w:t>
            </w:r>
          </w:p>
        </w:tc>
        <w:tc>
          <w:tcPr>
            <w:tcW w:w="8539" w:type="dxa"/>
          </w:tcPr>
          <w:p w:rsidR="00834EB3" w:rsidRPr="00141992" w:rsidRDefault="00834EB3" w:rsidP="00834EB3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Teacher will be recapitulate chapter by timeline and Mind Map</w:t>
            </w:r>
          </w:p>
          <w:p w:rsidR="00834EB3" w:rsidRPr="00141992" w:rsidRDefault="00834EB3" w:rsidP="00834EB3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can ask the question by hypothetical situation</w:t>
            </w:r>
          </w:p>
          <w:p w:rsidR="00834EB3" w:rsidRDefault="00834EB3" w:rsidP="00834EB3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834EB3" w:rsidRPr="00890117" w:rsidTr="004B499B">
        <w:tc>
          <w:tcPr>
            <w:tcW w:w="2081" w:type="dxa"/>
          </w:tcPr>
          <w:p w:rsidR="00834EB3" w:rsidRPr="00141992" w:rsidRDefault="00834EB3" w:rsidP="00D96AC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Teacher self</w:t>
            </w:r>
          </w:p>
        </w:tc>
        <w:tc>
          <w:tcPr>
            <w:tcW w:w="8539" w:type="dxa"/>
          </w:tcPr>
          <w:p w:rsidR="00834EB3" w:rsidRPr="00141992" w:rsidRDefault="00834EB3" w:rsidP="00834EB3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Ensure active participation</w:t>
            </w:r>
          </w:p>
          <w:p w:rsidR="00834EB3" w:rsidRDefault="00834EB3" w:rsidP="00834EB3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834EB3" w:rsidRPr="00890117" w:rsidTr="004B499B">
        <w:tc>
          <w:tcPr>
            <w:tcW w:w="2081" w:type="dxa"/>
          </w:tcPr>
          <w:p w:rsidR="00834EB3" w:rsidRPr="00141992" w:rsidRDefault="00834EB3" w:rsidP="00D96AC7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Assessment</w:t>
            </w:r>
          </w:p>
        </w:tc>
        <w:tc>
          <w:tcPr>
            <w:tcW w:w="8539" w:type="dxa"/>
          </w:tcPr>
          <w:p w:rsidR="00834EB3" w:rsidRPr="00141992" w:rsidRDefault="00834EB3" w:rsidP="00834EB3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will the able to develop their capacity to link the political policy and</w:t>
            </w:r>
          </w:p>
          <w:p w:rsidR="00834EB3" w:rsidRPr="00141992" w:rsidRDefault="00834EB3" w:rsidP="00834EB3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Process with contemporary reality</w:t>
            </w:r>
          </w:p>
        </w:tc>
      </w:tr>
      <w:tr w:rsidR="00F1601E" w:rsidRPr="00890117" w:rsidTr="004B499B">
        <w:tc>
          <w:tcPr>
            <w:tcW w:w="2081" w:type="dxa"/>
          </w:tcPr>
          <w:p w:rsidR="00F1601E" w:rsidRDefault="00F1601E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Topic</w:t>
            </w:r>
          </w:p>
        </w:tc>
        <w:tc>
          <w:tcPr>
            <w:tcW w:w="8539" w:type="dxa"/>
          </w:tcPr>
          <w:p w:rsidR="00F1601E" w:rsidRPr="00F1601E" w:rsidRDefault="00F1601E" w:rsidP="00F1601E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F1601E">
              <w:rPr>
                <w:rFonts w:ascii="Cambria" w:hAnsi="Cambria" w:cs="Times New Roman"/>
                <w:bCs/>
                <w:sz w:val="28"/>
                <w:szCs w:val="28"/>
              </w:rPr>
              <w:t>Contemporary South Asia</w:t>
            </w:r>
          </w:p>
          <w:p w:rsidR="00F1601E" w:rsidRPr="00141992" w:rsidRDefault="00F1601E" w:rsidP="00F1601E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F1601E">
              <w:rPr>
                <w:rFonts w:ascii="Cambria" w:hAnsi="Cambria" w:cs="Times New Roman"/>
                <w:bCs/>
                <w:sz w:val="28"/>
                <w:szCs w:val="28"/>
              </w:rPr>
              <w:t>Duration 18 periods</w:t>
            </w:r>
          </w:p>
          <w:p w:rsidR="00F1601E" w:rsidRPr="00141992" w:rsidRDefault="00F1601E" w:rsidP="00141992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F1601E" w:rsidRPr="00890117" w:rsidTr="004B499B">
        <w:tc>
          <w:tcPr>
            <w:tcW w:w="2081" w:type="dxa"/>
          </w:tcPr>
          <w:p w:rsidR="00F1601E" w:rsidRPr="00141992" w:rsidRDefault="00F1601E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Technology </w:t>
            </w: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lastRenderedPageBreak/>
              <w:t>used</w:t>
            </w:r>
          </w:p>
        </w:tc>
        <w:tc>
          <w:tcPr>
            <w:tcW w:w="8539" w:type="dxa"/>
          </w:tcPr>
          <w:p w:rsidR="00F1601E" w:rsidRPr="00141992" w:rsidRDefault="00F1601E" w:rsidP="00F1601E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lastRenderedPageBreak/>
              <w:t>zoom class ,slide shows, textbooks, smart board and blackboard</w:t>
            </w:r>
          </w:p>
          <w:p w:rsidR="00F1601E" w:rsidRPr="00F1601E" w:rsidRDefault="00F1601E" w:rsidP="00F1601E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F1601E" w:rsidRPr="00890117" w:rsidTr="004B499B">
        <w:tc>
          <w:tcPr>
            <w:tcW w:w="2081" w:type="dxa"/>
          </w:tcPr>
          <w:p w:rsidR="00F1601E" w:rsidRPr="00141992" w:rsidRDefault="00F1601E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proofErr w:type="spellStart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lastRenderedPageBreak/>
              <w:t>P</w:t>
            </w:r>
            <w:r>
              <w:rPr>
                <w:rFonts w:ascii="Cambria" w:hAnsi="Cambria" w:cs="Times New Roman"/>
                <w:bCs/>
                <w:sz w:val="28"/>
                <w:szCs w:val="28"/>
              </w:rPr>
              <w:t>K</w:t>
            </w:r>
            <w:proofErr w:type="spellEnd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 testing</w:t>
            </w:r>
          </w:p>
        </w:tc>
        <w:tc>
          <w:tcPr>
            <w:tcW w:w="8539" w:type="dxa"/>
          </w:tcPr>
          <w:p w:rsidR="00F1601E" w:rsidRPr="00F1601E" w:rsidRDefault="00F1601E" w:rsidP="00F1601E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F1601E">
              <w:rPr>
                <w:rFonts w:ascii="Cambria" w:hAnsi="Cambria" w:cs="Times New Roman"/>
                <w:bCs/>
                <w:sz w:val="28"/>
                <w:szCs w:val="28"/>
              </w:rPr>
              <w:t xml:space="preserve">1. Name eight </w:t>
            </w:r>
            <w:proofErr w:type="spellStart"/>
            <w:r w:rsidRPr="00F1601E">
              <w:rPr>
                <w:rFonts w:ascii="Cambria" w:hAnsi="Cambria" w:cs="Times New Roman"/>
                <w:bCs/>
                <w:sz w:val="28"/>
                <w:szCs w:val="28"/>
              </w:rPr>
              <w:t>neighbouring</w:t>
            </w:r>
            <w:proofErr w:type="spellEnd"/>
            <w:r w:rsidRPr="00F1601E">
              <w:rPr>
                <w:rFonts w:ascii="Cambria" w:hAnsi="Cambria" w:cs="Times New Roman"/>
                <w:bCs/>
                <w:sz w:val="28"/>
                <w:szCs w:val="28"/>
              </w:rPr>
              <w:t xml:space="preserve"> States of India</w:t>
            </w:r>
          </w:p>
          <w:p w:rsidR="00F1601E" w:rsidRPr="00F1601E" w:rsidRDefault="00F1601E" w:rsidP="00F1601E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F1601E">
              <w:rPr>
                <w:rFonts w:ascii="Cambria" w:hAnsi="Cambria" w:cs="Times New Roman"/>
                <w:bCs/>
                <w:sz w:val="28"/>
                <w:szCs w:val="28"/>
              </w:rPr>
              <w:t>2. Mention major issues between India and China</w:t>
            </w:r>
          </w:p>
        </w:tc>
      </w:tr>
      <w:tr w:rsidR="00F1601E" w:rsidRPr="00890117" w:rsidTr="004B499B">
        <w:tc>
          <w:tcPr>
            <w:tcW w:w="2081" w:type="dxa"/>
          </w:tcPr>
          <w:p w:rsidR="00F1601E" w:rsidRPr="00141992" w:rsidRDefault="00F1601E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Learning objectives</w:t>
            </w:r>
          </w:p>
        </w:tc>
        <w:tc>
          <w:tcPr>
            <w:tcW w:w="8539" w:type="dxa"/>
          </w:tcPr>
          <w:p w:rsidR="00F1601E" w:rsidRPr="00F1601E" w:rsidRDefault="00F1601E" w:rsidP="00F1601E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F1601E">
              <w:rPr>
                <w:rFonts w:ascii="Cambria" w:hAnsi="Cambria" w:cs="Times New Roman"/>
                <w:bCs/>
                <w:sz w:val="28"/>
                <w:szCs w:val="28"/>
              </w:rPr>
              <w:t>To familiarize students about:</w:t>
            </w:r>
          </w:p>
          <w:p w:rsidR="00F1601E" w:rsidRPr="00F1601E" w:rsidRDefault="00F1601E" w:rsidP="00F1601E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F1601E">
              <w:rPr>
                <w:rFonts w:ascii="Cambria" w:hAnsi="Cambria" w:cs="Times New Roman"/>
                <w:bCs/>
                <w:sz w:val="28"/>
                <w:szCs w:val="28"/>
              </w:rPr>
              <w:t>--- changing nature of South Asian countries politics</w:t>
            </w:r>
          </w:p>
          <w:p w:rsidR="00F1601E" w:rsidRPr="00F1601E" w:rsidRDefault="00F1601E" w:rsidP="00F1601E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F1601E">
              <w:rPr>
                <w:rFonts w:ascii="Cambria" w:hAnsi="Cambria" w:cs="Times New Roman"/>
                <w:bCs/>
                <w:sz w:val="28"/>
                <w:szCs w:val="28"/>
              </w:rPr>
              <w:t>Conflicts and efforts for peace</w:t>
            </w:r>
          </w:p>
          <w:p w:rsidR="00F1601E" w:rsidRPr="00F1601E" w:rsidRDefault="00F1601E" w:rsidP="00F1601E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proofErr w:type="spellStart"/>
            <w:r w:rsidRPr="00F1601E">
              <w:rPr>
                <w:rFonts w:ascii="Cambria" w:hAnsi="Cambria" w:cs="Times New Roman"/>
                <w:bCs/>
                <w:sz w:val="28"/>
                <w:szCs w:val="28"/>
              </w:rPr>
              <w:t>Democratisation</w:t>
            </w:r>
            <w:proofErr w:type="spellEnd"/>
            <w:r w:rsidRPr="00F1601E">
              <w:rPr>
                <w:rFonts w:ascii="Cambria" w:hAnsi="Cambria" w:cs="Times New Roman"/>
                <w:bCs/>
                <w:sz w:val="28"/>
                <w:szCs w:val="28"/>
              </w:rPr>
              <w:t xml:space="preserve"> in the South Asia</w:t>
            </w:r>
          </w:p>
          <w:p w:rsidR="00F1601E" w:rsidRPr="00F1601E" w:rsidRDefault="00F1601E" w:rsidP="00F1601E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F1601E">
              <w:rPr>
                <w:rFonts w:ascii="Cambria" w:hAnsi="Cambria" w:cs="Times New Roman"/>
                <w:bCs/>
                <w:sz w:val="28"/>
                <w:szCs w:val="28"/>
              </w:rPr>
              <w:t xml:space="preserve">effects of </w:t>
            </w:r>
            <w:proofErr w:type="spellStart"/>
            <w:r w:rsidRPr="00F1601E">
              <w:rPr>
                <w:rFonts w:ascii="Cambria" w:hAnsi="Cambria" w:cs="Times New Roman"/>
                <w:bCs/>
                <w:sz w:val="28"/>
                <w:szCs w:val="28"/>
              </w:rPr>
              <w:t>clonization</w:t>
            </w:r>
            <w:proofErr w:type="spellEnd"/>
            <w:r w:rsidRPr="00F1601E">
              <w:rPr>
                <w:rFonts w:ascii="Cambria" w:hAnsi="Cambria" w:cs="Times New Roman"/>
                <w:bCs/>
                <w:sz w:val="28"/>
                <w:szCs w:val="28"/>
              </w:rPr>
              <w:t xml:space="preserve"> in the south Asia</w:t>
            </w:r>
          </w:p>
        </w:tc>
      </w:tr>
      <w:tr w:rsidR="00F1601E" w:rsidRPr="00890117" w:rsidTr="004B499B">
        <w:tc>
          <w:tcPr>
            <w:tcW w:w="2081" w:type="dxa"/>
          </w:tcPr>
          <w:p w:rsidR="00F1601E" w:rsidRPr="00141992" w:rsidRDefault="00F1601E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Curriculum addressed </w:t>
            </w:r>
          </w:p>
        </w:tc>
        <w:tc>
          <w:tcPr>
            <w:tcW w:w="8539" w:type="dxa"/>
          </w:tcPr>
          <w:p w:rsidR="00F1601E" w:rsidRPr="00F1601E" w:rsidRDefault="00F1601E" w:rsidP="00F1601E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F1601E">
              <w:rPr>
                <w:rFonts w:ascii="Cambria" w:hAnsi="Cambria" w:cs="Times New Roman"/>
                <w:bCs/>
                <w:sz w:val="28"/>
                <w:szCs w:val="28"/>
              </w:rPr>
              <w:t>India</w:t>
            </w:r>
            <w:r w:rsidR="00C938C5">
              <w:rPr>
                <w:rFonts w:ascii="Cambria" w:hAnsi="Cambria" w:cs="Times New Roman"/>
                <w:bCs/>
                <w:sz w:val="28"/>
                <w:szCs w:val="28"/>
              </w:rPr>
              <w:t>'s</w:t>
            </w:r>
            <w:r w:rsidRPr="00F1601E">
              <w:rPr>
                <w:rFonts w:ascii="Cambria" w:hAnsi="Cambria" w:cs="Times New Roman"/>
                <w:bCs/>
                <w:sz w:val="28"/>
                <w:szCs w:val="28"/>
              </w:rPr>
              <w:t xml:space="preserve"> conflicts with Pakistan Nepal Bangladesh Sri Lanka and</w:t>
            </w:r>
          </w:p>
          <w:p w:rsidR="00F1601E" w:rsidRPr="00F1601E" w:rsidRDefault="00F1601E" w:rsidP="00F1601E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F1601E">
              <w:rPr>
                <w:rFonts w:ascii="Cambria" w:hAnsi="Cambria" w:cs="Times New Roman"/>
                <w:bCs/>
                <w:sz w:val="28"/>
                <w:szCs w:val="28"/>
              </w:rPr>
              <w:t>Efforts of peace between these countries</w:t>
            </w:r>
          </w:p>
          <w:p w:rsidR="00F1601E" w:rsidRPr="00F1601E" w:rsidRDefault="00F1601E" w:rsidP="00F1601E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F1601E">
              <w:rPr>
                <w:rFonts w:ascii="Cambria" w:hAnsi="Cambria" w:cs="Times New Roman"/>
                <w:bCs/>
                <w:sz w:val="28"/>
                <w:szCs w:val="28"/>
              </w:rPr>
              <w:t xml:space="preserve">Different </w:t>
            </w:r>
            <w:proofErr w:type="spellStart"/>
            <w:r w:rsidRPr="00F1601E">
              <w:rPr>
                <w:rFonts w:ascii="Cambria" w:hAnsi="Cambria" w:cs="Times New Roman"/>
                <w:bCs/>
                <w:sz w:val="28"/>
                <w:szCs w:val="28"/>
              </w:rPr>
              <w:t>organisations</w:t>
            </w:r>
            <w:proofErr w:type="spellEnd"/>
            <w:r w:rsidRPr="00F1601E">
              <w:rPr>
                <w:rFonts w:ascii="Cambria" w:hAnsi="Cambria" w:cs="Times New Roman"/>
                <w:bCs/>
                <w:sz w:val="28"/>
                <w:szCs w:val="28"/>
              </w:rPr>
              <w:t xml:space="preserve"> for development of South Asia</w:t>
            </w:r>
          </w:p>
        </w:tc>
      </w:tr>
      <w:tr w:rsidR="00F1601E" w:rsidRPr="00890117" w:rsidTr="004B499B">
        <w:tc>
          <w:tcPr>
            <w:tcW w:w="2081" w:type="dxa"/>
          </w:tcPr>
          <w:p w:rsidR="00F1601E" w:rsidRPr="00141992" w:rsidRDefault="00F1601E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Teaching strategies </w:t>
            </w:r>
          </w:p>
        </w:tc>
        <w:tc>
          <w:tcPr>
            <w:tcW w:w="8539" w:type="dxa"/>
          </w:tcPr>
          <w:p w:rsidR="00F1601E" w:rsidRPr="00F1601E" w:rsidRDefault="00F1601E" w:rsidP="00F1601E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F1601E">
              <w:rPr>
                <w:rFonts w:ascii="Cambria" w:hAnsi="Cambria" w:cs="Times New Roman"/>
                <w:bCs/>
                <w:sz w:val="28"/>
                <w:szCs w:val="28"/>
              </w:rPr>
              <w:t>Teacher will discuss and explain the chapter of the course</w:t>
            </w:r>
          </w:p>
          <w:p w:rsidR="00F1601E" w:rsidRPr="00F1601E" w:rsidRDefault="00F1601E" w:rsidP="00F1601E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F1601E">
              <w:rPr>
                <w:rFonts w:ascii="Cambria" w:hAnsi="Cambria" w:cs="Times New Roman"/>
                <w:bCs/>
                <w:sz w:val="28"/>
                <w:szCs w:val="28"/>
              </w:rPr>
              <w:t>Through Mind Map video lesson picture interpretation maps and bar</w:t>
            </w:r>
          </w:p>
          <w:p w:rsidR="00F1601E" w:rsidRPr="00F1601E" w:rsidRDefault="00F1601E" w:rsidP="00F1601E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F1601E">
              <w:rPr>
                <w:rFonts w:ascii="Cambria" w:hAnsi="Cambria" w:cs="Times New Roman"/>
                <w:bCs/>
                <w:sz w:val="28"/>
                <w:szCs w:val="28"/>
              </w:rPr>
              <w:t>charts</w:t>
            </w:r>
          </w:p>
        </w:tc>
      </w:tr>
      <w:tr w:rsidR="00F1601E" w:rsidRPr="00890117" w:rsidTr="004B499B">
        <w:tc>
          <w:tcPr>
            <w:tcW w:w="2081" w:type="dxa"/>
          </w:tcPr>
          <w:p w:rsidR="00F1601E" w:rsidRPr="00141992" w:rsidRDefault="00F1601E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Art integration</w:t>
            </w:r>
          </w:p>
        </w:tc>
        <w:tc>
          <w:tcPr>
            <w:tcW w:w="8539" w:type="dxa"/>
          </w:tcPr>
          <w:p w:rsidR="00F1601E" w:rsidRPr="00F1601E" w:rsidRDefault="00F1601E" w:rsidP="00F1601E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F1601E">
              <w:rPr>
                <w:rFonts w:ascii="Cambria" w:hAnsi="Cambria" w:cs="Times New Roman"/>
                <w:bCs/>
                <w:sz w:val="28"/>
                <w:szCs w:val="28"/>
              </w:rPr>
              <w:t>project work class will be divided into the four groups</w:t>
            </w:r>
          </w:p>
          <w:p w:rsidR="00F1601E" w:rsidRPr="00F1601E" w:rsidRDefault="00F1601E" w:rsidP="00F1601E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F1601E">
              <w:rPr>
                <w:rFonts w:ascii="Cambria" w:hAnsi="Cambria" w:cs="Times New Roman"/>
                <w:bCs/>
                <w:sz w:val="28"/>
                <w:szCs w:val="28"/>
              </w:rPr>
              <w:t>They will collect information from various sources such as book</w:t>
            </w:r>
          </w:p>
          <w:p w:rsidR="00F1601E" w:rsidRPr="00F1601E" w:rsidRDefault="00F1601E" w:rsidP="00F1601E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F1601E">
              <w:rPr>
                <w:rFonts w:ascii="Cambria" w:hAnsi="Cambria" w:cs="Times New Roman"/>
                <w:bCs/>
                <w:sz w:val="28"/>
                <w:szCs w:val="28"/>
              </w:rPr>
              <w:t>Newspaper and internet and make collage and Mind Map</w:t>
            </w:r>
          </w:p>
        </w:tc>
      </w:tr>
      <w:tr w:rsidR="00F1601E" w:rsidRPr="00890117" w:rsidTr="004B499B">
        <w:tc>
          <w:tcPr>
            <w:tcW w:w="2081" w:type="dxa"/>
          </w:tcPr>
          <w:p w:rsidR="00F1601E" w:rsidRPr="00141992" w:rsidRDefault="00F1601E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Competency</w:t>
            </w:r>
          </w:p>
        </w:tc>
        <w:tc>
          <w:tcPr>
            <w:tcW w:w="8539" w:type="dxa"/>
          </w:tcPr>
          <w:p w:rsidR="00F1601E" w:rsidRPr="00F1601E" w:rsidRDefault="00F1601E" w:rsidP="00F1601E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F1601E">
              <w:rPr>
                <w:rFonts w:ascii="Cambria" w:hAnsi="Cambria" w:cs="Times New Roman"/>
                <w:bCs/>
                <w:sz w:val="28"/>
                <w:szCs w:val="28"/>
              </w:rPr>
              <w:t xml:space="preserve">understanding </w:t>
            </w:r>
            <w:proofErr w:type="spellStart"/>
            <w:r w:rsidRPr="00F1601E">
              <w:rPr>
                <w:rFonts w:ascii="Cambria" w:hAnsi="Cambria" w:cs="Times New Roman"/>
                <w:bCs/>
                <w:sz w:val="28"/>
                <w:szCs w:val="28"/>
              </w:rPr>
              <w:t>analysing</w:t>
            </w:r>
            <w:proofErr w:type="spellEnd"/>
            <w:r w:rsidRPr="00F1601E">
              <w:rPr>
                <w:rFonts w:ascii="Cambria" w:hAnsi="Cambria" w:cs="Times New Roman"/>
                <w:bCs/>
                <w:sz w:val="28"/>
                <w:szCs w:val="28"/>
              </w:rPr>
              <w:t xml:space="preserve"> and critically evaluating skill thinking skill</w:t>
            </w:r>
          </w:p>
        </w:tc>
      </w:tr>
      <w:tr w:rsidR="00F1601E" w:rsidRPr="00890117" w:rsidTr="004B499B">
        <w:tc>
          <w:tcPr>
            <w:tcW w:w="2081" w:type="dxa"/>
          </w:tcPr>
          <w:p w:rsidR="00F1601E" w:rsidRPr="00141992" w:rsidRDefault="00F1601E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Evaluation </w:t>
            </w:r>
          </w:p>
        </w:tc>
        <w:tc>
          <w:tcPr>
            <w:tcW w:w="8539" w:type="dxa"/>
          </w:tcPr>
          <w:p w:rsidR="00F1601E" w:rsidRPr="00F1601E" w:rsidRDefault="00F1601E" w:rsidP="00F1601E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sz w:val="28"/>
                <w:szCs w:val="28"/>
              </w:rPr>
              <w:t>T</w:t>
            </w:r>
            <w:r w:rsidRPr="00F1601E">
              <w:rPr>
                <w:rFonts w:ascii="Cambria" w:hAnsi="Cambria" w:cs="Times New Roman"/>
                <w:bCs/>
                <w:sz w:val="28"/>
                <w:szCs w:val="28"/>
              </w:rPr>
              <w:t>hrough art integrated activity and Mind Map</w:t>
            </w:r>
          </w:p>
          <w:p w:rsidR="00F1601E" w:rsidRPr="00F1601E" w:rsidRDefault="00F1601E" w:rsidP="00F1601E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F1601E">
              <w:rPr>
                <w:rFonts w:ascii="Cambria" w:hAnsi="Cambria" w:cs="Times New Roman"/>
                <w:bCs/>
                <w:sz w:val="28"/>
                <w:szCs w:val="28"/>
              </w:rPr>
              <w:t>multiple choice questions by asking questions individually</w:t>
            </w:r>
          </w:p>
        </w:tc>
      </w:tr>
      <w:tr w:rsidR="00F1601E" w:rsidRPr="00890117" w:rsidTr="004B499B">
        <w:tc>
          <w:tcPr>
            <w:tcW w:w="2081" w:type="dxa"/>
          </w:tcPr>
          <w:p w:rsidR="00F1601E" w:rsidRPr="00141992" w:rsidRDefault="00F1601E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Recapitulations </w:t>
            </w:r>
          </w:p>
        </w:tc>
        <w:tc>
          <w:tcPr>
            <w:tcW w:w="8539" w:type="dxa"/>
          </w:tcPr>
          <w:p w:rsidR="00F1601E" w:rsidRPr="00F1601E" w:rsidRDefault="00F1601E" w:rsidP="00F1601E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F1601E">
              <w:rPr>
                <w:rFonts w:ascii="Cambria" w:hAnsi="Cambria" w:cs="Times New Roman"/>
                <w:bCs/>
                <w:sz w:val="28"/>
                <w:szCs w:val="28"/>
              </w:rPr>
              <w:t>Teacher will be recapitulate chapter by timeline and Mind Map</w:t>
            </w:r>
          </w:p>
          <w:p w:rsidR="00F1601E" w:rsidRPr="00F1601E" w:rsidRDefault="00F1601E" w:rsidP="00F1601E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F1601E">
              <w:rPr>
                <w:rFonts w:ascii="Cambria" w:hAnsi="Cambria" w:cs="Times New Roman"/>
                <w:bCs/>
                <w:sz w:val="28"/>
                <w:szCs w:val="28"/>
              </w:rPr>
              <w:t>can ask the question by hypothetical situation</w:t>
            </w:r>
          </w:p>
        </w:tc>
      </w:tr>
      <w:tr w:rsidR="00F1601E" w:rsidRPr="00890117" w:rsidTr="004B499B">
        <w:tc>
          <w:tcPr>
            <w:tcW w:w="2081" w:type="dxa"/>
          </w:tcPr>
          <w:p w:rsidR="00F1601E" w:rsidRPr="00141992" w:rsidRDefault="00F1601E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Teacher self</w:t>
            </w:r>
          </w:p>
        </w:tc>
        <w:tc>
          <w:tcPr>
            <w:tcW w:w="8539" w:type="dxa"/>
          </w:tcPr>
          <w:p w:rsidR="00F1601E" w:rsidRPr="00F1601E" w:rsidRDefault="00F1601E" w:rsidP="00F1601E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F1601E">
              <w:rPr>
                <w:rFonts w:ascii="Cambria" w:hAnsi="Cambria" w:cs="Times New Roman"/>
                <w:bCs/>
                <w:sz w:val="28"/>
                <w:szCs w:val="28"/>
              </w:rPr>
              <w:t>Ensure active participation</w:t>
            </w:r>
          </w:p>
        </w:tc>
      </w:tr>
      <w:tr w:rsidR="00F1601E" w:rsidRPr="00890117" w:rsidTr="004B499B">
        <w:tc>
          <w:tcPr>
            <w:tcW w:w="2081" w:type="dxa"/>
          </w:tcPr>
          <w:p w:rsidR="00F1601E" w:rsidRPr="00141992" w:rsidRDefault="00F1601E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Assessment</w:t>
            </w:r>
          </w:p>
        </w:tc>
        <w:tc>
          <w:tcPr>
            <w:tcW w:w="8539" w:type="dxa"/>
          </w:tcPr>
          <w:p w:rsidR="00F1601E" w:rsidRPr="00F1601E" w:rsidRDefault="00F1601E" w:rsidP="00F1601E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F1601E">
              <w:rPr>
                <w:rFonts w:ascii="Cambria" w:hAnsi="Cambria" w:cs="Times New Roman"/>
                <w:bCs/>
                <w:sz w:val="28"/>
                <w:szCs w:val="28"/>
              </w:rPr>
              <w:t>will the able to develop their capacity to link the political policy and</w:t>
            </w:r>
          </w:p>
          <w:p w:rsidR="00F1601E" w:rsidRPr="00F1601E" w:rsidRDefault="00F1601E" w:rsidP="00F1601E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F1601E">
              <w:rPr>
                <w:rFonts w:ascii="Cambria" w:hAnsi="Cambria" w:cs="Times New Roman"/>
                <w:bCs/>
                <w:sz w:val="28"/>
                <w:szCs w:val="28"/>
              </w:rPr>
              <w:t>Process with contemporary reality</w:t>
            </w:r>
          </w:p>
        </w:tc>
      </w:tr>
      <w:tr w:rsidR="00F1601E" w:rsidRPr="00890117" w:rsidTr="004B499B">
        <w:tc>
          <w:tcPr>
            <w:tcW w:w="2081" w:type="dxa"/>
          </w:tcPr>
          <w:p w:rsidR="00F1601E" w:rsidRDefault="00F1601E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  <w:tc>
          <w:tcPr>
            <w:tcW w:w="8539" w:type="dxa"/>
          </w:tcPr>
          <w:p w:rsidR="00F1601E" w:rsidRPr="00F1601E" w:rsidRDefault="00F1601E" w:rsidP="00F1601E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5A6634" w:rsidRPr="00890117" w:rsidTr="004B499B">
        <w:tc>
          <w:tcPr>
            <w:tcW w:w="2081" w:type="dxa"/>
          </w:tcPr>
          <w:p w:rsidR="005A6634" w:rsidRDefault="005A6634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Topic</w:t>
            </w:r>
          </w:p>
        </w:tc>
        <w:tc>
          <w:tcPr>
            <w:tcW w:w="8539" w:type="dxa"/>
          </w:tcPr>
          <w:p w:rsidR="005A6634" w:rsidRPr="005A6634" w:rsidRDefault="005A6634" w:rsidP="005A6634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A6634">
              <w:rPr>
                <w:rFonts w:ascii="Cambria" w:hAnsi="Cambria" w:cs="Times New Roman"/>
                <w:bCs/>
                <w:sz w:val="28"/>
                <w:szCs w:val="28"/>
              </w:rPr>
              <w:t xml:space="preserve">United Nation </w:t>
            </w:r>
            <w:proofErr w:type="spellStart"/>
            <w:r w:rsidRPr="005A6634">
              <w:rPr>
                <w:rFonts w:ascii="Cambria" w:hAnsi="Cambria" w:cs="Times New Roman"/>
                <w:bCs/>
                <w:sz w:val="28"/>
                <w:szCs w:val="28"/>
              </w:rPr>
              <w:t>organisation</w:t>
            </w:r>
            <w:proofErr w:type="spellEnd"/>
          </w:p>
          <w:p w:rsidR="005A6634" w:rsidRPr="00F1601E" w:rsidRDefault="005A6634" w:rsidP="005A6634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A6634">
              <w:rPr>
                <w:rFonts w:ascii="Cambria" w:hAnsi="Cambria" w:cs="Times New Roman"/>
                <w:bCs/>
                <w:sz w:val="28"/>
                <w:szCs w:val="28"/>
              </w:rPr>
              <w:t>Duration 10 periods</w:t>
            </w:r>
          </w:p>
        </w:tc>
      </w:tr>
      <w:tr w:rsidR="005A6634" w:rsidRPr="00890117" w:rsidTr="004B499B">
        <w:tc>
          <w:tcPr>
            <w:tcW w:w="2081" w:type="dxa"/>
          </w:tcPr>
          <w:p w:rsidR="005A6634" w:rsidRPr="00141992" w:rsidRDefault="005A6634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Technology used</w:t>
            </w:r>
          </w:p>
        </w:tc>
        <w:tc>
          <w:tcPr>
            <w:tcW w:w="8539" w:type="dxa"/>
          </w:tcPr>
          <w:p w:rsidR="005A6634" w:rsidRPr="00141992" w:rsidRDefault="005A6634" w:rsidP="005A6634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zoom class ,slide shows, textbooks, smart board and blackboard</w:t>
            </w:r>
          </w:p>
          <w:p w:rsidR="005A6634" w:rsidRPr="00F1601E" w:rsidRDefault="005A6634" w:rsidP="00F1601E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5A6634" w:rsidRPr="00890117" w:rsidTr="004B499B">
        <w:tc>
          <w:tcPr>
            <w:tcW w:w="2081" w:type="dxa"/>
          </w:tcPr>
          <w:p w:rsidR="005A6634" w:rsidRPr="00141992" w:rsidRDefault="005A6634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proofErr w:type="spellStart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P</w:t>
            </w:r>
            <w:r>
              <w:rPr>
                <w:rFonts w:ascii="Cambria" w:hAnsi="Cambria" w:cs="Times New Roman"/>
                <w:bCs/>
                <w:sz w:val="28"/>
                <w:szCs w:val="28"/>
              </w:rPr>
              <w:t>K</w:t>
            </w:r>
            <w:proofErr w:type="spellEnd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 testing</w:t>
            </w:r>
          </w:p>
        </w:tc>
        <w:tc>
          <w:tcPr>
            <w:tcW w:w="8539" w:type="dxa"/>
          </w:tcPr>
          <w:p w:rsidR="005A6634" w:rsidRPr="005A6634" w:rsidRDefault="005A6634" w:rsidP="005A6634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A6634">
              <w:rPr>
                <w:rFonts w:ascii="Cambria" w:hAnsi="Cambria" w:cs="Times New Roman"/>
                <w:bCs/>
                <w:sz w:val="28"/>
                <w:szCs w:val="28"/>
              </w:rPr>
              <w:t>1. What do you know about the World Bank?</w:t>
            </w:r>
          </w:p>
          <w:p w:rsidR="005A6634" w:rsidRPr="00F1601E" w:rsidRDefault="005A6634" w:rsidP="005A6634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proofErr w:type="gramStart"/>
            <w:r w:rsidRPr="005A6634">
              <w:rPr>
                <w:rFonts w:ascii="Cambria" w:hAnsi="Cambria" w:cs="Times New Roman"/>
                <w:bCs/>
                <w:sz w:val="28"/>
                <w:szCs w:val="28"/>
              </w:rPr>
              <w:t>2.What</w:t>
            </w:r>
            <w:proofErr w:type="gramEnd"/>
            <w:r w:rsidRPr="005A6634">
              <w:rPr>
                <w:rFonts w:ascii="Cambria" w:hAnsi="Cambria" w:cs="Times New Roman"/>
                <w:bCs/>
                <w:sz w:val="28"/>
                <w:szCs w:val="28"/>
              </w:rPr>
              <w:t xml:space="preserve"> what is meant by that International </w:t>
            </w:r>
            <w:proofErr w:type="spellStart"/>
            <w:r w:rsidRPr="005A6634">
              <w:rPr>
                <w:rFonts w:ascii="Cambria" w:hAnsi="Cambria" w:cs="Times New Roman"/>
                <w:bCs/>
                <w:sz w:val="28"/>
                <w:szCs w:val="28"/>
              </w:rPr>
              <w:t>Organisation</w:t>
            </w:r>
            <w:proofErr w:type="spellEnd"/>
            <w:r w:rsidRPr="005A6634">
              <w:rPr>
                <w:rFonts w:ascii="Cambria" w:hAnsi="Cambria" w:cs="Times New Roman"/>
                <w:bCs/>
                <w:sz w:val="28"/>
                <w:szCs w:val="28"/>
              </w:rPr>
              <w:t>?</w:t>
            </w:r>
          </w:p>
        </w:tc>
      </w:tr>
      <w:tr w:rsidR="005A6634" w:rsidRPr="00890117" w:rsidTr="004B499B">
        <w:tc>
          <w:tcPr>
            <w:tcW w:w="2081" w:type="dxa"/>
          </w:tcPr>
          <w:p w:rsidR="005A6634" w:rsidRPr="00141992" w:rsidRDefault="005A6634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Learning objectives</w:t>
            </w:r>
          </w:p>
        </w:tc>
        <w:tc>
          <w:tcPr>
            <w:tcW w:w="8539" w:type="dxa"/>
          </w:tcPr>
          <w:p w:rsidR="005A6634" w:rsidRPr="005A6634" w:rsidRDefault="005A6634" w:rsidP="005A6634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A6634">
              <w:rPr>
                <w:rFonts w:ascii="Cambria" w:hAnsi="Cambria" w:cs="Times New Roman"/>
                <w:bCs/>
                <w:sz w:val="28"/>
                <w:szCs w:val="28"/>
              </w:rPr>
              <w:t>To familiarize students about:</w:t>
            </w:r>
          </w:p>
          <w:p w:rsidR="005A6634" w:rsidRPr="005A6634" w:rsidRDefault="005A6634" w:rsidP="005A6634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A6634">
              <w:rPr>
                <w:rFonts w:ascii="Cambria" w:hAnsi="Cambria" w:cs="Times New Roman"/>
                <w:bCs/>
                <w:sz w:val="28"/>
                <w:szCs w:val="28"/>
              </w:rPr>
              <w:t>History of United Nation, role of United Nation in contemporary world</w:t>
            </w:r>
          </w:p>
          <w:p w:rsidR="005A6634" w:rsidRPr="005A6634" w:rsidRDefault="005A6634" w:rsidP="005A6634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A6634">
              <w:rPr>
                <w:rFonts w:ascii="Cambria" w:hAnsi="Cambria" w:cs="Times New Roman"/>
                <w:bCs/>
                <w:sz w:val="28"/>
                <w:szCs w:val="28"/>
              </w:rPr>
              <w:t xml:space="preserve">Principle </w:t>
            </w:r>
            <w:proofErr w:type="spellStart"/>
            <w:r w:rsidRPr="005A6634">
              <w:rPr>
                <w:rFonts w:ascii="Cambria" w:hAnsi="Cambria" w:cs="Times New Roman"/>
                <w:bCs/>
                <w:sz w:val="28"/>
                <w:szCs w:val="28"/>
              </w:rPr>
              <w:t>organisations</w:t>
            </w:r>
            <w:proofErr w:type="spellEnd"/>
            <w:r w:rsidRPr="005A6634">
              <w:rPr>
                <w:rFonts w:ascii="Cambria" w:hAnsi="Cambria" w:cs="Times New Roman"/>
                <w:bCs/>
                <w:sz w:val="28"/>
                <w:szCs w:val="28"/>
              </w:rPr>
              <w:t xml:space="preserve"> and key agencies</w:t>
            </w:r>
          </w:p>
          <w:p w:rsidR="005A6634" w:rsidRPr="00F1601E" w:rsidRDefault="005A6634" w:rsidP="005A6634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A6634">
              <w:rPr>
                <w:rFonts w:ascii="Cambria" w:hAnsi="Cambria" w:cs="Times New Roman"/>
                <w:bCs/>
                <w:sz w:val="28"/>
                <w:szCs w:val="28"/>
              </w:rPr>
              <w:lastRenderedPageBreak/>
              <w:t>Understand the importance of these agencies in emergency</w:t>
            </w:r>
          </w:p>
        </w:tc>
      </w:tr>
      <w:tr w:rsidR="005A6634" w:rsidRPr="00890117" w:rsidTr="004B499B">
        <w:tc>
          <w:tcPr>
            <w:tcW w:w="2081" w:type="dxa"/>
          </w:tcPr>
          <w:p w:rsidR="005A6634" w:rsidRPr="00141992" w:rsidRDefault="005A6634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lastRenderedPageBreak/>
              <w:t xml:space="preserve">Curriculum addressed </w:t>
            </w:r>
          </w:p>
        </w:tc>
        <w:tc>
          <w:tcPr>
            <w:tcW w:w="8539" w:type="dxa"/>
          </w:tcPr>
          <w:p w:rsidR="005A6634" w:rsidRPr="005A6634" w:rsidRDefault="005A6634" w:rsidP="005A6634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A6634">
              <w:rPr>
                <w:rFonts w:ascii="Cambria" w:hAnsi="Cambria" w:cs="Times New Roman"/>
                <w:bCs/>
                <w:sz w:val="28"/>
                <w:szCs w:val="28"/>
              </w:rPr>
              <w:t xml:space="preserve">principle organs key agency UNESCO </w:t>
            </w:r>
            <w:proofErr w:type="spellStart"/>
            <w:r w:rsidRPr="005A6634">
              <w:rPr>
                <w:rFonts w:ascii="Cambria" w:hAnsi="Cambria" w:cs="Times New Roman"/>
                <w:bCs/>
                <w:sz w:val="28"/>
                <w:szCs w:val="28"/>
              </w:rPr>
              <w:t>UNICEF,WHO,ILO,SECURITY</w:t>
            </w:r>
            <w:proofErr w:type="spellEnd"/>
          </w:p>
          <w:p w:rsidR="005A6634" w:rsidRPr="00F1601E" w:rsidRDefault="005A6634" w:rsidP="005A6634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proofErr w:type="spellStart"/>
            <w:r w:rsidRPr="005A6634">
              <w:rPr>
                <w:rFonts w:ascii="Cambria" w:hAnsi="Cambria" w:cs="Times New Roman"/>
                <w:bCs/>
                <w:sz w:val="28"/>
                <w:szCs w:val="28"/>
              </w:rPr>
              <w:t>Council.Need</w:t>
            </w:r>
            <w:proofErr w:type="spellEnd"/>
            <w:r w:rsidRPr="005A6634">
              <w:rPr>
                <w:rFonts w:ascii="Cambria" w:hAnsi="Cambria" w:cs="Times New Roman"/>
                <w:bCs/>
                <w:sz w:val="28"/>
                <w:szCs w:val="28"/>
              </w:rPr>
              <w:t xml:space="preserve"> of its expansion</w:t>
            </w:r>
          </w:p>
        </w:tc>
      </w:tr>
      <w:tr w:rsidR="005A6634" w:rsidRPr="00890117" w:rsidTr="004B499B">
        <w:tc>
          <w:tcPr>
            <w:tcW w:w="2081" w:type="dxa"/>
          </w:tcPr>
          <w:p w:rsidR="005A6634" w:rsidRPr="00141992" w:rsidRDefault="005A6634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Teaching strategies </w:t>
            </w:r>
          </w:p>
        </w:tc>
        <w:tc>
          <w:tcPr>
            <w:tcW w:w="8539" w:type="dxa"/>
          </w:tcPr>
          <w:p w:rsidR="005A6634" w:rsidRPr="005A6634" w:rsidRDefault="005A6634" w:rsidP="005A6634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A6634">
              <w:rPr>
                <w:rFonts w:ascii="Cambria" w:hAnsi="Cambria" w:cs="Times New Roman"/>
                <w:bCs/>
                <w:sz w:val="28"/>
                <w:szCs w:val="28"/>
              </w:rPr>
              <w:t>Teacher will discuss and explain the chapter of the course</w:t>
            </w:r>
          </w:p>
          <w:p w:rsidR="005A6634" w:rsidRPr="00F1601E" w:rsidRDefault="005A6634" w:rsidP="005A6634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A6634">
              <w:rPr>
                <w:rFonts w:ascii="Cambria" w:hAnsi="Cambria" w:cs="Times New Roman"/>
                <w:bCs/>
                <w:sz w:val="28"/>
                <w:szCs w:val="28"/>
              </w:rPr>
              <w:t>Through video lessons Mind Map and picture interpretation</w:t>
            </w:r>
          </w:p>
        </w:tc>
      </w:tr>
      <w:tr w:rsidR="005A6634" w:rsidRPr="00890117" w:rsidTr="004B499B">
        <w:tc>
          <w:tcPr>
            <w:tcW w:w="2081" w:type="dxa"/>
          </w:tcPr>
          <w:p w:rsidR="005A6634" w:rsidRPr="00141992" w:rsidRDefault="005A6634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Art integration</w:t>
            </w:r>
          </w:p>
        </w:tc>
        <w:tc>
          <w:tcPr>
            <w:tcW w:w="8539" w:type="dxa"/>
          </w:tcPr>
          <w:p w:rsidR="005A6634" w:rsidRPr="005A6634" w:rsidRDefault="005A6634" w:rsidP="005A6634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A6634">
              <w:rPr>
                <w:rFonts w:ascii="Cambria" w:hAnsi="Cambria" w:cs="Times New Roman"/>
                <w:bCs/>
                <w:sz w:val="28"/>
                <w:szCs w:val="28"/>
              </w:rPr>
              <w:t>Students will make a flowchart of funds programs subsidiary organs</w:t>
            </w:r>
          </w:p>
          <w:p w:rsidR="005A6634" w:rsidRPr="005A6634" w:rsidRDefault="005A6634" w:rsidP="005A6634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A6634">
              <w:rPr>
                <w:rFonts w:ascii="Cambria" w:hAnsi="Cambria" w:cs="Times New Roman"/>
                <w:bCs/>
                <w:sz w:val="28"/>
                <w:szCs w:val="28"/>
              </w:rPr>
              <w:t xml:space="preserve">General Assembly Security Council and related </w:t>
            </w:r>
            <w:proofErr w:type="spellStart"/>
            <w:r w:rsidRPr="005A6634">
              <w:rPr>
                <w:rFonts w:ascii="Cambria" w:hAnsi="Cambria" w:cs="Times New Roman"/>
                <w:bCs/>
                <w:sz w:val="28"/>
                <w:szCs w:val="28"/>
              </w:rPr>
              <w:t>organisation</w:t>
            </w:r>
            <w:proofErr w:type="spellEnd"/>
          </w:p>
          <w:p w:rsidR="005A6634" w:rsidRPr="005A6634" w:rsidRDefault="005A6634" w:rsidP="005A6634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A6634">
              <w:rPr>
                <w:rFonts w:ascii="Cambria" w:hAnsi="Cambria" w:cs="Times New Roman"/>
                <w:bCs/>
                <w:sz w:val="28"/>
                <w:szCs w:val="28"/>
              </w:rPr>
              <w:t xml:space="preserve">They will collect pictures of symbols of </w:t>
            </w:r>
            <w:proofErr w:type="spellStart"/>
            <w:r w:rsidRPr="005A6634">
              <w:rPr>
                <w:rFonts w:ascii="Cambria" w:hAnsi="Cambria" w:cs="Times New Roman"/>
                <w:bCs/>
                <w:sz w:val="28"/>
                <w:szCs w:val="28"/>
              </w:rPr>
              <w:t>organisation</w:t>
            </w:r>
            <w:proofErr w:type="spellEnd"/>
            <w:r w:rsidRPr="005A6634">
              <w:rPr>
                <w:rFonts w:ascii="Cambria" w:hAnsi="Cambria" w:cs="Times New Roman"/>
                <w:bCs/>
                <w:sz w:val="28"/>
                <w:szCs w:val="28"/>
              </w:rPr>
              <w:t xml:space="preserve"> and make a</w:t>
            </w:r>
          </w:p>
          <w:p w:rsidR="005A6634" w:rsidRPr="00F1601E" w:rsidRDefault="005A6634" w:rsidP="005A6634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A6634">
              <w:rPr>
                <w:rFonts w:ascii="Cambria" w:hAnsi="Cambria" w:cs="Times New Roman"/>
                <w:bCs/>
                <w:sz w:val="28"/>
                <w:szCs w:val="28"/>
              </w:rPr>
              <w:t>Collage</w:t>
            </w:r>
          </w:p>
        </w:tc>
      </w:tr>
      <w:tr w:rsidR="005A6634" w:rsidRPr="00890117" w:rsidTr="004B499B">
        <w:tc>
          <w:tcPr>
            <w:tcW w:w="2081" w:type="dxa"/>
          </w:tcPr>
          <w:p w:rsidR="005A6634" w:rsidRPr="00141992" w:rsidRDefault="005A6634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Competency</w:t>
            </w:r>
          </w:p>
        </w:tc>
        <w:tc>
          <w:tcPr>
            <w:tcW w:w="8539" w:type="dxa"/>
          </w:tcPr>
          <w:p w:rsidR="005A6634" w:rsidRPr="00F1601E" w:rsidRDefault="005A6634" w:rsidP="00F1601E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A6634">
              <w:rPr>
                <w:rFonts w:ascii="Cambria" w:hAnsi="Cambria" w:cs="Times New Roman"/>
                <w:bCs/>
                <w:sz w:val="28"/>
                <w:szCs w:val="28"/>
              </w:rPr>
              <w:t xml:space="preserve">understanding </w:t>
            </w:r>
            <w:proofErr w:type="spellStart"/>
            <w:r w:rsidRPr="005A6634">
              <w:rPr>
                <w:rFonts w:ascii="Cambria" w:hAnsi="Cambria" w:cs="Times New Roman"/>
                <w:bCs/>
                <w:sz w:val="28"/>
                <w:szCs w:val="28"/>
              </w:rPr>
              <w:t>analysing</w:t>
            </w:r>
            <w:proofErr w:type="spellEnd"/>
            <w:r w:rsidRPr="005A6634">
              <w:rPr>
                <w:rFonts w:ascii="Cambria" w:hAnsi="Cambria" w:cs="Times New Roman"/>
                <w:bCs/>
                <w:sz w:val="28"/>
                <w:szCs w:val="28"/>
              </w:rPr>
              <w:t xml:space="preserve"> and critically evaluating skill thinking skill</w:t>
            </w:r>
          </w:p>
        </w:tc>
      </w:tr>
      <w:tr w:rsidR="005A6634" w:rsidRPr="00890117" w:rsidTr="004B499B">
        <w:tc>
          <w:tcPr>
            <w:tcW w:w="2081" w:type="dxa"/>
          </w:tcPr>
          <w:p w:rsidR="005A6634" w:rsidRPr="00141992" w:rsidRDefault="005A6634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Evaluation </w:t>
            </w:r>
          </w:p>
        </w:tc>
        <w:tc>
          <w:tcPr>
            <w:tcW w:w="8539" w:type="dxa"/>
          </w:tcPr>
          <w:p w:rsidR="005A6634" w:rsidRPr="005A6634" w:rsidRDefault="005A6634" w:rsidP="005A6634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A6634">
              <w:rPr>
                <w:rFonts w:ascii="Cambria" w:hAnsi="Cambria" w:cs="Times New Roman"/>
                <w:bCs/>
                <w:sz w:val="28"/>
                <w:szCs w:val="28"/>
              </w:rPr>
              <w:t>to art integrated activity and Mind Map</w:t>
            </w:r>
          </w:p>
          <w:p w:rsidR="005A6634" w:rsidRPr="00F1601E" w:rsidRDefault="005A6634" w:rsidP="005A6634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A6634">
              <w:rPr>
                <w:rFonts w:ascii="Cambria" w:hAnsi="Cambria" w:cs="Times New Roman"/>
                <w:bCs/>
                <w:sz w:val="28"/>
                <w:szCs w:val="28"/>
              </w:rPr>
              <w:t>multiple choice questions by asking questions individually</w:t>
            </w:r>
          </w:p>
        </w:tc>
      </w:tr>
      <w:tr w:rsidR="005A6634" w:rsidRPr="00890117" w:rsidTr="004B499B">
        <w:tc>
          <w:tcPr>
            <w:tcW w:w="2081" w:type="dxa"/>
          </w:tcPr>
          <w:p w:rsidR="005A6634" w:rsidRPr="00141992" w:rsidRDefault="005A6634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Recapitulations </w:t>
            </w:r>
          </w:p>
        </w:tc>
        <w:tc>
          <w:tcPr>
            <w:tcW w:w="8539" w:type="dxa"/>
          </w:tcPr>
          <w:p w:rsidR="005A6634" w:rsidRPr="005A6634" w:rsidRDefault="005A6634" w:rsidP="005A6634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A6634">
              <w:rPr>
                <w:rFonts w:ascii="Cambria" w:hAnsi="Cambria" w:cs="Times New Roman"/>
                <w:bCs/>
                <w:sz w:val="28"/>
                <w:szCs w:val="28"/>
              </w:rPr>
              <w:t>Teacher will be recapitulate chapter by timeline and Mind Map</w:t>
            </w:r>
          </w:p>
          <w:p w:rsidR="005A6634" w:rsidRPr="00F1601E" w:rsidRDefault="005A6634" w:rsidP="005A6634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A6634">
              <w:rPr>
                <w:rFonts w:ascii="Cambria" w:hAnsi="Cambria" w:cs="Times New Roman"/>
                <w:bCs/>
                <w:sz w:val="28"/>
                <w:szCs w:val="28"/>
              </w:rPr>
              <w:t>can ask the question by flowchart</w:t>
            </w:r>
          </w:p>
        </w:tc>
      </w:tr>
      <w:tr w:rsidR="005A6634" w:rsidRPr="00890117" w:rsidTr="004B499B">
        <w:tc>
          <w:tcPr>
            <w:tcW w:w="2081" w:type="dxa"/>
          </w:tcPr>
          <w:p w:rsidR="005A6634" w:rsidRPr="00141992" w:rsidRDefault="005A6634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Teacher self</w:t>
            </w:r>
          </w:p>
        </w:tc>
        <w:tc>
          <w:tcPr>
            <w:tcW w:w="8539" w:type="dxa"/>
          </w:tcPr>
          <w:p w:rsidR="005A6634" w:rsidRPr="00F1601E" w:rsidRDefault="005A6634" w:rsidP="00F1601E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A6634">
              <w:rPr>
                <w:rFonts w:ascii="Cambria" w:hAnsi="Cambria" w:cs="Times New Roman"/>
                <w:bCs/>
                <w:sz w:val="28"/>
                <w:szCs w:val="28"/>
              </w:rPr>
              <w:t>Ensure active participation</w:t>
            </w:r>
          </w:p>
        </w:tc>
      </w:tr>
      <w:tr w:rsidR="005A6634" w:rsidRPr="00890117" w:rsidTr="004B499B">
        <w:tc>
          <w:tcPr>
            <w:tcW w:w="2081" w:type="dxa"/>
          </w:tcPr>
          <w:p w:rsidR="005A6634" w:rsidRPr="00141992" w:rsidRDefault="005A6634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Assessment</w:t>
            </w:r>
          </w:p>
        </w:tc>
        <w:tc>
          <w:tcPr>
            <w:tcW w:w="8539" w:type="dxa"/>
          </w:tcPr>
          <w:p w:rsidR="005A6634" w:rsidRPr="005A6634" w:rsidRDefault="005A6634" w:rsidP="005A6634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A6634">
              <w:rPr>
                <w:rFonts w:ascii="Cambria" w:hAnsi="Cambria" w:cs="Times New Roman"/>
                <w:bCs/>
                <w:sz w:val="28"/>
                <w:szCs w:val="28"/>
              </w:rPr>
              <w:t>will the able to develop their capacity to link the political policy and</w:t>
            </w:r>
          </w:p>
          <w:p w:rsidR="005A6634" w:rsidRPr="00F1601E" w:rsidRDefault="005A6634" w:rsidP="005A6634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A6634">
              <w:rPr>
                <w:rFonts w:ascii="Cambria" w:hAnsi="Cambria" w:cs="Times New Roman"/>
                <w:bCs/>
                <w:sz w:val="28"/>
                <w:szCs w:val="28"/>
              </w:rPr>
              <w:t>Process with contemporary reality</w:t>
            </w:r>
          </w:p>
        </w:tc>
      </w:tr>
      <w:tr w:rsidR="007D432C" w:rsidRPr="00890117" w:rsidTr="004B499B">
        <w:tc>
          <w:tcPr>
            <w:tcW w:w="2081" w:type="dxa"/>
          </w:tcPr>
          <w:p w:rsidR="007D432C" w:rsidRDefault="007D432C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Topic</w:t>
            </w:r>
          </w:p>
        </w:tc>
        <w:tc>
          <w:tcPr>
            <w:tcW w:w="8539" w:type="dxa"/>
          </w:tcPr>
          <w:p w:rsidR="007D432C" w:rsidRPr="007D432C" w:rsidRDefault="007D432C" w:rsidP="007D432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7D432C">
              <w:rPr>
                <w:rFonts w:ascii="Cambria" w:hAnsi="Cambria" w:cs="Times New Roman"/>
                <w:bCs/>
                <w:sz w:val="28"/>
                <w:szCs w:val="28"/>
              </w:rPr>
              <w:t>Security in contemporary world</w:t>
            </w:r>
          </w:p>
          <w:p w:rsidR="007D432C" w:rsidRPr="00F1601E" w:rsidRDefault="007D432C" w:rsidP="007D432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7D432C">
              <w:rPr>
                <w:rFonts w:ascii="Cambria" w:hAnsi="Cambria" w:cs="Times New Roman"/>
                <w:bCs/>
                <w:sz w:val="28"/>
                <w:szCs w:val="28"/>
              </w:rPr>
              <w:t>Duration 12 periods</w:t>
            </w:r>
          </w:p>
        </w:tc>
      </w:tr>
      <w:tr w:rsidR="007D432C" w:rsidRPr="00890117" w:rsidTr="004B499B">
        <w:tc>
          <w:tcPr>
            <w:tcW w:w="2081" w:type="dxa"/>
          </w:tcPr>
          <w:p w:rsidR="007D432C" w:rsidRPr="00141992" w:rsidRDefault="007D432C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Technology used</w:t>
            </w:r>
          </w:p>
        </w:tc>
        <w:tc>
          <w:tcPr>
            <w:tcW w:w="8539" w:type="dxa"/>
          </w:tcPr>
          <w:p w:rsidR="007D432C" w:rsidRPr="00141992" w:rsidRDefault="007D432C" w:rsidP="007D432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zoom class ,slide shows, textbooks, smart board and blackboard</w:t>
            </w:r>
          </w:p>
          <w:p w:rsidR="007D432C" w:rsidRPr="00F1601E" w:rsidRDefault="007D432C" w:rsidP="00F1601E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7D432C" w:rsidRPr="00890117" w:rsidTr="004B499B">
        <w:tc>
          <w:tcPr>
            <w:tcW w:w="2081" w:type="dxa"/>
          </w:tcPr>
          <w:p w:rsidR="007D432C" w:rsidRPr="00141992" w:rsidRDefault="007D432C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proofErr w:type="spellStart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P</w:t>
            </w:r>
            <w:r>
              <w:rPr>
                <w:rFonts w:ascii="Cambria" w:hAnsi="Cambria" w:cs="Times New Roman"/>
                <w:bCs/>
                <w:sz w:val="28"/>
                <w:szCs w:val="28"/>
              </w:rPr>
              <w:t>K</w:t>
            </w:r>
            <w:proofErr w:type="spellEnd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 testing</w:t>
            </w:r>
          </w:p>
        </w:tc>
        <w:tc>
          <w:tcPr>
            <w:tcW w:w="8539" w:type="dxa"/>
          </w:tcPr>
          <w:p w:rsidR="007D432C" w:rsidRPr="007D432C" w:rsidRDefault="007D432C" w:rsidP="007D432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7D432C">
              <w:rPr>
                <w:rFonts w:ascii="Cambria" w:hAnsi="Cambria" w:cs="Times New Roman"/>
                <w:bCs/>
                <w:sz w:val="28"/>
                <w:szCs w:val="28"/>
              </w:rPr>
              <w:t>1. What do you understand by security?</w:t>
            </w:r>
          </w:p>
          <w:p w:rsidR="007D432C" w:rsidRPr="00F1601E" w:rsidRDefault="007D432C" w:rsidP="007D432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7D432C">
              <w:rPr>
                <w:rFonts w:ascii="Cambria" w:hAnsi="Cambria" w:cs="Times New Roman"/>
                <w:bCs/>
                <w:sz w:val="28"/>
                <w:szCs w:val="28"/>
              </w:rPr>
              <w:t xml:space="preserve">2. What are the new threats in the </w:t>
            </w:r>
            <w:proofErr w:type="gramStart"/>
            <w:r w:rsidRPr="007D432C">
              <w:rPr>
                <w:rFonts w:ascii="Cambria" w:hAnsi="Cambria" w:cs="Times New Roman"/>
                <w:bCs/>
                <w:sz w:val="28"/>
                <w:szCs w:val="28"/>
              </w:rPr>
              <w:t>world.?</w:t>
            </w:r>
            <w:proofErr w:type="gramEnd"/>
          </w:p>
        </w:tc>
      </w:tr>
      <w:tr w:rsidR="007D432C" w:rsidRPr="00890117" w:rsidTr="004B499B">
        <w:tc>
          <w:tcPr>
            <w:tcW w:w="2081" w:type="dxa"/>
          </w:tcPr>
          <w:p w:rsidR="007D432C" w:rsidRPr="00141992" w:rsidRDefault="007D432C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Learning objectives</w:t>
            </w:r>
          </w:p>
        </w:tc>
        <w:tc>
          <w:tcPr>
            <w:tcW w:w="8539" w:type="dxa"/>
          </w:tcPr>
          <w:p w:rsidR="007D432C" w:rsidRPr="007D432C" w:rsidRDefault="007D432C" w:rsidP="007D432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7D432C">
              <w:rPr>
                <w:rFonts w:ascii="Cambria" w:hAnsi="Cambria" w:cs="Times New Roman"/>
                <w:bCs/>
                <w:sz w:val="28"/>
                <w:szCs w:val="28"/>
              </w:rPr>
              <w:t>to make them understand</w:t>
            </w:r>
          </w:p>
          <w:p w:rsidR="007D432C" w:rsidRPr="007D432C" w:rsidRDefault="007D432C" w:rsidP="007D432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7D432C">
              <w:rPr>
                <w:rFonts w:ascii="Cambria" w:hAnsi="Cambria" w:cs="Times New Roman"/>
                <w:bCs/>
                <w:sz w:val="28"/>
                <w:szCs w:val="28"/>
              </w:rPr>
              <w:t xml:space="preserve">Traditional and </w:t>
            </w:r>
            <w:proofErr w:type="spellStart"/>
            <w:r w:rsidRPr="007D432C">
              <w:rPr>
                <w:rFonts w:ascii="Cambria" w:hAnsi="Cambria" w:cs="Times New Roman"/>
                <w:bCs/>
                <w:sz w:val="28"/>
                <w:szCs w:val="28"/>
              </w:rPr>
              <w:t>non traditional</w:t>
            </w:r>
            <w:proofErr w:type="spellEnd"/>
            <w:r w:rsidRPr="007D432C">
              <w:rPr>
                <w:rFonts w:ascii="Cambria" w:hAnsi="Cambria" w:cs="Times New Roman"/>
                <w:bCs/>
                <w:sz w:val="28"/>
                <w:szCs w:val="28"/>
              </w:rPr>
              <w:t xml:space="preserve"> notions of security and</w:t>
            </w:r>
          </w:p>
          <w:p w:rsidR="007D432C" w:rsidRPr="007D432C" w:rsidRDefault="007D432C" w:rsidP="007D432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7D432C">
              <w:rPr>
                <w:rFonts w:ascii="Cambria" w:hAnsi="Cambria" w:cs="Times New Roman"/>
                <w:bCs/>
                <w:sz w:val="28"/>
                <w:szCs w:val="28"/>
              </w:rPr>
              <w:t>Understand the present source of threats</w:t>
            </w:r>
          </w:p>
          <w:p w:rsidR="007D432C" w:rsidRPr="00F1601E" w:rsidRDefault="007D432C" w:rsidP="007D432C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sz w:val="28"/>
                <w:szCs w:val="28"/>
              </w:rPr>
              <w:t>India'</w:t>
            </w:r>
            <w:r w:rsidRPr="007D432C">
              <w:rPr>
                <w:rFonts w:ascii="Cambria" w:hAnsi="Cambria" w:cs="Times New Roman"/>
                <w:bCs/>
                <w:sz w:val="28"/>
                <w:szCs w:val="28"/>
              </w:rPr>
              <w:t>s security strategy</w:t>
            </w:r>
          </w:p>
        </w:tc>
      </w:tr>
      <w:tr w:rsidR="007D432C" w:rsidRPr="00890117" w:rsidTr="004B499B">
        <w:tc>
          <w:tcPr>
            <w:tcW w:w="2081" w:type="dxa"/>
          </w:tcPr>
          <w:p w:rsidR="007D432C" w:rsidRPr="00141992" w:rsidRDefault="007D432C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Curriculum addressed </w:t>
            </w:r>
          </w:p>
        </w:tc>
        <w:tc>
          <w:tcPr>
            <w:tcW w:w="8539" w:type="dxa"/>
          </w:tcPr>
          <w:p w:rsidR="007D432C" w:rsidRPr="00F1601E" w:rsidRDefault="007D432C" w:rsidP="00F1601E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7D432C">
              <w:rPr>
                <w:rFonts w:ascii="Cambria" w:hAnsi="Cambria" w:cs="Times New Roman"/>
                <w:bCs/>
                <w:sz w:val="28"/>
                <w:szCs w:val="28"/>
              </w:rPr>
              <w:t>Security meaning and types terrorism and new trends of threats</w:t>
            </w:r>
          </w:p>
        </w:tc>
      </w:tr>
      <w:tr w:rsidR="007D432C" w:rsidRPr="00890117" w:rsidTr="004B499B">
        <w:tc>
          <w:tcPr>
            <w:tcW w:w="2081" w:type="dxa"/>
          </w:tcPr>
          <w:p w:rsidR="007D432C" w:rsidRPr="00141992" w:rsidRDefault="007D432C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Teaching strategies </w:t>
            </w:r>
          </w:p>
        </w:tc>
        <w:tc>
          <w:tcPr>
            <w:tcW w:w="8539" w:type="dxa"/>
          </w:tcPr>
          <w:p w:rsidR="006470AF" w:rsidRPr="006470AF" w:rsidRDefault="006470AF" w:rsidP="006470AF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6470AF">
              <w:rPr>
                <w:rFonts w:ascii="Cambria" w:hAnsi="Cambria" w:cs="Times New Roman"/>
                <w:bCs/>
                <w:sz w:val="28"/>
                <w:szCs w:val="28"/>
              </w:rPr>
              <w:t>Teacher will discuss and explain the chapter of the course</w:t>
            </w:r>
          </w:p>
          <w:p w:rsidR="006470AF" w:rsidRPr="006470AF" w:rsidRDefault="006470AF" w:rsidP="006470AF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6470AF">
              <w:rPr>
                <w:rFonts w:ascii="Cambria" w:hAnsi="Cambria" w:cs="Times New Roman"/>
                <w:bCs/>
                <w:sz w:val="28"/>
                <w:szCs w:val="28"/>
              </w:rPr>
              <w:t>Recommended</w:t>
            </w:r>
          </w:p>
          <w:p w:rsidR="007D432C" w:rsidRPr="00F1601E" w:rsidRDefault="006470AF" w:rsidP="006470AF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6470AF">
              <w:rPr>
                <w:rFonts w:ascii="Cambria" w:hAnsi="Cambria" w:cs="Times New Roman"/>
                <w:bCs/>
                <w:sz w:val="28"/>
                <w:szCs w:val="28"/>
              </w:rPr>
              <w:t>Hypothetical situation facts and case</w:t>
            </w:r>
          </w:p>
        </w:tc>
      </w:tr>
      <w:tr w:rsidR="007D432C" w:rsidRPr="00890117" w:rsidTr="004B499B">
        <w:tc>
          <w:tcPr>
            <w:tcW w:w="2081" w:type="dxa"/>
          </w:tcPr>
          <w:p w:rsidR="007D432C" w:rsidRPr="00141992" w:rsidRDefault="007D432C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Art integration</w:t>
            </w:r>
          </w:p>
        </w:tc>
        <w:tc>
          <w:tcPr>
            <w:tcW w:w="8539" w:type="dxa"/>
          </w:tcPr>
          <w:p w:rsidR="006470AF" w:rsidRPr="006470AF" w:rsidRDefault="006470AF" w:rsidP="006470AF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6470AF">
              <w:rPr>
                <w:rFonts w:ascii="Cambria" w:hAnsi="Cambria" w:cs="Times New Roman"/>
                <w:bCs/>
                <w:sz w:val="28"/>
                <w:szCs w:val="28"/>
              </w:rPr>
              <w:t>Students will make collage cartoons and explain messages conveyed</w:t>
            </w:r>
          </w:p>
          <w:p w:rsidR="007D432C" w:rsidRPr="00F1601E" w:rsidRDefault="006470AF" w:rsidP="006470AF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6470AF">
              <w:rPr>
                <w:rFonts w:ascii="Cambria" w:hAnsi="Cambria" w:cs="Times New Roman"/>
                <w:bCs/>
                <w:sz w:val="28"/>
                <w:szCs w:val="28"/>
              </w:rPr>
              <w:t>In cartoon and to critically examine the situation and solutions</w:t>
            </w:r>
          </w:p>
        </w:tc>
      </w:tr>
      <w:tr w:rsidR="007D432C" w:rsidRPr="00890117" w:rsidTr="004B499B">
        <w:tc>
          <w:tcPr>
            <w:tcW w:w="2081" w:type="dxa"/>
          </w:tcPr>
          <w:p w:rsidR="007D432C" w:rsidRPr="00141992" w:rsidRDefault="007D432C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Competency</w:t>
            </w:r>
          </w:p>
        </w:tc>
        <w:tc>
          <w:tcPr>
            <w:tcW w:w="8539" w:type="dxa"/>
          </w:tcPr>
          <w:p w:rsidR="007D432C" w:rsidRPr="00F1601E" w:rsidRDefault="006470AF" w:rsidP="00F1601E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6470AF">
              <w:rPr>
                <w:rFonts w:ascii="Cambria" w:hAnsi="Cambria" w:cs="Times New Roman"/>
                <w:bCs/>
                <w:sz w:val="28"/>
                <w:szCs w:val="28"/>
              </w:rPr>
              <w:t xml:space="preserve">Understanding </w:t>
            </w:r>
            <w:proofErr w:type="spellStart"/>
            <w:r w:rsidRPr="006470AF">
              <w:rPr>
                <w:rFonts w:ascii="Cambria" w:hAnsi="Cambria" w:cs="Times New Roman"/>
                <w:bCs/>
                <w:sz w:val="28"/>
                <w:szCs w:val="28"/>
              </w:rPr>
              <w:t>analysing</w:t>
            </w:r>
            <w:proofErr w:type="spellEnd"/>
            <w:r w:rsidRPr="006470AF">
              <w:rPr>
                <w:rFonts w:ascii="Cambria" w:hAnsi="Cambria" w:cs="Times New Roman"/>
                <w:bCs/>
                <w:sz w:val="28"/>
                <w:szCs w:val="28"/>
              </w:rPr>
              <w:t xml:space="preserve"> and critically evaluating skill thinking skill</w:t>
            </w:r>
          </w:p>
        </w:tc>
      </w:tr>
      <w:tr w:rsidR="007D432C" w:rsidRPr="00890117" w:rsidTr="004B499B">
        <w:tc>
          <w:tcPr>
            <w:tcW w:w="2081" w:type="dxa"/>
          </w:tcPr>
          <w:p w:rsidR="007D432C" w:rsidRPr="00141992" w:rsidRDefault="007D432C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Evaluation </w:t>
            </w:r>
          </w:p>
        </w:tc>
        <w:tc>
          <w:tcPr>
            <w:tcW w:w="8539" w:type="dxa"/>
          </w:tcPr>
          <w:p w:rsidR="006470AF" w:rsidRPr="006470AF" w:rsidRDefault="006470AF" w:rsidP="006470AF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6470AF">
              <w:rPr>
                <w:rFonts w:ascii="Cambria" w:hAnsi="Cambria" w:cs="Times New Roman"/>
                <w:bCs/>
                <w:sz w:val="28"/>
                <w:szCs w:val="28"/>
              </w:rPr>
              <w:t>To art integrated activity and Mind Map</w:t>
            </w:r>
          </w:p>
          <w:p w:rsidR="007D432C" w:rsidRPr="00F1601E" w:rsidRDefault="006470AF" w:rsidP="006470AF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6470AF">
              <w:rPr>
                <w:rFonts w:ascii="Cambria" w:hAnsi="Cambria" w:cs="Times New Roman"/>
                <w:bCs/>
                <w:sz w:val="28"/>
                <w:szCs w:val="28"/>
              </w:rPr>
              <w:lastRenderedPageBreak/>
              <w:t>multiple choice questions by asking questions individually</w:t>
            </w:r>
          </w:p>
        </w:tc>
      </w:tr>
      <w:tr w:rsidR="007D432C" w:rsidRPr="00890117" w:rsidTr="004B499B">
        <w:tc>
          <w:tcPr>
            <w:tcW w:w="2081" w:type="dxa"/>
          </w:tcPr>
          <w:p w:rsidR="007D432C" w:rsidRPr="00141992" w:rsidRDefault="007D432C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lastRenderedPageBreak/>
              <w:t xml:space="preserve">Recapitulations </w:t>
            </w:r>
          </w:p>
        </w:tc>
        <w:tc>
          <w:tcPr>
            <w:tcW w:w="8539" w:type="dxa"/>
          </w:tcPr>
          <w:p w:rsidR="006470AF" w:rsidRPr="006470AF" w:rsidRDefault="006470AF" w:rsidP="006470AF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6470AF">
              <w:rPr>
                <w:rFonts w:ascii="Cambria" w:hAnsi="Cambria" w:cs="Times New Roman"/>
                <w:bCs/>
                <w:sz w:val="28"/>
                <w:szCs w:val="28"/>
              </w:rPr>
              <w:t>Teacher will be recapitulate chapter by timeline and Mind Map</w:t>
            </w:r>
          </w:p>
          <w:p w:rsidR="007D432C" w:rsidRPr="00F1601E" w:rsidRDefault="006470AF" w:rsidP="006470AF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6470AF">
              <w:rPr>
                <w:rFonts w:ascii="Cambria" w:hAnsi="Cambria" w:cs="Times New Roman"/>
                <w:bCs/>
                <w:sz w:val="28"/>
                <w:szCs w:val="28"/>
              </w:rPr>
              <w:t>can ask the question by hypothetical situation</w:t>
            </w:r>
          </w:p>
        </w:tc>
      </w:tr>
      <w:tr w:rsidR="007D432C" w:rsidRPr="00890117" w:rsidTr="004B499B">
        <w:tc>
          <w:tcPr>
            <w:tcW w:w="2081" w:type="dxa"/>
          </w:tcPr>
          <w:p w:rsidR="007D432C" w:rsidRPr="00141992" w:rsidRDefault="007D432C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Teacher self</w:t>
            </w:r>
          </w:p>
        </w:tc>
        <w:tc>
          <w:tcPr>
            <w:tcW w:w="8539" w:type="dxa"/>
          </w:tcPr>
          <w:p w:rsidR="007D432C" w:rsidRPr="00F1601E" w:rsidRDefault="006470AF" w:rsidP="00F1601E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6470AF">
              <w:rPr>
                <w:rFonts w:ascii="Cambria" w:hAnsi="Cambria" w:cs="Times New Roman"/>
                <w:bCs/>
                <w:sz w:val="28"/>
                <w:szCs w:val="28"/>
              </w:rPr>
              <w:t>Ensure active participation</w:t>
            </w:r>
          </w:p>
        </w:tc>
      </w:tr>
      <w:tr w:rsidR="007D432C" w:rsidRPr="00890117" w:rsidTr="004B499B">
        <w:tc>
          <w:tcPr>
            <w:tcW w:w="2081" w:type="dxa"/>
          </w:tcPr>
          <w:p w:rsidR="007D432C" w:rsidRPr="00141992" w:rsidRDefault="007D432C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Assessment</w:t>
            </w:r>
          </w:p>
        </w:tc>
        <w:tc>
          <w:tcPr>
            <w:tcW w:w="8539" w:type="dxa"/>
          </w:tcPr>
          <w:p w:rsidR="006470AF" w:rsidRPr="006470AF" w:rsidRDefault="006470AF" w:rsidP="006470AF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6470AF">
              <w:rPr>
                <w:rFonts w:ascii="Cambria" w:hAnsi="Cambria" w:cs="Times New Roman"/>
                <w:bCs/>
                <w:sz w:val="28"/>
                <w:szCs w:val="28"/>
              </w:rPr>
              <w:t>will the able to develop their capacity to link the political policy and</w:t>
            </w:r>
          </w:p>
          <w:p w:rsidR="007D432C" w:rsidRPr="00F1601E" w:rsidRDefault="006470AF" w:rsidP="006470AF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6470AF">
              <w:rPr>
                <w:rFonts w:ascii="Cambria" w:hAnsi="Cambria" w:cs="Times New Roman"/>
                <w:bCs/>
                <w:sz w:val="28"/>
                <w:szCs w:val="28"/>
              </w:rPr>
              <w:t>Process with contemporary reality</w:t>
            </w:r>
          </w:p>
        </w:tc>
      </w:tr>
      <w:tr w:rsidR="00044801" w:rsidRPr="00890117" w:rsidTr="004B499B">
        <w:tc>
          <w:tcPr>
            <w:tcW w:w="2081" w:type="dxa"/>
          </w:tcPr>
          <w:p w:rsidR="00044801" w:rsidRDefault="00044801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Topic</w:t>
            </w:r>
          </w:p>
        </w:tc>
        <w:tc>
          <w:tcPr>
            <w:tcW w:w="8539" w:type="dxa"/>
          </w:tcPr>
          <w:p w:rsidR="00044801" w:rsidRPr="00044801" w:rsidRDefault="00044801" w:rsidP="00044801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044801">
              <w:rPr>
                <w:rFonts w:ascii="Cambria" w:hAnsi="Cambria" w:cs="Times New Roman"/>
                <w:bCs/>
                <w:sz w:val="28"/>
                <w:szCs w:val="28"/>
              </w:rPr>
              <w:t>Environment and Natural resources</w:t>
            </w:r>
          </w:p>
          <w:p w:rsidR="00044801" w:rsidRPr="00F1601E" w:rsidRDefault="00044801" w:rsidP="00044801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044801">
              <w:rPr>
                <w:rFonts w:ascii="Cambria" w:hAnsi="Cambria" w:cs="Times New Roman"/>
                <w:bCs/>
                <w:sz w:val="28"/>
                <w:szCs w:val="28"/>
              </w:rPr>
              <w:t>Duration 12 periods</w:t>
            </w:r>
          </w:p>
        </w:tc>
      </w:tr>
      <w:tr w:rsidR="00044801" w:rsidRPr="00890117" w:rsidTr="004B499B">
        <w:tc>
          <w:tcPr>
            <w:tcW w:w="2081" w:type="dxa"/>
          </w:tcPr>
          <w:p w:rsidR="00044801" w:rsidRPr="00141992" w:rsidRDefault="00044801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Technology used</w:t>
            </w:r>
          </w:p>
        </w:tc>
        <w:tc>
          <w:tcPr>
            <w:tcW w:w="8539" w:type="dxa"/>
          </w:tcPr>
          <w:p w:rsidR="00044801" w:rsidRPr="00141992" w:rsidRDefault="00044801" w:rsidP="00044801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sz w:val="28"/>
                <w:szCs w:val="28"/>
              </w:rPr>
              <w:t>Z</w:t>
            </w: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oom class ,slide shows, textbooks, smart board and blackboard</w:t>
            </w:r>
          </w:p>
          <w:p w:rsidR="00044801" w:rsidRPr="00F1601E" w:rsidRDefault="00044801" w:rsidP="00F1601E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</w:p>
        </w:tc>
      </w:tr>
      <w:tr w:rsidR="00044801" w:rsidRPr="00890117" w:rsidTr="004B499B">
        <w:tc>
          <w:tcPr>
            <w:tcW w:w="2081" w:type="dxa"/>
          </w:tcPr>
          <w:p w:rsidR="00044801" w:rsidRPr="00141992" w:rsidRDefault="00044801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proofErr w:type="spellStart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P</w:t>
            </w:r>
            <w:r>
              <w:rPr>
                <w:rFonts w:ascii="Cambria" w:hAnsi="Cambria" w:cs="Times New Roman"/>
                <w:bCs/>
                <w:sz w:val="28"/>
                <w:szCs w:val="28"/>
              </w:rPr>
              <w:t>K</w:t>
            </w:r>
            <w:proofErr w:type="spellEnd"/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 testing</w:t>
            </w:r>
          </w:p>
        </w:tc>
        <w:tc>
          <w:tcPr>
            <w:tcW w:w="8539" w:type="dxa"/>
          </w:tcPr>
          <w:p w:rsidR="00E92623" w:rsidRPr="00E92623" w:rsidRDefault="00E92623" w:rsidP="00E92623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E92623">
              <w:rPr>
                <w:rFonts w:ascii="Cambria" w:hAnsi="Cambria" w:cs="Times New Roman"/>
                <w:bCs/>
                <w:sz w:val="28"/>
                <w:szCs w:val="28"/>
              </w:rPr>
              <w:t xml:space="preserve">1. </w:t>
            </w:r>
            <w:proofErr w:type="spellStart"/>
            <w:r w:rsidRPr="00E92623">
              <w:rPr>
                <w:rFonts w:ascii="Cambria" w:hAnsi="Cambria" w:cs="Times New Roman"/>
                <w:bCs/>
                <w:sz w:val="28"/>
                <w:szCs w:val="28"/>
              </w:rPr>
              <w:t>Wh</w:t>
            </w:r>
            <w:proofErr w:type="spellEnd"/>
            <w:r w:rsidRPr="00E92623">
              <w:rPr>
                <w:rFonts w:ascii="Cambria" w:hAnsi="Cambria" w:cs="Times New Roman"/>
                <w:bCs/>
                <w:sz w:val="28"/>
                <w:szCs w:val="28"/>
              </w:rPr>
              <w:t xml:space="preserve"> where do natural resources come from?</w:t>
            </w:r>
          </w:p>
          <w:p w:rsidR="00044801" w:rsidRPr="00F1601E" w:rsidRDefault="00E92623" w:rsidP="00E92623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E92623">
              <w:rPr>
                <w:rFonts w:ascii="Cambria" w:hAnsi="Cambria" w:cs="Times New Roman"/>
                <w:bCs/>
                <w:sz w:val="28"/>
                <w:szCs w:val="28"/>
              </w:rPr>
              <w:t>2. Why can</w:t>
            </w:r>
            <w:r>
              <w:rPr>
                <w:rFonts w:ascii="Cambria" w:hAnsi="Cambria" w:cs="Times New Roman"/>
                <w:bCs/>
                <w:sz w:val="28"/>
                <w:szCs w:val="28"/>
              </w:rPr>
              <w:t>'t</w:t>
            </w:r>
            <w:r w:rsidRPr="00E92623">
              <w:rPr>
                <w:rFonts w:ascii="Cambria" w:hAnsi="Cambria" w:cs="Times New Roman"/>
                <w:bCs/>
                <w:sz w:val="28"/>
                <w:szCs w:val="28"/>
              </w:rPr>
              <w:t xml:space="preserve"> we make the natural resources?</w:t>
            </w:r>
          </w:p>
        </w:tc>
      </w:tr>
      <w:tr w:rsidR="00044801" w:rsidRPr="00890117" w:rsidTr="004B499B">
        <w:tc>
          <w:tcPr>
            <w:tcW w:w="2081" w:type="dxa"/>
          </w:tcPr>
          <w:p w:rsidR="00044801" w:rsidRPr="00141992" w:rsidRDefault="00044801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Learning objectives</w:t>
            </w:r>
          </w:p>
        </w:tc>
        <w:tc>
          <w:tcPr>
            <w:tcW w:w="8539" w:type="dxa"/>
          </w:tcPr>
          <w:p w:rsidR="00E92623" w:rsidRPr="00E92623" w:rsidRDefault="00E92623" w:rsidP="00E92623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E92623">
              <w:rPr>
                <w:rFonts w:ascii="Cambria" w:hAnsi="Cambria" w:cs="Times New Roman"/>
                <w:bCs/>
                <w:sz w:val="28"/>
                <w:szCs w:val="28"/>
              </w:rPr>
              <w:t>to make them understand the importance of environment</w:t>
            </w:r>
          </w:p>
          <w:p w:rsidR="00E92623" w:rsidRPr="00E92623" w:rsidRDefault="00E92623" w:rsidP="00E92623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E92623">
              <w:rPr>
                <w:rFonts w:ascii="Cambria" w:hAnsi="Cambria" w:cs="Times New Roman"/>
                <w:bCs/>
                <w:sz w:val="28"/>
                <w:szCs w:val="28"/>
              </w:rPr>
              <w:t>Reasons of degrading environment</w:t>
            </w:r>
          </w:p>
          <w:p w:rsidR="00044801" w:rsidRPr="00F1601E" w:rsidRDefault="00E92623" w:rsidP="00E92623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E92623">
              <w:rPr>
                <w:rFonts w:ascii="Cambria" w:hAnsi="Cambria" w:cs="Times New Roman"/>
                <w:bCs/>
                <w:sz w:val="28"/>
                <w:szCs w:val="28"/>
              </w:rPr>
              <w:t>Understand the value of sustainable development</w:t>
            </w:r>
          </w:p>
        </w:tc>
      </w:tr>
      <w:tr w:rsidR="00044801" w:rsidRPr="00890117" w:rsidTr="004B499B">
        <w:tc>
          <w:tcPr>
            <w:tcW w:w="2081" w:type="dxa"/>
          </w:tcPr>
          <w:p w:rsidR="00044801" w:rsidRPr="00141992" w:rsidRDefault="00044801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Curriculum addressed </w:t>
            </w:r>
          </w:p>
        </w:tc>
        <w:tc>
          <w:tcPr>
            <w:tcW w:w="8539" w:type="dxa"/>
          </w:tcPr>
          <w:p w:rsidR="005E4B00" w:rsidRPr="005E4B00" w:rsidRDefault="005E4B00" w:rsidP="005E4B00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E4B00">
              <w:rPr>
                <w:rFonts w:ascii="Cambria" w:hAnsi="Cambria" w:cs="Times New Roman"/>
                <w:bCs/>
                <w:sz w:val="28"/>
                <w:szCs w:val="28"/>
              </w:rPr>
              <w:t>Environment movements global warming climate change conservation</w:t>
            </w:r>
          </w:p>
          <w:p w:rsidR="00044801" w:rsidRPr="00F1601E" w:rsidRDefault="005E4B00" w:rsidP="005E4B00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E4B00">
              <w:rPr>
                <w:rFonts w:ascii="Cambria" w:hAnsi="Cambria" w:cs="Times New Roman"/>
                <w:bCs/>
                <w:sz w:val="28"/>
                <w:szCs w:val="28"/>
              </w:rPr>
              <w:t>Natural resources</w:t>
            </w:r>
          </w:p>
        </w:tc>
      </w:tr>
      <w:tr w:rsidR="00044801" w:rsidRPr="00890117" w:rsidTr="004B499B">
        <w:tc>
          <w:tcPr>
            <w:tcW w:w="2081" w:type="dxa"/>
          </w:tcPr>
          <w:p w:rsidR="00044801" w:rsidRPr="00141992" w:rsidRDefault="00044801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Teaching strategies </w:t>
            </w:r>
          </w:p>
        </w:tc>
        <w:tc>
          <w:tcPr>
            <w:tcW w:w="8539" w:type="dxa"/>
          </w:tcPr>
          <w:p w:rsidR="005E4B00" w:rsidRPr="005E4B00" w:rsidRDefault="005E4B00" w:rsidP="005E4B00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E4B00">
              <w:rPr>
                <w:rFonts w:ascii="Cambria" w:hAnsi="Cambria" w:cs="Times New Roman"/>
                <w:bCs/>
                <w:sz w:val="28"/>
                <w:szCs w:val="28"/>
              </w:rPr>
              <w:t>Teacher will discuss and explain the chapter of the course</w:t>
            </w:r>
          </w:p>
          <w:p w:rsidR="005E4B00" w:rsidRPr="005E4B00" w:rsidRDefault="005E4B00" w:rsidP="005E4B00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E4B00">
              <w:rPr>
                <w:rFonts w:ascii="Cambria" w:hAnsi="Cambria" w:cs="Times New Roman"/>
                <w:bCs/>
                <w:sz w:val="28"/>
                <w:szCs w:val="28"/>
              </w:rPr>
              <w:t>Recommended</w:t>
            </w:r>
          </w:p>
          <w:p w:rsidR="00044801" w:rsidRPr="00F1601E" w:rsidRDefault="005E4B00" w:rsidP="005E4B00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E4B00">
              <w:rPr>
                <w:rFonts w:ascii="Cambria" w:hAnsi="Cambria" w:cs="Times New Roman"/>
                <w:bCs/>
                <w:sz w:val="28"/>
                <w:szCs w:val="28"/>
              </w:rPr>
              <w:t>Hypothetical situation facts and case</w:t>
            </w:r>
          </w:p>
        </w:tc>
      </w:tr>
      <w:tr w:rsidR="00044801" w:rsidRPr="00890117" w:rsidTr="004B499B">
        <w:tc>
          <w:tcPr>
            <w:tcW w:w="2081" w:type="dxa"/>
          </w:tcPr>
          <w:p w:rsidR="00044801" w:rsidRPr="00141992" w:rsidRDefault="00044801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Art integration</w:t>
            </w:r>
          </w:p>
        </w:tc>
        <w:tc>
          <w:tcPr>
            <w:tcW w:w="8539" w:type="dxa"/>
          </w:tcPr>
          <w:p w:rsidR="005E4B00" w:rsidRPr="005E4B00" w:rsidRDefault="005E4B00" w:rsidP="005E4B00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E4B00">
              <w:rPr>
                <w:rFonts w:ascii="Cambria" w:hAnsi="Cambria" w:cs="Times New Roman"/>
                <w:bCs/>
                <w:sz w:val="28"/>
                <w:szCs w:val="28"/>
              </w:rPr>
              <w:t>A skit will be played in school to spread awareness among</w:t>
            </w:r>
          </w:p>
          <w:p w:rsidR="00044801" w:rsidRPr="00F1601E" w:rsidRDefault="005E4B00" w:rsidP="005E4B00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E4B00">
              <w:rPr>
                <w:rFonts w:ascii="Cambria" w:hAnsi="Cambria" w:cs="Times New Roman"/>
                <w:bCs/>
                <w:sz w:val="28"/>
                <w:szCs w:val="28"/>
              </w:rPr>
              <w:t>Students and other stake holders</w:t>
            </w:r>
          </w:p>
        </w:tc>
      </w:tr>
      <w:tr w:rsidR="00044801" w:rsidRPr="00890117" w:rsidTr="004B499B">
        <w:tc>
          <w:tcPr>
            <w:tcW w:w="2081" w:type="dxa"/>
          </w:tcPr>
          <w:p w:rsidR="00044801" w:rsidRPr="00141992" w:rsidRDefault="00044801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Competency</w:t>
            </w:r>
          </w:p>
        </w:tc>
        <w:tc>
          <w:tcPr>
            <w:tcW w:w="8539" w:type="dxa"/>
          </w:tcPr>
          <w:p w:rsidR="005E4B00" w:rsidRPr="005E4B00" w:rsidRDefault="005E4B00" w:rsidP="005E4B00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E4B00">
              <w:rPr>
                <w:rFonts w:ascii="Cambria" w:hAnsi="Cambria" w:cs="Times New Roman"/>
                <w:bCs/>
                <w:sz w:val="28"/>
                <w:szCs w:val="28"/>
              </w:rPr>
              <w:t xml:space="preserve">Understanding </w:t>
            </w:r>
            <w:proofErr w:type="spellStart"/>
            <w:r w:rsidRPr="005E4B00">
              <w:rPr>
                <w:rFonts w:ascii="Cambria" w:hAnsi="Cambria" w:cs="Times New Roman"/>
                <w:bCs/>
                <w:sz w:val="28"/>
                <w:szCs w:val="28"/>
              </w:rPr>
              <w:t>analysing</w:t>
            </w:r>
            <w:proofErr w:type="spellEnd"/>
            <w:r w:rsidRPr="005E4B00">
              <w:rPr>
                <w:rFonts w:ascii="Cambria" w:hAnsi="Cambria" w:cs="Times New Roman"/>
                <w:bCs/>
                <w:sz w:val="28"/>
                <w:szCs w:val="28"/>
              </w:rPr>
              <w:t xml:space="preserve"> ,critically evaluating present situations</w:t>
            </w:r>
          </w:p>
          <w:p w:rsidR="00044801" w:rsidRPr="00F1601E" w:rsidRDefault="005E4B00" w:rsidP="005E4B00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E4B00">
              <w:rPr>
                <w:rFonts w:ascii="Cambria" w:hAnsi="Cambria" w:cs="Times New Roman"/>
                <w:bCs/>
                <w:sz w:val="28"/>
                <w:szCs w:val="28"/>
              </w:rPr>
              <w:t>Of environment</w:t>
            </w:r>
          </w:p>
        </w:tc>
      </w:tr>
      <w:tr w:rsidR="00044801" w:rsidRPr="00890117" w:rsidTr="004B499B">
        <w:tc>
          <w:tcPr>
            <w:tcW w:w="2081" w:type="dxa"/>
          </w:tcPr>
          <w:p w:rsidR="00044801" w:rsidRPr="00141992" w:rsidRDefault="00044801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Evaluation </w:t>
            </w:r>
          </w:p>
        </w:tc>
        <w:tc>
          <w:tcPr>
            <w:tcW w:w="8539" w:type="dxa"/>
          </w:tcPr>
          <w:p w:rsidR="005E4B00" w:rsidRPr="005E4B00" w:rsidRDefault="005E4B00" w:rsidP="005E4B00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E4B00">
              <w:rPr>
                <w:rFonts w:ascii="Cambria" w:hAnsi="Cambria" w:cs="Times New Roman"/>
                <w:bCs/>
                <w:sz w:val="28"/>
                <w:szCs w:val="28"/>
              </w:rPr>
              <w:t>to art integrated activity and Mind Map</w:t>
            </w:r>
          </w:p>
          <w:p w:rsidR="00044801" w:rsidRPr="00F1601E" w:rsidRDefault="005E4B00" w:rsidP="005E4B00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E4B00">
              <w:rPr>
                <w:rFonts w:ascii="Cambria" w:hAnsi="Cambria" w:cs="Times New Roman"/>
                <w:bCs/>
                <w:sz w:val="28"/>
                <w:szCs w:val="28"/>
              </w:rPr>
              <w:t>Multiple choice questions by assigning questions individually</w:t>
            </w:r>
          </w:p>
        </w:tc>
      </w:tr>
      <w:tr w:rsidR="00044801" w:rsidRPr="00890117" w:rsidTr="004B499B">
        <w:tc>
          <w:tcPr>
            <w:tcW w:w="2081" w:type="dxa"/>
          </w:tcPr>
          <w:p w:rsidR="00044801" w:rsidRPr="00141992" w:rsidRDefault="00044801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 xml:space="preserve">Recapitulations </w:t>
            </w:r>
          </w:p>
        </w:tc>
        <w:tc>
          <w:tcPr>
            <w:tcW w:w="8539" w:type="dxa"/>
          </w:tcPr>
          <w:p w:rsidR="005E4B00" w:rsidRPr="005E4B00" w:rsidRDefault="005E4B00" w:rsidP="005E4B00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E4B00">
              <w:rPr>
                <w:rFonts w:ascii="Cambria" w:hAnsi="Cambria" w:cs="Times New Roman"/>
                <w:bCs/>
                <w:sz w:val="28"/>
                <w:szCs w:val="28"/>
              </w:rPr>
              <w:t>Teacher will be recapitulate chapter by timeline and Mind Map</w:t>
            </w:r>
          </w:p>
          <w:p w:rsidR="00044801" w:rsidRPr="00F1601E" w:rsidRDefault="005E4B00" w:rsidP="005E4B00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E4B00">
              <w:rPr>
                <w:rFonts w:ascii="Cambria" w:hAnsi="Cambria" w:cs="Times New Roman"/>
                <w:bCs/>
                <w:sz w:val="28"/>
                <w:szCs w:val="28"/>
              </w:rPr>
              <w:t>can ask the question by hypothetical situation</w:t>
            </w:r>
          </w:p>
        </w:tc>
      </w:tr>
      <w:tr w:rsidR="00044801" w:rsidRPr="00890117" w:rsidTr="004B499B">
        <w:tc>
          <w:tcPr>
            <w:tcW w:w="2081" w:type="dxa"/>
          </w:tcPr>
          <w:p w:rsidR="00044801" w:rsidRPr="00141992" w:rsidRDefault="00044801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Teacher self</w:t>
            </w:r>
          </w:p>
        </w:tc>
        <w:tc>
          <w:tcPr>
            <w:tcW w:w="8539" w:type="dxa"/>
          </w:tcPr>
          <w:p w:rsidR="00044801" w:rsidRPr="00F1601E" w:rsidRDefault="005E4B00" w:rsidP="00F1601E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E4B00">
              <w:rPr>
                <w:rFonts w:ascii="Cambria" w:hAnsi="Cambria" w:cs="Times New Roman"/>
                <w:bCs/>
                <w:sz w:val="28"/>
                <w:szCs w:val="28"/>
              </w:rPr>
              <w:t>Ensure active participation</w:t>
            </w:r>
          </w:p>
        </w:tc>
      </w:tr>
      <w:tr w:rsidR="00044801" w:rsidRPr="00890117" w:rsidTr="004B499B">
        <w:tc>
          <w:tcPr>
            <w:tcW w:w="2081" w:type="dxa"/>
          </w:tcPr>
          <w:p w:rsidR="00044801" w:rsidRPr="00141992" w:rsidRDefault="00044801" w:rsidP="00EC1BF5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41992">
              <w:rPr>
                <w:rFonts w:ascii="Cambria" w:hAnsi="Cambria" w:cs="Times New Roman"/>
                <w:bCs/>
                <w:sz w:val="28"/>
                <w:szCs w:val="28"/>
              </w:rPr>
              <w:t>Assessment</w:t>
            </w:r>
          </w:p>
        </w:tc>
        <w:tc>
          <w:tcPr>
            <w:tcW w:w="8539" w:type="dxa"/>
          </w:tcPr>
          <w:p w:rsidR="005E4B00" w:rsidRPr="005E4B00" w:rsidRDefault="005E4B00" w:rsidP="005E4B00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E4B00">
              <w:rPr>
                <w:rFonts w:ascii="Cambria" w:hAnsi="Cambria" w:cs="Times New Roman"/>
                <w:bCs/>
                <w:sz w:val="28"/>
                <w:szCs w:val="28"/>
              </w:rPr>
              <w:t>will the able to develop their capacity to link the political policy and</w:t>
            </w:r>
          </w:p>
          <w:p w:rsidR="00044801" w:rsidRPr="00F1601E" w:rsidRDefault="005E4B00" w:rsidP="005E4B00">
            <w:pPr>
              <w:pStyle w:val="NoSpacing"/>
              <w:spacing w:line="276" w:lineRule="auto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5E4B00">
              <w:rPr>
                <w:rFonts w:ascii="Cambria" w:hAnsi="Cambria" w:cs="Times New Roman"/>
                <w:bCs/>
                <w:sz w:val="28"/>
                <w:szCs w:val="28"/>
              </w:rPr>
              <w:t>Process with contemporary reality</w:t>
            </w:r>
          </w:p>
        </w:tc>
      </w:tr>
    </w:tbl>
    <w:p w:rsidR="00D2493D" w:rsidRPr="00890117" w:rsidRDefault="00D2493D">
      <w:pPr>
        <w:rPr>
          <w:bCs/>
        </w:rPr>
      </w:pPr>
    </w:p>
    <w:sectPr w:rsidR="00D2493D" w:rsidRPr="00890117" w:rsidSect="00C71A9C"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spelling="clean" w:grammar="clean"/>
  <w:defaultTabStop w:val="720"/>
  <w:characterSpacingControl w:val="doNotCompress"/>
  <w:compat/>
  <w:rsids>
    <w:rsidRoot w:val="003340A7"/>
    <w:rsid w:val="0000667C"/>
    <w:rsid w:val="0000701C"/>
    <w:rsid w:val="00044801"/>
    <w:rsid w:val="000725DF"/>
    <w:rsid w:val="00081A84"/>
    <w:rsid w:val="000B1799"/>
    <w:rsid w:val="000C1F37"/>
    <w:rsid w:val="000C2365"/>
    <w:rsid w:val="000C7DBC"/>
    <w:rsid w:val="000F4506"/>
    <w:rsid w:val="00115C74"/>
    <w:rsid w:val="001331D6"/>
    <w:rsid w:val="00135AEA"/>
    <w:rsid w:val="00135D91"/>
    <w:rsid w:val="00141992"/>
    <w:rsid w:val="00143307"/>
    <w:rsid w:val="00144BF1"/>
    <w:rsid w:val="0015250E"/>
    <w:rsid w:val="00172DD1"/>
    <w:rsid w:val="00196705"/>
    <w:rsid w:val="001A5CE1"/>
    <w:rsid w:val="001B5258"/>
    <w:rsid w:val="001C6276"/>
    <w:rsid w:val="001C7BE6"/>
    <w:rsid w:val="001D3871"/>
    <w:rsid w:val="001D4D51"/>
    <w:rsid w:val="001F41E9"/>
    <w:rsid w:val="00203A5E"/>
    <w:rsid w:val="0021202F"/>
    <w:rsid w:val="002176A1"/>
    <w:rsid w:val="00217CF9"/>
    <w:rsid w:val="00220DF7"/>
    <w:rsid w:val="00237910"/>
    <w:rsid w:val="00251597"/>
    <w:rsid w:val="00255946"/>
    <w:rsid w:val="002C0FC9"/>
    <w:rsid w:val="002D1C1E"/>
    <w:rsid w:val="002D77A0"/>
    <w:rsid w:val="00331E45"/>
    <w:rsid w:val="003340A7"/>
    <w:rsid w:val="0034463F"/>
    <w:rsid w:val="00354D02"/>
    <w:rsid w:val="00362D8D"/>
    <w:rsid w:val="0036617C"/>
    <w:rsid w:val="003773EC"/>
    <w:rsid w:val="0037789C"/>
    <w:rsid w:val="0038155E"/>
    <w:rsid w:val="003A0B72"/>
    <w:rsid w:val="003A30F4"/>
    <w:rsid w:val="003C0D84"/>
    <w:rsid w:val="003C2B76"/>
    <w:rsid w:val="003D52BA"/>
    <w:rsid w:val="003E6D3F"/>
    <w:rsid w:val="003F0DB8"/>
    <w:rsid w:val="0040698A"/>
    <w:rsid w:val="0041439A"/>
    <w:rsid w:val="00415C82"/>
    <w:rsid w:val="00422C54"/>
    <w:rsid w:val="004605C8"/>
    <w:rsid w:val="00476679"/>
    <w:rsid w:val="0048337B"/>
    <w:rsid w:val="00486BEB"/>
    <w:rsid w:val="004B03E5"/>
    <w:rsid w:val="004B499B"/>
    <w:rsid w:val="004C2FCD"/>
    <w:rsid w:val="004C44AA"/>
    <w:rsid w:val="004C78D7"/>
    <w:rsid w:val="004E5A24"/>
    <w:rsid w:val="004F16C6"/>
    <w:rsid w:val="004F4FD8"/>
    <w:rsid w:val="005012A5"/>
    <w:rsid w:val="00504FD1"/>
    <w:rsid w:val="00542257"/>
    <w:rsid w:val="00575DB3"/>
    <w:rsid w:val="005800EC"/>
    <w:rsid w:val="005A6634"/>
    <w:rsid w:val="005B1E9A"/>
    <w:rsid w:val="005C42BA"/>
    <w:rsid w:val="005D376C"/>
    <w:rsid w:val="005D60E1"/>
    <w:rsid w:val="005E4B00"/>
    <w:rsid w:val="0060256A"/>
    <w:rsid w:val="00620323"/>
    <w:rsid w:val="006447E8"/>
    <w:rsid w:val="006470AF"/>
    <w:rsid w:val="0066073C"/>
    <w:rsid w:val="006711DF"/>
    <w:rsid w:val="0067746B"/>
    <w:rsid w:val="006776E0"/>
    <w:rsid w:val="006D3336"/>
    <w:rsid w:val="006E0E3D"/>
    <w:rsid w:val="006E4540"/>
    <w:rsid w:val="006E77C9"/>
    <w:rsid w:val="00704BA9"/>
    <w:rsid w:val="007B40F1"/>
    <w:rsid w:val="007B6606"/>
    <w:rsid w:val="007D2F6C"/>
    <w:rsid w:val="007D432C"/>
    <w:rsid w:val="007F2316"/>
    <w:rsid w:val="00812994"/>
    <w:rsid w:val="00834EB3"/>
    <w:rsid w:val="0085246B"/>
    <w:rsid w:val="00890117"/>
    <w:rsid w:val="008A6FA0"/>
    <w:rsid w:val="008A7963"/>
    <w:rsid w:val="008B533A"/>
    <w:rsid w:val="008C1846"/>
    <w:rsid w:val="008C6565"/>
    <w:rsid w:val="008D359D"/>
    <w:rsid w:val="009075C2"/>
    <w:rsid w:val="00931057"/>
    <w:rsid w:val="00936E52"/>
    <w:rsid w:val="0094667B"/>
    <w:rsid w:val="009649F1"/>
    <w:rsid w:val="009843E2"/>
    <w:rsid w:val="009C71FC"/>
    <w:rsid w:val="009C7D39"/>
    <w:rsid w:val="009F1F41"/>
    <w:rsid w:val="009F7970"/>
    <w:rsid w:val="00A2192E"/>
    <w:rsid w:val="00A536A2"/>
    <w:rsid w:val="00A611A9"/>
    <w:rsid w:val="00A70B1C"/>
    <w:rsid w:val="00A83F03"/>
    <w:rsid w:val="00A95083"/>
    <w:rsid w:val="00AC6EB1"/>
    <w:rsid w:val="00AF34DD"/>
    <w:rsid w:val="00AF5404"/>
    <w:rsid w:val="00B21995"/>
    <w:rsid w:val="00B40840"/>
    <w:rsid w:val="00B4651A"/>
    <w:rsid w:val="00B47BBC"/>
    <w:rsid w:val="00B675C8"/>
    <w:rsid w:val="00B72DB7"/>
    <w:rsid w:val="00B77F98"/>
    <w:rsid w:val="00B93AD4"/>
    <w:rsid w:val="00BA2231"/>
    <w:rsid w:val="00BB4E71"/>
    <w:rsid w:val="00BB5716"/>
    <w:rsid w:val="00BE0AF5"/>
    <w:rsid w:val="00BF1925"/>
    <w:rsid w:val="00BF225E"/>
    <w:rsid w:val="00BF27A5"/>
    <w:rsid w:val="00C2231C"/>
    <w:rsid w:val="00C32DD9"/>
    <w:rsid w:val="00C70C2A"/>
    <w:rsid w:val="00C71A9C"/>
    <w:rsid w:val="00C9197C"/>
    <w:rsid w:val="00C938C5"/>
    <w:rsid w:val="00C947E3"/>
    <w:rsid w:val="00CB412C"/>
    <w:rsid w:val="00CB5426"/>
    <w:rsid w:val="00CC7761"/>
    <w:rsid w:val="00D2493D"/>
    <w:rsid w:val="00D26518"/>
    <w:rsid w:val="00D4005C"/>
    <w:rsid w:val="00D56127"/>
    <w:rsid w:val="00D63FA7"/>
    <w:rsid w:val="00D96AC7"/>
    <w:rsid w:val="00DA2877"/>
    <w:rsid w:val="00DA4F75"/>
    <w:rsid w:val="00DB7360"/>
    <w:rsid w:val="00E005C4"/>
    <w:rsid w:val="00E206BA"/>
    <w:rsid w:val="00E40BC3"/>
    <w:rsid w:val="00E630CF"/>
    <w:rsid w:val="00E824A8"/>
    <w:rsid w:val="00E87F03"/>
    <w:rsid w:val="00E92623"/>
    <w:rsid w:val="00E96C9B"/>
    <w:rsid w:val="00EA7F2B"/>
    <w:rsid w:val="00EB4595"/>
    <w:rsid w:val="00EB7248"/>
    <w:rsid w:val="00ED54F4"/>
    <w:rsid w:val="00EE0338"/>
    <w:rsid w:val="00EF00FE"/>
    <w:rsid w:val="00F1601E"/>
    <w:rsid w:val="00F5694D"/>
    <w:rsid w:val="00F76BA6"/>
    <w:rsid w:val="00F8086F"/>
    <w:rsid w:val="00FB0FCE"/>
    <w:rsid w:val="00FB6A23"/>
    <w:rsid w:val="00FB77A9"/>
    <w:rsid w:val="00FD5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40A7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39"/>
    <w:rsid w:val="00334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675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5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D0271-CB6A-4D9A-8362-F4A84C5B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13</Pages>
  <Words>2885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LANGUAGE LAB</dc:creator>
  <cp:lastModifiedBy>LANGUAGE LAB</cp:lastModifiedBy>
  <cp:revision>36</cp:revision>
  <dcterms:created xsi:type="dcterms:W3CDTF">2022-06-10T04:47:00Z</dcterms:created>
  <dcterms:modified xsi:type="dcterms:W3CDTF">2022-06-27T05:46:00Z</dcterms:modified>
</cp:coreProperties>
</file>