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210" w:rsidRPr="00AE0238" w:rsidRDefault="00C730AC" w:rsidP="001D7210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40"/>
          <w:szCs w:val="24"/>
          <w:u w:val="single"/>
        </w:rPr>
        <w:t xml:space="preserve">  </w:t>
      </w:r>
      <w:r w:rsidR="001D7210" w:rsidRPr="00AE0238">
        <w:rPr>
          <w:rFonts w:ascii="Times New Roman" w:hAnsi="Times New Roman" w:cs="Times New Roman"/>
          <w:b/>
          <w:sz w:val="36"/>
          <w:u w:val="single"/>
        </w:rPr>
        <w:t>BUDHA DAL PUBLIC SCHOOL, SAMANA</w:t>
      </w:r>
    </w:p>
    <w:p w:rsidR="001D7210" w:rsidRPr="00AE0238" w:rsidRDefault="001D7210" w:rsidP="001D7210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AE0238">
        <w:rPr>
          <w:rFonts w:ascii="Times New Roman" w:hAnsi="Times New Roman" w:cs="Times New Roman"/>
          <w:b/>
          <w:sz w:val="28"/>
        </w:rPr>
        <w:t>LESSON PLAN</w:t>
      </w:r>
    </w:p>
    <w:p w:rsidR="001D7210" w:rsidRPr="00AE0238" w:rsidRDefault="00BB00AC" w:rsidP="001D7210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AE0238">
        <w:rPr>
          <w:rFonts w:ascii="Times New Roman" w:hAnsi="Times New Roman" w:cs="Times New Roman"/>
          <w:b/>
          <w:sz w:val="28"/>
        </w:rPr>
        <w:t xml:space="preserve">CLASS - </w:t>
      </w:r>
      <w:r w:rsidR="00C11C9C" w:rsidRPr="00AE0238">
        <w:rPr>
          <w:rFonts w:ascii="Times New Roman" w:hAnsi="Times New Roman" w:cs="Times New Roman"/>
          <w:b/>
          <w:sz w:val="28"/>
        </w:rPr>
        <w:t>V</w:t>
      </w:r>
      <w:r w:rsidR="00A2650F" w:rsidRPr="00AE0238">
        <w:rPr>
          <w:rFonts w:ascii="Times New Roman" w:hAnsi="Times New Roman" w:cs="Times New Roman"/>
          <w:b/>
          <w:sz w:val="28"/>
        </w:rPr>
        <w:t>I</w:t>
      </w:r>
      <w:r w:rsidR="007C1B74" w:rsidRPr="00AE0238">
        <w:rPr>
          <w:rFonts w:ascii="Times New Roman" w:hAnsi="Times New Roman" w:cs="Times New Roman"/>
          <w:b/>
          <w:sz w:val="28"/>
        </w:rPr>
        <w:t>I</w:t>
      </w:r>
      <w:r w:rsidR="00353D54" w:rsidRPr="00AE0238">
        <w:rPr>
          <w:rFonts w:ascii="Times New Roman" w:hAnsi="Times New Roman" w:cs="Times New Roman"/>
          <w:b/>
          <w:sz w:val="28"/>
        </w:rPr>
        <w:t xml:space="preserve"> (Term -II)</w:t>
      </w:r>
    </w:p>
    <w:p w:rsidR="001D7210" w:rsidRPr="00AE0238" w:rsidRDefault="00BB00AC" w:rsidP="001D7210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AE0238">
        <w:rPr>
          <w:rFonts w:ascii="Times New Roman" w:hAnsi="Times New Roman" w:cs="Times New Roman"/>
          <w:b/>
          <w:sz w:val="28"/>
        </w:rPr>
        <w:t xml:space="preserve">SUBJECT - </w:t>
      </w:r>
      <w:r w:rsidR="00162D0E" w:rsidRPr="00AE0238">
        <w:rPr>
          <w:rFonts w:ascii="Times New Roman" w:hAnsi="Times New Roman" w:cs="Times New Roman"/>
          <w:b/>
          <w:sz w:val="28"/>
        </w:rPr>
        <w:t xml:space="preserve">SOCIAL </w:t>
      </w:r>
      <w:r w:rsidR="00603D64" w:rsidRPr="00AE0238">
        <w:rPr>
          <w:rFonts w:ascii="Times New Roman" w:hAnsi="Times New Roman" w:cs="Times New Roman"/>
          <w:b/>
          <w:sz w:val="28"/>
        </w:rPr>
        <w:t>SCIENCE</w:t>
      </w:r>
    </w:p>
    <w:p w:rsidR="001D10E2" w:rsidRPr="00AE0238" w:rsidRDefault="00CA3EB2" w:rsidP="008B647F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 w:rsidRPr="00AE0238">
        <w:rPr>
          <w:rFonts w:ascii="Times New Roman" w:hAnsi="Times New Roman" w:cs="Times New Roman"/>
          <w:b/>
          <w:sz w:val="24"/>
        </w:rPr>
        <w:t xml:space="preserve">Topic - </w:t>
      </w:r>
      <w:r w:rsidR="00610336" w:rsidRPr="00AE0238">
        <w:rPr>
          <w:rFonts w:ascii="Times New Roman" w:hAnsi="Times New Roman" w:cs="Times New Roman"/>
          <w:b/>
          <w:sz w:val="24"/>
        </w:rPr>
        <w:t xml:space="preserve">Advertising </w:t>
      </w:r>
      <w:r w:rsidR="007C1B74" w:rsidRPr="00AE0238">
        <w:rPr>
          <w:rFonts w:ascii="Times New Roman" w:hAnsi="Times New Roman" w:cs="Times New Roman"/>
          <w:b/>
          <w:sz w:val="24"/>
        </w:rPr>
        <w:t xml:space="preserve"> </w:t>
      </w:r>
      <w:r w:rsidR="00930CDC" w:rsidRPr="00AE0238">
        <w:rPr>
          <w:rFonts w:ascii="Times New Roman" w:hAnsi="Times New Roman" w:cs="Times New Roman"/>
          <w:b/>
          <w:sz w:val="24"/>
        </w:rPr>
        <w:t xml:space="preserve"> </w:t>
      </w:r>
    </w:p>
    <w:p w:rsidR="0071007A" w:rsidRPr="00B91269" w:rsidRDefault="0071007A" w:rsidP="008B647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269" w:rsidRPr="008B647F" w:rsidRDefault="00B91269" w:rsidP="00003EF2">
      <w:pPr>
        <w:pStyle w:val="NoSpacing"/>
        <w:spacing w:line="276" w:lineRule="auto"/>
        <w:rPr>
          <w:rFonts w:ascii="Times New Roman" w:hAnsi="Times New Roman" w:cs="Times New Roman"/>
          <w:sz w:val="6"/>
          <w:szCs w:val="24"/>
        </w:rPr>
      </w:pPr>
    </w:p>
    <w:tbl>
      <w:tblPr>
        <w:tblStyle w:val="TableGrid"/>
        <w:tblW w:w="10254" w:type="dxa"/>
        <w:tblLook w:val="04A0" w:firstRow="1" w:lastRow="0" w:firstColumn="1" w:lastColumn="0" w:noHBand="0" w:noVBand="1"/>
      </w:tblPr>
      <w:tblGrid>
        <w:gridCol w:w="2284"/>
        <w:gridCol w:w="7970"/>
      </w:tblGrid>
      <w:tr w:rsidR="00B91269" w:rsidTr="00AE0238">
        <w:trPr>
          <w:trHeight w:val="1054"/>
        </w:trPr>
        <w:tc>
          <w:tcPr>
            <w:tcW w:w="2284" w:type="dxa"/>
          </w:tcPr>
          <w:p w:rsidR="00B91269" w:rsidRPr="00195328" w:rsidRDefault="005343B9" w:rsidP="006A2BF9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Technical Tools</w:t>
            </w:r>
          </w:p>
        </w:tc>
        <w:tc>
          <w:tcPr>
            <w:tcW w:w="7970" w:type="dxa"/>
          </w:tcPr>
          <w:p w:rsidR="00A975C7" w:rsidRDefault="00BA07BF" w:rsidP="00A8340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Text book, green board, </w:t>
            </w:r>
            <w:r w:rsidR="004539CD">
              <w:rPr>
                <w:rFonts w:ascii="Times New Roman" w:hAnsi="Times New Roman" w:cs="Times New Roman"/>
                <w:sz w:val="24"/>
                <w:szCs w:val="24"/>
              </w:rPr>
              <w:t xml:space="preserve">chalk </w:t>
            </w:r>
          </w:p>
          <w:p w:rsidR="00BA07BF" w:rsidRDefault="00BA07BF" w:rsidP="00A8340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7BF" w:rsidTr="00AE0238">
        <w:trPr>
          <w:trHeight w:val="1054"/>
        </w:trPr>
        <w:tc>
          <w:tcPr>
            <w:tcW w:w="2284" w:type="dxa"/>
          </w:tcPr>
          <w:p w:rsidR="00BA07BF" w:rsidRPr="00195328" w:rsidRDefault="00BA07BF" w:rsidP="00BA07BF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P.K. Testing</w:t>
            </w:r>
          </w:p>
        </w:tc>
        <w:tc>
          <w:tcPr>
            <w:tcW w:w="7970" w:type="dxa"/>
          </w:tcPr>
          <w:p w:rsidR="004C1ABE" w:rsidRDefault="004C1ABE" w:rsidP="004C1ABE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do you mean by branding?</w:t>
            </w:r>
          </w:p>
          <w:p w:rsidR="004C1ABE" w:rsidRDefault="004C1ABE" w:rsidP="004C1ABE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the aim of social advertising?</w:t>
            </w:r>
          </w:p>
          <w:p w:rsidR="004C1ABE" w:rsidRDefault="004C1ABE" w:rsidP="004C1ABE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industrial advertising?</w:t>
            </w:r>
          </w:p>
          <w:p w:rsidR="004C1ABE" w:rsidRPr="00FD56A3" w:rsidRDefault="004C1ABE" w:rsidP="004C1ABE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some means of advertising?</w:t>
            </w:r>
          </w:p>
          <w:p w:rsidR="00FD56A3" w:rsidRPr="00FD56A3" w:rsidRDefault="004C1ABE" w:rsidP="0074237D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Which is the costliest form of advertising?</w:t>
            </w:r>
          </w:p>
        </w:tc>
      </w:tr>
      <w:tr w:rsidR="00BA07BF" w:rsidTr="00AE0238">
        <w:trPr>
          <w:trHeight w:val="2121"/>
        </w:trPr>
        <w:tc>
          <w:tcPr>
            <w:tcW w:w="2284" w:type="dxa"/>
          </w:tcPr>
          <w:p w:rsidR="00BA07BF" w:rsidRPr="00195328" w:rsidRDefault="00BA07BF" w:rsidP="00BA07BF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Learning </w:t>
            </w:r>
            <w:r w:rsidRPr="00195328">
              <w:rPr>
                <w:rFonts w:ascii="Times New Roman" w:hAnsi="Times New Roman" w:cs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7970" w:type="dxa"/>
          </w:tcPr>
          <w:p w:rsidR="001D3B0D" w:rsidRDefault="001D3B0D" w:rsidP="004C1ABE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explain the students </w:t>
            </w:r>
            <w:r w:rsidR="004C1ABE">
              <w:rPr>
                <w:rFonts w:ascii="Times New Roman" w:hAnsi="Times New Roman" w:cs="Times New Roman"/>
                <w:sz w:val="24"/>
                <w:szCs w:val="24"/>
              </w:rPr>
              <w:t>the need for advertising in the modern world</w:t>
            </w:r>
          </w:p>
          <w:p w:rsidR="004C1ABE" w:rsidRDefault="004C1ABE" w:rsidP="004C1ABE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tell them the different types of advertising.</w:t>
            </w:r>
          </w:p>
          <w:p w:rsidR="004C1ABE" w:rsidRDefault="004C1ABE" w:rsidP="004C1ABE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examine the co-relation between advertising and brand building.</w:t>
            </w:r>
          </w:p>
          <w:p w:rsidR="004C1ABE" w:rsidRDefault="004C1ABE" w:rsidP="004C1ABE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analyses the disadvantages of advertising as they encourage consumerism.</w:t>
            </w:r>
          </w:p>
        </w:tc>
      </w:tr>
      <w:tr w:rsidR="00BA07BF" w:rsidTr="00AE0238">
        <w:trPr>
          <w:trHeight w:val="1379"/>
        </w:trPr>
        <w:tc>
          <w:tcPr>
            <w:tcW w:w="2284" w:type="dxa"/>
          </w:tcPr>
          <w:p w:rsidR="00BA07BF" w:rsidRPr="00195328" w:rsidRDefault="00BA07BF" w:rsidP="00BA07BF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Curriculum / Content</w:t>
            </w:r>
          </w:p>
        </w:tc>
        <w:tc>
          <w:tcPr>
            <w:tcW w:w="7970" w:type="dxa"/>
          </w:tcPr>
          <w:p w:rsidR="00BA07BF" w:rsidRDefault="009F17A3" w:rsidP="0074237D">
            <w:pPr>
              <w:pStyle w:val="NoSpacing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Meaning of advertising , objectives of advertising, types of advertising, impact of advertising</w:t>
            </w:r>
          </w:p>
        </w:tc>
      </w:tr>
      <w:tr w:rsidR="00BA07BF" w:rsidTr="00AE0238">
        <w:trPr>
          <w:trHeight w:val="1124"/>
        </w:trPr>
        <w:tc>
          <w:tcPr>
            <w:tcW w:w="2284" w:type="dxa"/>
          </w:tcPr>
          <w:p w:rsidR="00BA07BF" w:rsidRPr="00195328" w:rsidRDefault="00BA07BF" w:rsidP="00BA07BF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Activity with Art Integration</w:t>
            </w:r>
          </w:p>
        </w:tc>
        <w:tc>
          <w:tcPr>
            <w:tcW w:w="7970" w:type="dxa"/>
          </w:tcPr>
          <w:p w:rsidR="00BA07BF" w:rsidRDefault="00BA07BF" w:rsidP="009F17A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be asked </w:t>
            </w:r>
            <w:r w:rsidR="009F17A3">
              <w:rPr>
                <w:rFonts w:ascii="Times New Roman" w:hAnsi="Times New Roman" w:cs="Times New Roman"/>
                <w:sz w:val="24"/>
                <w:szCs w:val="24"/>
              </w:rPr>
              <w:t>to paste advertisement of product which have catchy slogan</w:t>
            </w:r>
            <w:r w:rsidR="001D3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07BF" w:rsidTr="00AE0238">
        <w:trPr>
          <w:trHeight w:val="1124"/>
        </w:trPr>
        <w:tc>
          <w:tcPr>
            <w:tcW w:w="2284" w:type="dxa"/>
          </w:tcPr>
          <w:p w:rsidR="00BA07BF" w:rsidRDefault="003C38EC" w:rsidP="00BA07BF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Recapitulation</w:t>
            </w:r>
          </w:p>
        </w:tc>
        <w:tc>
          <w:tcPr>
            <w:tcW w:w="7970" w:type="dxa"/>
          </w:tcPr>
          <w:p w:rsidR="00BA07BF" w:rsidRDefault="00BA07BF" w:rsidP="003C38E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Questions will be asked </w:t>
            </w:r>
            <w:r w:rsidR="003C38EC">
              <w:rPr>
                <w:rFonts w:ascii="Times New Roman" w:hAnsi="Times New Roman" w:cs="Times New Roman"/>
                <w:sz w:val="24"/>
                <w:szCs w:val="24"/>
              </w:rPr>
              <w:t xml:space="preserve">by the hypothetical situations related to the chapter. </w:t>
            </w:r>
          </w:p>
        </w:tc>
      </w:tr>
      <w:tr w:rsidR="00BA07BF" w:rsidTr="00AE0238">
        <w:trPr>
          <w:trHeight w:val="1124"/>
        </w:trPr>
        <w:tc>
          <w:tcPr>
            <w:tcW w:w="2284" w:type="dxa"/>
          </w:tcPr>
          <w:p w:rsidR="00BA07BF" w:rsidRDefault="00BA07BF" w:rsidP="00BA07BF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Assig</w:t>
            </w:r>
            <w:r w:rsidR="003C38EC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ment</w:t>
            </w:r>
          </w:p>
        </w:tc>
        <w:tc>
          <w:tcPr>
            <w:tcW w:w="7970" w:type="dxa"/>
          </w:tcPr>
          <w:p w:rsidR="00BA07BF" w:rsidRDefault="003C38EC" w:rsidP="00BA07B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Assignment will be given to the students from the chapter.</w:t>
            </w:r>
          </w:p>
        </w:tc>
      </w:tr>
      <w:tr w:rsidR="00BA07BF" w:rsidTr="00AE0238">
        <w:trPr>
          <w:trHeight w:val="1124"/>
        </w:trPr>
        <w:tc>
          <w:tcPr>
            <w:tcW w:w="2284" w:type="dxa"/>
          </w:tcPr>
          <w:p w:rsidR="00BA07BF" w:rsidRDefault="00BA07BF" w:rsidP="00BA07BF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Evolution</w:t>
            </w:r>
          </w:p>
        </w:tc>
        <w:tc>
          <w:tcPr>
            <w:tcW w:w="7970" w:type="dxa"/>
          </w:tcPr>
          <w:p w:rsidR="00BA07BF" w:rsidRDefault="00BA07BF" w:rsidP="00BA07B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Through Art Integrated activity</w:t>
            </w:r>
          </w:p>
          <w:p w:rsidR="00BA07BF" w:rsidRDefault="00BA07BF" w:rsidP="00BA07B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MCQ</w:t>
            </w:r>
          </w:p>
          <w:p w:rsidR="00BA07BF" w:rsidRDefault="00BA07BF" w:rsidP="00BA07B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asking questions individually</w:t>
            </w:r>
          </w:p>
        </w:tc>
      </w:tr>
      <w:tr w:rsidR="00BA07BF" w:rsidTr="00AE0238">
        <w:trPr>
          <w:trHeight w:val="1124"/>
        </w:trPr>
        <w:tc>
          <w:tcPr>
            <w:tcW w:w="2284" w:type="dxa"/>
          </w:tcPr>
          <w:p w:rsidR="00BA07BF" w:rsidRDefault="00BA07BF" w:rsidP="00BA07BF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Recapitulation</w:t>
            </w:r>
          </w:p>
        </w:tc>
        <w:tc>
          <w:tcPr>
            <w:tcW w:w="7970" w:type="dxa"/>
          </w:tcPr>
          <w:p w:rsidR="00BA07BF" w:rsidRDefault="00BA07BF" w:rsidP="00BA07B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Questions will be asked by hypothetical situations related to the chapter. </w:t>
            </w:r>
          </w:p>
        </w:tc>
      </w:tr>
      <w:tr w:rsidR="00BA07BF" w:rsidTr="00AE0238">
        <w:trPr>
          <w:trHeight w:val="1124"/>
        </w:trPr>
        <w:tc>
          <w:tcPr>
            <w:tcW w:w="2284" w:type="dxa"/>
          </w:tcPr>
          <w:p w:rsidR="00BA07BF" w:rsidRDefault="00BA07BF" w:rsidP="00BA07BF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Teacher self -Assessment</w:t>
            </w:r>
          </w:p>
        </w:tc>
        <w:tc>
          <w:tcPr>
            <w:tcW w:w="7970" w:type="dxa"/>
          </w:tcPr>
          <w:p w:rsidR="00BA07BF" w:rsidRDefault="00BA07BF" w:rsidP="00BA07B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the concepts of this chapter will be clear to the students. It will increase their knowledge and information in a better way.</w:t>
            </w:r>
          </w:p>
        </w:tc>
      </w:tr>
    </w:tbl>
    <w:p w:rsidR="00046A54" w:rsidRDefault="00046A54" w:rsidP="00046A54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A3EB2">
        <w:rPr>
          <w:rFonts w:ascii="Times New Roman" w:hAnsi="Times New Roman" w:cs="Times New Roman"/>
          <w:b/>
          <w:sz w:val="28"/>
          <w:szCs w:val="24"/>
        </w:rPr>
        <w:t xml:space="preserve">Topic - </w:t>
      </w:r>
      <w:r w:rsidR="00BB20B5">
        <w:rPr>
          <w:rFonts w:ascii="Times New Roman" w:hAnsi="Times New Roman" w:cs="Times New Roman"/>
          <w:b/>
          <w:sz w:val="28"/>
          <w:szCs w:val="24"/>
        </w:rPr>
        <w:t>Human Environment- Settlement, Transport and communication</w:t>
      </w:r>
      <w:r w:rsidR="001759F0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046A54" w:rsidRPr="00B91269" w:rsidRDefault="00046A54" w:rsidP="00046A5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A54" w:rsidRPr="008B647F" w:rsidRDefault="00046A54" w:rsidP="00046A54">
      <w:pPr>
        <w:pStyle w:val="NoSpacing"/>
        <w:spacing w:line="276" w:lineRule="auto"/>
        <w:rPr>
          <w:rFonts w:ascii="Times New Roman" w:hAnsi="Times New Roman" w:cs="Times New Roman"/>
          <w:sz w:val="6"/>
          <w:szCs w:val="24"/>
        </w:rPr>
      </w:pPr>
    </w:p>
    <w:tbl>
      <w:tblPr>
        <w:tblStyle w:val="TableGrid"/>
        <w:tblW w:w="10521" w:type="dxa"/>
        <w:tblLook w:val="04A0" w:firstRow="1" w:lastRow="0" w:firstColumn="1" w:lastColumn="0" w:noHBand="0" w:noVBand="1"/>
      </w:tblPr>
      <w:tblGrid>
        <w:gridCol w:w="2344"/>
        <w:gridCol w:w="8177"/>
      </w:tblGrid>
      <w:tr w:rsidR="00046A54" w:rsidTr="00D71F09">
        <w:trPr>
          <w:trHeight w:val="1082"/>
        </w:trPr>
        <w:tc>
          <w:tcPr>
            <w:tcW w:w="2344" w:type="dxa"/>
          </w:tcPr>
          <w:p w:rsidR="00046A54" w:rsidRPr="00195328" w:rsidRDefault="00046A54" w:rsidP="00D71F09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Technical Tools</w:t>
            </w:r>
          </w:p>
        </w:tc>
        <w:tc>
          <w:tcPr>
            <w:tcW w:w="8177" w:type="dxa"/>
          </w:tcPr>
          <w:p w:rsidR="00046A54" w:rsidRDefault="00046A54" w:rsidP="00D71F0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Smart board, Text book, green board, audio clips</w:t>
            </w:r>
          </w:p>
          <w:p w:rsidR="00046A54" w:rsidRDefault="00046A54" w:rsidP="00D71F0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A54" w:rsidTr="00D71F09">
        <w:trPr>
          <w:trHeight w:val="1082"/>
        </w:trPr>
        <w:tc>
          <w:tcPr>
            <w:tcW w:w="2344" w:type="dxa"/>
          </w:tcPr>
          <w:p w:rsidR="00046A54" w:rsidRPr="00195328" w:rsidRDefault="00046A54" w:rsidP="00D71F09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P.K. Testing</w:t>
            </w:r>
          </w:p>
        </w:tc>
        <w:tc>
          <w:tcPr>
            <w:tcW w:w="8177" w:type="dxa"/>
          </w:tcPr>
          <w:p w:rsidR="001759F0" w:rsidRDefault="00046A54" w:rsidP="00BB20B5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</w:t>
            </w:r>
            <w:r w:rsidR="001759F0">
              <w:rPr>
                <w:rFonts w:ascii="Times New Roman" w:hAnsi="Times New Roman" w:cs="Times New Roman"/>
                <w:sz w:val="24"/>
                <w:szCs w:val="24"/>
              </w:rPr>
              <w:t xml:space="preserve">do you mean by </w:t>
            </w:r>
            <w:r w:rsidR="00BB20B5">
              <w:rPr>
                <w:rFonts w:ascii="Times New Roman" w:hAnsi="Times New Roman" w:cs="Times New Roman"/>
                <w:sz w:val="24"/>
                <w:szCs w:val="24"/>
              </w:rPr>
              <w:t>settlement?</w:t>
            </w:r>
          </w:p>
          <w:p w:rsidR="00BB20B5" w:rsidRDefault="00BB20B5" w:rsidP="00BB20B5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many types of settlement are found in the world?</w:t>
            </w:r>
          </w:p>
          <w:p w:rsidR="00BB20B5" w:rsidRDefault="00BB20B5" w:rsidP="00BB20B5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Which is the cheapest means of transport?</w:t>
            </w:r>
          </w:p>
          <w:p w:rsidR="00BB20B5" w:rsidRPr="00FD56A3" w:rsidRDefault="00BB20B5" w:rsidP="00BB20B5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Which is costliest means of transport?</w:t>
            </w:r>
          </w:p>
        </w:tc>
      </w:tr>
      <w:tr w:rsidR="00046A54" w:rsidTr="00D71F09">
        <w:trPr>
          <w:trHeight w:val="2176"/>
        </w:trPr>
        <w:tc>
          <w:tcPr>
            <w:tcW w:w="2344" w:type="dxa"/>
          </w:tcPr>
          <w:p w:rsidR="00046A54" w:rsidRPr="00195328" w:rsidRDefault="00046A54" w:rsidP="00D71F09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Learning </w:t>
            </w:r>
            <w:r w:rsidRPr="00195328">
              <w:rPr>
                <w:rFonts w:ascii="Times New Roman" w:hAnsi="Times New Roman" w:cs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8177" w:type="dxa"/>
          </w:tcPr>
          <w:p w:rsidR="00046A54" w:rsidRDefault="00046A54" w:rsidP="00BB20B5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="00BB20B5">
              <w:rPr>
                <w:rFonts w:ascii="Times New Roman" w:hAnsi="Times New Roman" w:cs="Times New Roman"/>
                <w:sz w:val="24"/>
                <w:szCs w:val="24"/>
              </w:rPr>
              <w:t xml:space="preserve">enable students to </w:t>
            </w:r>
          </w:p>
          <w:p w:rsidR="00BB20B5" w:rsidRDefault="00340B63" w:rsidP="00BB20B5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Recognize</w:t>
            </w:r>
            <w:r w:rsidR="00BB20B5">
              <w:rPr>
                <w:rFonts w:ascii="Times New Roman" w:hAnsi="Times New Roman" w:cs="Times New Roman"/>
                <w:sz w:val="24"/>
                <w:szCs w:val="24"/>
              </w:rPr>
              <w:t xml:space="preserve"> the nature of human environment.</w:t>
            </w:r>
          </w:p>
          <w:p w:rsidR="00BB20B5" w:rsidRDefault="00BB20B5" w:rsidP="00BB20B5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Differentiate between the different types of settlements</w:t>
            </w:r>
          </w:p>
          <w:p w:rsidR="00BB20B5" w:rsidRDefault="00BB20B5" w:rsidP="00BB20B5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the nature of rural urban inter dependence</w:t>
            </w:r>
          </w:p>
          <w:p w:rsidR="00BB20B5" w:rsidRPr="00615765" w:rsidRDefault="00340B63" w:rsidP="00BB20B5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Analyses</w:t>
            </w:r>
            <w:r w:rsidR="00BB2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importance of the different means of transport.</w:t>
            </w:r>
          </w:p>
        </w:tc>
      </w:tr>
      <w:tr w:rsidR="00046A54" w:rsidTr="001F4843">
        <w:trPr>
          <w:trHeight w:val="814"/>
        </w:trPr>
        <w:tc>
          <w:tcPr>
            <w:tcW w:w="2344" w:type="dxa"/>
          </w:tcPr>
          <w:p w:rsidR="00046A54" w:rsidRPr="00195328" w:rsidRDefault="00046A54" w:rsidP="00D71F09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Curriculum / Content</w:t>
            </w:r>
          </w:p>
        </w:tc>
        <w:tc>
          <w:tcPr>
            <w:tcW w:w="8177" w:type="dxa"/>
          </w:tcPr>
          <w:p w:rsidR="00046A54" w:rsidRDefault="001F4843" w:rsidP="0074237D">
            <w:pPr>
              <w:pStyle w:val="NoSpacing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Settlements, transport, communication, global society</w:t>
            </w:r>
            <w:r w:rsidR="00046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6A54" w:rsidTr="00D71F09">
        <w:trPr>
          <w:trHeight w:val="1154"/>
        </w:trPr>
        <w:tc>
          <w:tcPr>
            <w:tcW w:w="2344" w:type="dxa"/>
          </w:tcPr>
          <w:p w:rsidR="00046A54" w:rsidRPr="00195328" w:rsidRDefault="00046A54" w:rsidP="00D71F09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Activity with Art Integration</w:t>
            </w:r>
          </w:p>
        </w:tc>
        <w:tc>
          <w:tcPr>
            <w:tcW w:w="8177" w:type="dxa"/>
          </w:tcPr>
          <w:p w:rsidR="00046A54" w:rsidRDefault="00046A54" w:rsidP="001F484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be asked to </w:t>
            </w:r>
            <w:r w:rsidR="001F4843">
              <w:rPr>
                <w:rFonts w:ascii="Times New Roman" w:hAnsi="Times New Roman" w:cs="Times New Roman"/>
                <w:sz w:val="24"/>
                <w:szCs w:val="24"/>
              </w:rPr>
              <w:t>paste</w:t>
            </w:r>
            <w:r w:rsidR="005962CE">
              <w:rPr>
                <w:rFonts w:ascii="Times New Roman" w:hAnsi="Times New Roman" w:cs="Times New Roman"/>
                <w:sz w:val="24"/>
                <w:szCs w:val="24"/>
              </w:rPr>
              <w:t xml:space="preserve"> the pictures of means of transport and communication in their notebook</w:t>
            </w:r>
            <w:r w:rsidR="00A941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46A54" w:rsidTr="00914B77">
        <w:trPr>
          <w:trHeight w:val="658"/>
        </w:trPr>
        <w:tc>
          <w:tcPr>
            <w:tcW w:w="2344" w:type="dxa"/>
          </w:tcPr>
          <w:p w:rsidR="00046A54" w:rsidRDefault="00046A54" w:rsidP="00D71F09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Recapitulation</w:t>
            </w:r>
          </w:p>
        </w:tc>
        <w:tc>
          <w:tcPr>
            <w:tcW w:w="8177" w:type="dxa"/>
          </w:tcPr>
          <w:p w:rsidR="00046A54" w:rsidRDefault="00046A54" w:rsidP="00D71F0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Questions will be asked by the hypothetical situations related to the chapter. </w:t>
            </w:r>
          </w:p>
        </w:tc>
      </w:tr>
      <w:tr w:rsidR="00046A54" w:rsidTr="00914B77">
        <w:trPr>
          <w:trHeight w:val="568"/>
        </w:trPr>
        <w:tc>
          <w:tcPr>
            <w:tcW w:w="2344" w:type="dxa"/>
          </w:tcPr>
          <w:p w:rsidR="00046A54" w:rsidRDefault="00046A54" w:rsidP="00D71F09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Assignment</w:t>
            </w:r>
          </w:p>
        </w:tc>
        <w:tc>
          <w:tcPr>
            <w:tcW w:w="8177" w:type="dxa"/>
          </w:tcPr>
          <w:p w:rsidR="00046A54" w:rsidRDefault="00046A54" w:rsidP="00D71F0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Assignment will be given to the students from the chapter.</w:t>
            </w:r>
          </w:p>
        </w:tc>
      </w:tr>
      <w:tr w:rsidR="00046A54" w:rsidTr="00D71F09">
        <w:trPr>
          <w:trHeight w:val="1154"/>
        </w:trPr>
        <w:tc>
          <w:tcPr>
            <w:tcW w:w="2344" w:type="dxa"/>
          </w:tcPr>
          <w:p w:rsidR="00046A54" w:rsidRDefault="00046A54" w:rsidP="00D71F09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Evolution</w:t>
            </w:r>
          </w:p>
        </w:tc>
        <w:tc>
          <w:tcPr>
            <w:tcW w:w="8177" w:type="dxa"/>
          </w:tcPr>
          <w:p w:rsidR="00046A54" w:rsidRDefault="00046A54" w:rsidP="00D71F0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Through Art Integrated activity</w:t>
            </w:r>
          </w:p>
          <w:p w:rsidR="00046A54" w:rsidRDefault="00046A54" w:rsidP="00D71F0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MCQ</w:t>
            </w:r>
          </w:p>
          <w:p w:rsidR="00046A54" w:rsidRDefault="00046A54" w:rsidP="00D71F0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asking questions individually</w:t>
            </w:r>
          </w:p>
        </w:tc>
      </w:tr>
      <w:tr w:rsidR="00046A54" w:rsidTr="006B2CEC">
        <w:trPr>
          <w:trHeight w:val="765"/>
        </w:trPr>
        <w:tc>
          <w:tcPr>
            <w:tcW w:w="2344" w:type="dxa"/>
          </w:tcPr>
          <w:p w:rsidR="00046A54" w:rsidRDefault="002F697B" w:rsidP="00D71F09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Learning Outcome</w:t>
            </w:r>
          </w:p>
        </w:tc>
        <w:tc>
          <w:tcPr>
            <w:tcW w:w="8177" w:type="dxa"/>
          </w:tcPr>
          <w:p w:rsidR="00046A54" w:rsidRDefault="002F697B" w:rsidP="00D71F0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be able to understand the meaning of settlement and their types. </w:t>
            </w:r>
            <w:r w:rsidR="00815E9F">
              <w:rPr>
                <w:rFonts w:ascii="Times New Roman" w:hAnsi="Times New Roman" w:cs="Times New Roman"/>
                <w:sz w:val="24"/>
                <w:szCs w:val="24"/>
              </w:rPr>
              <w:t>They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will be able to know the means of transport and communication, role of global society. </w:t>
            </w:r>
            <w:r w:rsidR="00046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6A54" w:rsidTr="00D71F09">
        <w:trPr>
          <w:trHeight w:val="1154"/>
        </w:trPr>
        <w:tc>
          <w:tcPr>
            <w:tcW w:w="2344" w:type="dxa"/>
          </w:tcPr>
          <w:p w:rsidR="00046A54" w:rsidRDefault="00046A54" w:rsidP="00D71F09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Teacher self -Assessment</w:t>
            </w:r>
          </w:p>
        </w:tc>
        <w:tc>
          <w:tcPr>
            <w:tcW w:w="8177" w:type="dxa"/>
          </w:tcPr>
          <w:p w:rsidR="00046A54" w:rsidRDefault="00046A54" w:rsidP="00D71F0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the concepts of this chapter will be clear to the students. It will increase their knowledge and information in a better way.</w:t>
            </w:r>
          </w:p>
        </w:tc>
      </w:tr>
    </w:tbl>
    <w:p w:rsidR="005343B9" w:rsidRDefault="005343B9" w:rsidP="00046A5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93BC2" w:rsidRDefault="00693BC2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5576" w:rsidRDefault="00CF5576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5576" w:rsidRDefault="00CF5576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5576" w:rsidRDefault="00CF5576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7820" w:rsidRDefault="00A57820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7820" w:rsidRDefault="00A57820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7820" w:rsidRDefault="00A57820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7820" w:rsidRDefault="00A57820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7820" w:rsidRDefault="00A57820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7820" w:rsidRDefault="00A57820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5576" w:rsidRDefault="00CF5576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5576" w:rsidRDefault="00CF5576" w:rsidP="00CF5576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A3EB2">
        <w:rPr>
          <w:rFonts w:ascii="Times New Roman" w:hAnsi="Times New Roman" w:cs="Times New Roman"/>
          <w:b/>
          <w:sz w:val="28"/>
          <w:szCs w:val="24"/>
        </w:rPr>
        <w:lastRenderedPageBreak/>
        <w:t xml:space="preserve">Topic - </w:t>
      </w:r>
      <w:r w:rsidR="00A57820">
        <w:rPr>
          <w:rFonts w:ascii="Times New Roman" w:hAnsi="Times New Roman" w:cs="Times New Roman"/>
          <w:b/>
          <w:sz w:val="28"/>
          <w:szCs w:val="24"/>
        </w:rPr>
        <w:t>towns, traders and crafts- men (ch-6)</w:t>
      </w:r>
      <w:r>
        <w:rPr>
          <w:rFonts w:ascii="Times New Roman" w:hAnsi="Times New Roman" w:cs="Times New Roman"/>
          <w:b/>
          <w:sz w:val="28"/>
          <w:szCs w:val="24"/>
        </w:rPr>
        <w:t xml:space="preserve">   </w:t>
      </w:r>
    </w:p>
    <w:p w:rsidR="00CF5576" w:rsidRPr="00B91269" w:rsidRDefault="00CF5576" w:rsidP="00CF557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576" w:rsidRPr="008B647F" w:rsidRDefault="00CF5576" w:rsidP="00CF5576">
      <w:pPr>
        <w:pStyle w:val="NoSpacing"/>
        <w:spacing w:line="276" w:lineRule="auto"/>
        <w:rPr>
          <w:rFonts w:ascii="Times New Roman" w:hAnsi="Times New Roman" w:cs="Times New Roman"/>
          <w:sz w:val="6"/>
          <w:szCs w:val="24"/>
        </w:rPr>
      </w:pPr>
    </w:p>
    <w:tbl>
      <w:tblPr>
        <w:tblStyle w:val="TableGrid"/>
        <w:tblW w:w="10521" w:type="dxa"/>
        <w:tblLook w:val="04A0" w:firstRow="1" w:lastRow="0" w:firstColumn="1" w:lastColumn="0" w:noHBand="0" w:noVBand="1"/>
      </w:tblPr>
      <w:tblGrid>
        <w:gridCol w:w="2344"/>
        <w:gridCol w:w="8177"/>
      </w:tblGrid>
      <w:tr w:rsidR="00CF5576" w:rsidTr="00A57820">
        <w:trPr>
          <w:trHeight w:val="562"/>
        </w:trPr>
        <w:tc>
          <w:tcPr>
            <w:tcW w:w="2344" w:type="dxa"/>
          </w:tcPr>
          <w:p w:rsidR="00CF5576" w:rsidRPr="00195328" w:rsidRDefault="00CF5576" w:rsidP="00D71F09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Technical Tools</w:t>
            </w:r>
          </w:p>
        </w:tc>
        <w:tc>
          <w:tcPr>
            <w:tcW w:w="8177" w:type="dxa"/>
          </w:tcPr>
          <w:p w:rsidR="00CF5576" w:rsidRDefault="00CF5576" w:rsidP="00D71F0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Smart board, Text book, green board, audio clips</w:t>
            </w:r>
          </w:p>
          <w:p w:rsidR="00CF5576" w:rsidRDefault="00CF5576" w:rsidP="00D71F0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576" w:rsidTr="00D71F09">
        <w:trPr>
          <w:trHeight w:val="1082"/>
        </w:trPr>
        <w:tc>
          <w:tcPr>
            <w:tcW w:w="2344" w:type="dxa"/>
          </w:tcPr>
          <w:p w:rsidR="00CF5576" w:rsidRPr="00195328" w:rsidRDefault="00CF5576" w:rsidP="00D71F09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P.K. Testing</w:t>
            </w:r>
          </w:p>
        </w:tc>
        <w:tc>
          <w:tcPr>
            <w:tcW w:w="8177" w:type="dxa"/>
          </w:tcPr>
          <w:p w:rsidR="00CF5576" w:rsidRDefault="00A57820" w:rsidP="0074237D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 a city that was both an administrative and a trade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centre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during the Mughal period.</w:t>
            </w:r>
          </w:p>
          <w:p w:rsidR="00A57820" w:rsidRDefault="00A57820" w:rsidP="0074237D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kari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work?</w:t>
            </w:r>
          </w:p>
          <w:p w:rsidR="00A57820" w:rsidRPr="00FD56A3" w:rsidRDefault="00A57820" w:rsidP="0074237D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 any four crafts in which the people of medieval India was involved. </w:t>
            </w:r>
          </w:p>
        </w:tc>
      </w:tr>
      <w:tr w:rsidR="00CF5576" w:rsidTr="00A57820">
        <w:trPr>
          <w:trHeight w:val="1708"/>
        </w:trPr>
        <w:tc>
          <w:tcPr>
            <w:tcW w:w="2344" w:type="dxa"/>
          </w:tcPr>
          <w:p w:rsidR="00CF5576" w:rsidRPr="00195328" w:rsidRDefault="00CF5576" w:rsidP="00D71F09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Learning </w:t>
            </w:r>
            <w:r w:rsidRPr="00195328">
              <w:rPr>
                <w:rFonts w:ascii="Times New Roman" w:hAnsi="Times New Roman" w:cs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8177" w:type="dxa"/>
          </w:tcPr>
          <w:p w:rsidR="00A57820" w:rsidRDefault="00A57820" w:rsidP="0074237D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enable students to </w:t>
            </w:r>
          </w:p>
          <w:p w:rsidR="00A57820" w:rsidRDefault="00A57820" w:rsidP="0074237D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Recognise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important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centres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administrative trade and religion during the 16th and 18th centuries CE</w:t>
            </w:r>
          </w:p>
          <w:p w:rsidR="00CF5576" w:rsidRPr="00A57820" w:rsidRDefault="00A57820" w:rsidP="00A57820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the rich arts and crafts made by the Indian artisans</w:t>
            </w:r>
            <w:r w:rsidR="00CF5576" w:rsidRPr="00A57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5576" w:rsidTr="00AC39D3">
        <w:trPr>
          <w:trHeight w:val="666"/>
        </w:trPr>
        <w:tc>
          <w:tcPr>
            <w:tcW w:w="2344" w:type="dxa"/>
          </w:tcPr>
          <w:p w:rsidR="00CF5576" w:rsidRPr="00195328" w:rsidRDefault="00CF5576" w:rsidP="00D71F09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Curriculum / Content</w:t>
            </w:r>
          </w:p>
        </w:tc>
        <w:tc>
          <w:tcPr>
            <w:tcW w:w="8177" w:type="dxa"/>
          </w:tcPr>
          <w:p w:rsidR="00CF5576" w:rsidRPr="00AC39D3" w:rsidRDefault="00AC39D3" w:rsidP="00AC39D3">
            <w:pPr>
              <w:pStyle w:val="NoSpacing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Types of towns, taxes on markets, traders, crafts men.</w:t>
            </w:r>
            <w:r w:rsidR="00CF5576" w:rsidRPr="00AC3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5576" w:rsidTr="00D71F09">
        <w:trPr>
          <w:trHeight w:val="1154"/>
        </w:trPr>
        <w:tc>
          <w:tcPr>
            <w:tcW w:w="2344" w:type="dxa"/>
          </w:tcPr>
          <w:p w:rsidR="00CF5576" w:rsidRPr="00195328" w:rsidRDefault="00CF5576" w:rsidP="00D71F09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Activity with Art Integration</w:t>
            </w:r>
          </w:p>
        </w:tc>
        <w:tc>
          <w:tcPr>
            <w:tcW w:w="8177" w:type="dxa"/>
          </w:tcPr>
          <w:p w:rsidR="00AC39D3" w:rsidRDefault="00CF5576" w:rsidP="00AC39D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be asked to </w:t>
            </w:r>
            <w:r w:rsidR="00AC39D3">
              <w:rPr>
                <w:rFonts w:ascii="Times New Roman" w:hAnsi="Times New Roman" w:cs="Times New Roman"/>
                <w:sz w:val="24"/>
                <w:szCs w:val="24"/>
              </w:rPr>
              <w:t xml:space="preserve">locate important towns that were </w:t>
            </w:r>
            <w:proofErr w:type="spellStart"/>
            <w:r w:rsidR="00AC39D3">
              <w:rPr>
                <w:rFonts w:ascii="Times New Roman" w:hAnsi="Times New Roman" w:cs="Times New Roman"/>
                <w:sz w:val="24"/>
                <w:szCs w:val="24"/>
              </w:rPr>
              <w:t>centres</w:t>
            </w:r>
            <w:proofErr w:type="spellEnd"/>
            <w:r w:rsidR="00AC39D3">
              <w:rPr>
                <w:rFonts w:ascii="Times New Roman" w:hAnsi="Times New Roman" w:cs="Times New Roman"/>
                <w:sz w:val="24"/>
                <w:szCs w:val="24"/>
              </w:rPr>
              <w:t xml:space="preserve"> in the medieval period on an outline of political map of India.</w:t>
            </w:r>
          </w:p>
          <w:p w:rsidR="00CF5576" w:rsidRDefault="00B42A48" w:rsidP="00AC39D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F5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5576" w:rsidTr="00D71F09">
        <w:trPr>
          <w:trHeight w:val="1154"/>
        </w:trPr>
        <w:tc>
          <w:tcPr>
            <w:tcW w:w="2344" w:type="dxa"/>
          </w:tcPr>
          <w:p w:rsidR="00CF5576" w:rsidRDefault="00C55A7B" w:rsidP="00D71F09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Learning Outcome</w:t>
            </w:r>
          </w:p>
        </w:tc>
        <w:tc>
          <w:tcPr>
            <w:tcW w:w="8177" w:type="dxa"/>
          </w:tcPr>
          <w:p w:rsidR="00CF5576" w:rsidRDefault="00C55A7B" w:rsidP="00AC2AD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</w:t>
            </w:r>
            <w:r w:rsidR="00922410">
              <w:rPr>
                <w:rFonts w:ascii="Times New Roman" w:hAnsi="Times New Roman" w:cs="Times New Roman"/>
                <w:sz w:val="24"/>
                <w:szCs w:val="24"/>
              </w:rPr>
              <w:t xml:space="preserve">will be able </w:t>
            </w:r>
            <w:r w:rsidR="00AC2AD3">
              <w:rPr>
                <w:rFonts w:ascii="Times New Roman" w:hAnsi="Times New Roman" w:cs="Times New Roman"/>
                <w:sz w:val="24"/>
                <w:szCs w:val="24"/>
              </w:rPr>
              <w:t xml:space="preserve">to know the important </w:t>
            </w:r>
            <w:proofErr w:type="spellStart"/>
            <w:r w:rsidR="00AC2AD3">
              <w:rPr>
                <w:rFonts w:ascii="Times New Roman" w:hAnsi="Times New Roman" w:cs="Times New Roman"/>
                <w:sz w:val="24"/>
                <w:szCs w:val="24"/>
              </w:rPr>
              <w:t>centres</w:t>
            </w:r>
            <w:proofErr w:type="spellEnd"/>
            <w:r w:rsidR="00AC2AD3">
              <w:rPr>
                <w:rFonts w:ascii="Times New Roman" w:hAnsi="Times New Roman" w:cs="Times New Roman"/>
                <w:sz w:val="24"/>
                <w:szCs w:val="24"/>
              </w:rPr>
              <w:t xml:space="preserve"> of administrative trade and religion. They will be able to know the port towns and court towns in the medieval period. </w:t>
            </w:r>
            <w:r w:rsidR="00922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5576" w:rsidTr="00392D62">
        <w:trPr>
          <w:trHeight w:val="600"/>
        </w:trPr>
        <w:tc>
          <w:tcPr>
            <w:tcW w:w="2344" w:type="dxa"/>
          </w:tcPr>
          <w:p w:rsidR="00CF5576" w:rsidRDefault="00CF5576" w:rsidP="00D71F09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Assignment</w:t>
            </w:r>
          </w:p>
        </w:tc>
        <w:tc>
          <w:tcPr>
            <w:tcW w:w="8177" w:type="dxa"/>
          </w:tcPr>
          <w:p w:rsidR="00CF5576" w:rsidRDefault="00CF5576" w:rsidP="00D71F0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Assignment will be given to the students from the chapter.</w:t>
            </w:r>
          </w:p>
        </w:tc>
      </w:tr>
      <w:tr w:rsidR="00CF5576" w:rsidTr="00D71F09">
        <w:trPr>
          <w:trHeight w:val="1154"/>
        </w:trPr>
        <w:tc>
          <w:tcPr>
            <w:tcW w:w="2344" w:type="dxa"/>
          </w:tcPr>
          <w:p w:rsidR="00CF5576" w:rsidRDefault="00CF5576" w:rsidP="00D71F09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Evolution</w:t>
            </w:r>
          </w:p>
        </w:tc>
        <w:tc>
          <w:tcPr>
            <w:tcW w:w="8177" w:type="dxa"/>
          </w:tcPr>
          <w:p w:rsidR="00CF5576" w:rsidRDefault="00CF5576" w:rsidP="00D71F0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Through Art Integrated activity</w:t>
            </w:r>
          </w:p>
          <w:p w:rsidR="00CF5576" w:rsidRDefault="00CF5576" w:rsidP="00D71F0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MCQ</w:t>
            </w:r>
          </w:p>
          <w:p w:rsidR="00CF5576" w:rsidRDefault="00CF5576" w:rsidP="00D71F0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asking questions individually</w:t>
            </w:r>
          </w:p>
        </w:tc>
      </w:tr>
      <w:tr w:rsidR="00CF5576" w:rsidTr="00D71F09">
        <w:trPr>
          <w:trHeight w:val="1154"/>
        </w:trPr>
        <w:tc>
          <w:tcPr>
            <w:tcW w:w="2344" w:type="dxa"/>
          </w:tcPr>
          <w:p w:rsidR="00CF5576" w:rsidRDefault="00CF5576" w:rsidP="00D71F09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Recapitulation</w:t>
            </w:r>
          </w:p>
        </w:tc>
        <w:tc>
          <w:tcPr>
            <w:tcW w:w="8177" w:type="dxa"/>
          </w:tcPr>
          <w:p w:rsidR="00CF5576" w:rsidRDefault="00CF5576" w:rsidP="00D71F0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Questions will be asked by hypothetical situations related to the chapter. </w:t>
            </w:r>
          </w:p>
        </w:tc>
      </w:tr>
      <w:tr w:rsidR="00CF5576" w:rsidTr="00D71F09">
        <w:trPr>
          <w:trHeight w:val="1154"/>
        </w:trPr>
        <w:tc>
          <w:tcPr>
            <w:tcW w:w="2344" w:type="dxa"/>
          </w:tcPr>
          <w:p w:rsidR="00CF5576" w:rsidRDefault="00CF5576" w:rsidP="00D71F09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Teacher self -Assessment</w:t>
            </w:r>
          </w:p>
        </w:tc>
        <w:tc>
          <w:tcPr>
            <w:tcW w:w="8177" w:type="dxa"/>
          </w:tcPr>
          <w:p w:rsidR="00CF5576" w:rsidRDefault="00CF5576" w:rsidP="00D71F0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the concepts of this chapter will be clear to the students. It will increase their knowledge and information in a better way.</w:t>
            </w:r>
          </w:p>
        </w:tc>
      </w:tr>
    </w:tbl>
    <w:p w:rsidR="00CF5576" w:rsidRDefault="00CF5576" w:rsidP="00CF557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F5576" w:rsidRDefault="00CF5576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31D6" w:rsidRDefault="00DE31D6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31D6" w:rsidRDefault="00DE31D6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31D6" w:rsidRDefault="00DE31D6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31D6" w:rsidRDefault="00DE31D6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5BBB" w:rsidRDefault="00DF5BBB" w:rsidP="00DE31D6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F5BBB" w:rsidRDefault="00DF5BBB" w:rsidP="00DE31D6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F5BBB" w:rsidRDefault="00DF5BBB" w:rsidP="00DE31D6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F5BBB" w:rsidRDefault="00DF5BBB" w:rsidP="00DE31D6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E31D6" w:rsidRDefault="00DE31D6" w:rsidP="00DE31D6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A3EB2">
        <w:rPr>
          <w:rFonts w:ascii="Times New Roman" w:hAnsi="Times New Roman" w:cs="Times New Roman"/>
          <w:b/>
          <w:sz w:val="28"/>
          <w:szCs w:val="24"/>
        </w:rPr>
        <w:t xml:space="preserve">Topic - </w:t>
      </w:r>
      <w:r w:rsidR="00DF5BBB">
        <w:rPr>
          <w:rFonts w:ascii="Times New Roman" w:hAnsi="Times New Roman" w:cs="Times New Roman"/>
          <w:b/>
          <w:sz w:val="28"/>
          <w:szCs w:val="24"/>
        </w:rPr>
        <w:t xml:space="preserve">Religious Development in the </w:t>
      </w:r>
      <w:proofErr w:type="gramStart"/>
      <w:r w:rsidR="00DF5BBB">
        <w:rPr>
          <w:rFonts w:ascii="Times New Roman" w:hAnsi="Times New Roman" w:cs="Times New Roman"/>
          <w:b/>
          <w:sz w:val="28"/>
          <w:szCs w:val="24"/>
        </w:rPr>
        <w:t>Medieval</w:t>
      </w:r>
      <w:proofErr w:type="gramEnd"/>
      <w:r w:rsidR="00DF5BBB">
        <w:rPr>
          <w:rFonts w:ascii="Times New Roman" w:hAnsi="Times New Roman" w:cs="Times New Roman"/>
          <w:b/>
          <w:sz w:val="28"/>
          <w:szCs w:val="24"/>
        </w:rPr>
        <w:t xml:space="preserve"> period (ch-8)</w:t>
      </w:r>
      <w:r>
        <w:rPr>
          <w:rFonts w:ascii="Times New Roman" w:hAnsi="Times New Roman" w:cs="Times New Roman"/>
          <w:b/>
          <w:sz w:val="28"/>
          <w:szCs w:val="24"/>
        </w:rPr>
        <w:t xml:space="preserve">  </w:t>
      </w:r>
    </w:p>
    <w:p w:rsidR="00DE31D6" w:rsidRPr="00B91269" w:rsidRDefault="00DE31D6" w:rsidP="00DE31D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1D6" w:rsidRPr="008B647F" w:rsidRDefault="00DE31D6" w:rsidP="00DE31D6">
      <w:pPr>
        <w:pStyle w:val="NoSpacing"/>
        <w:spacing w:line="276" w:lineRule="auto"/>
        <w:rPr>
          <w:rFonts w:ascii="Times New Roman" w:hAnsi="Times New Roman" w:cs="Times New Roman"/>
          <w:sz w:val="6"/>
          <w:szCs w:val="24"/>
        </w:rPr>
      </w:pPr>
    </w:p>
    <w:tbl>
      <w:tblPr>
        <w:tblStyle w:val="TableGrid"/>
        <w:tblW w:w="10521" w:type="dxa"/>
        <w:tblLook w:val="04A0" w:firstRow="1" w:lastRow="0" w:firstColumn="1" w:lastColumn="0" w:noHBand="0" w:noVBand="1"/>
      </w:tblPr>
      <w:tblGrid>
        <w:gridCol w:w="2344"/>
        <w:gridCol w:w="8177"/>
      </w:tblGrid>
      <w:tr w:rsidR="00DE31D6" w:rsidTr="00D71F09">
        <w:trPr>
          <w:trHeight w:val="1082"/>
        </w:trPr>
        <w:tc>
          <w:tcPr>
            <w:tcW w:w="2344" w:type="dxa"/>
          </w:tcPr>
          <w:p w:rsidR="00DE31D6" w:rsidRPr="00195328" w:rsidRDefault="00DE31D6" w:rsidP="00D71F09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Technical Tools</w:t>
            </w:r>
          </w:p>
        </w:tc>
        <w:tc>
          <w:tcPr>
            <w:tcW w:w="8177" w:type="dxa"/>
          </w:tcPr>
          <w:p w:rsidR="00DE31D6" w:rsidRDefault="00DE31D6" w:rsidP="00D71F0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Smart board, Text book, green board, audio clips</w:t>
            </w:r>
          </w:p>
          <w:p w:rsidR="00DE31D6" w:rsidRDefault="00DE31D6" w:rsidP="00D71F0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1D6" w:rsidTr="00D71F09">
        <w:trPr>
          <w:trHeight w:val="1082"/>
        </w:trPr>
        <w:tc>
          <w:tcPr>
            <w:tcW w:w="2344" w:type="dxa"/>
          </w:tcPr>
          <w:p w:rsidR="00DE31D6" w:rsidRPr="00195328" w:rsidRDefault="00DE31D6" w:rsidP="00D71F09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P.K. Testing</w:t>
            </w:r>
          </w:p>
        </w:tc>
        <w:tc>
          <w:tcPr>
            <w:tcW w:w="8177" w:type="dxa"/>
          </w:tcPr>
          <w:p w:rsidR="004C1BE0" w:rsidRDefault="004C1BE0" w:rsidP="009A10BD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  <w:r w:rsidR="009A10BD">
              <w:rPr>
                <w:rFonts w:ascii="Times New Roman" w:hAnsi="Times New Roman" w:cs="Times New Roman"/>
                <w:sz w:val="24"/>
                <w:szCs w:val="24"/>
              </w:rPr>
              <w:t>any four Bhakti saints of the medieval period.</w:t>
            </w:r>
          </w:p>
          <w:p w:rsidR="009A10BD" w:rsidRDefault="009A10BD" w:rsidP="009A10BD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do you mean by Bhakti?</w:t>
            </w:r>
          </w:p>
          <w:p w:rsidR="009A10BD" w:rsidRPr="00FD56A3" w:rsidRDefault="009A10BD" w:rsidP="009A10BD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Who was the guru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Mirabai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E31D6" w:rsidTr="00D71F09">
        <w:trPr>
          <w:trHeight w:val="2176"/>
        </w:trPr>
        <w:tc>
          <w:tcPr>
            <w:tcW w:w="2344" w:type="dxa"/>
          </w:tcPr>
          <w:p w:rsidR="00DE31D6" w:rsidRPr="00195328" w:rsidRDefault="00DE31D6" w:rsidP="00D71F09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Learning </w:t>
            </w:r>
            <w:r w:rsidRPr="00195328">
              <w:rPr>
                <w:rFonts w:ascii="Times New Roman" w:hAnsi="Times New Roman" w:cs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8177" w:type="dxa"/>
          </w:tcPr>
          <w:p w:rsidR="004C1BE0" w:rsidRDefault="009A10BD" w:rsidP="0074237D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enable students to </w:t>
            </w:r>
          </w:p>
          <w:p w:rsidR="009A10BD" w:rsidRDefault="00E43603" w:rsidP="0074237D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Define</w:t>
            </w:r>
            <w:r w:rsidR="009A10BD">
              <w:rPr>
                <w:rFonts w:ascii="Times New Roman" w:hAnsi="Times New Roman" w:cs="Times New Roman"/>
                <w:sz w:val="24"/>
                <w:szCs w:val="24"/>
              </w:rPr>
              <w:t xml:space="preserve"> Bhakti and explain why the Bhakti movement was successful.</w:t>
            </w:r>
          </w:p>
          <w:p w:rsidR="009A10BD" w:rsidRDefault="00ED10D9" w:rsidP="0074237D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Explain the message and beliefs of various Bhakti and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sufi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saints.</w:t>
            </w:r>
          </w:p>
          <w:p w:rsidR="00ED10D9" w:rsidRPr="004C1BE0" w:rsidRDefault="00ED10D9" w:rsidP="0074237D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Explain the teachings of Guru Nanak Dev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Kabir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31D6" w:rsidTr="00D71F09">
        <w:trPr>
          <w:trHeight w:val="1415"/>
        </w:trPr>
        <w:tc>
          <w:tcPr>
            <w:tcW w:w="2344" w:type="dxa"/>
          </w:tcPr>
          <w:p w:rsidR="00DE31D6" w:rsidRPr="00195328" w:rsidRDefault="00DE31D6" w:rsidP="00D71F09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Curriculum / Content</w:t>
            </w:r>
          </w:p>
        </w:tc>
        <w:tc>
          <w:tcPr>
            <w:tcW w:w="8177" w:type="dxa"/>
          </w:tcPr>
          <w:p w:rsidR="00DE31D6" w:rsidRDefault="00EA36AE" w:rsidP="0074237D">
            <w:pPr>
              <w:pStyle w:val="NoSpacing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Prevalent religious beliefs </w:t>
            </w:r>
            <w:r w:rsidR="00AB640A">
              <w:rPr>
                <w:rFonts w:ascii="Times New Roman" w:hAnsi="Times New Roman" w:cs="Times New Roman"/>
                <w:sz w:val="24"/>
                <w:szCs w:val="24"/>
              </w:rPr>
              <w:t xml:space="preserve">and ideas, criticisms of the prevalent religious ideas, The Bhakti movement, main features of the Bhakti movement, some philosophers of India. </w:t>
            </w:r>
          </w:p>
        </w:tc>
      </w:tr>
      <w:tr w:rsidR="00DE31D6" w:rsidTr="00D71F09">
        <w:trPr>
          <w:trHeight w:val="1154"/>
        </w:trPr>
        <w:tc>
          <w:tcPr>
            <w:tcW w:w="2344" w:type="dxa"/>
          </w:tcPr>
          <w:p w:rsidR="00DE31D6" w:rsidRPr="00195328" w:rsidRDefault="00DE31D6" w:rsidP="00D71F09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Activity with Art Integration</w:t>
            </w:r>
          </w:p>
        </w:tc>
        <w:tc>
          <w:tcPr>
            <w:tcW w:w="8177" w:type="dxa"/>
          </w:tcPr>
          <w:p w:rsidR="00EB13E8" w:rsidRDefault="00DE31D6" w:rsidP="00EB13E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be asked to </w:t>
            </w:r>
            <w:r w:rsidR="00EB13E8">
              <w:rPr>
                <w:rFonts w:ascii="Times New Roman" w:hAnsi="Times New Roman" w:cs="Times New Roman"/>
                <w:sz w:val="24"/>
                <w:szCs w:val="24"/>
              </w:rPr>
              <w:t xml:space="preserve">locate and label the </w:t>
            </w:r>
            <w:proofErr w:type="spellStart"/>
            <w:r w:rsidR="00EB13E8">
              <w:rPr>
                <w:rFonts w:ascii="Times New Roman" w:hAnsi="Times New Roman" w:cs="Times New Roman"/>
                <w:sz w:val="24"/>
                <w:szCs w:val="24"/>
              </w:rPr>
              <w:t>centres</w:t>
            </w:r>
            <w:proofErr w:type="spellEnd"/>
            <w:r w:rsidR="00EB13E8">
              <w:rPr>
                <w:rFonts w:ascii="Times New Roman" w:hAnsi="Times New Roman" w:cs="Times New Roman"/>
                <w:sz w:val="24"/>
                <w:szCs w:val="24"/>
              </w:rPr>
              <w:t xml:space="preserve"> pilgrimages of the different religious communities during the medieval period on an outline political map of India.</w:t>
            </w:r>
          </w:p>
        </w:tc>
      </w:tr>
      <w:tr w:rsidR="00DE31D6" w:rsidTr="00424A2F">
        <w:trPr>
          <w:trHeight w:val="562"/>
        </w:trPr>
        <w:tc>
          <w:tcPr>
            <w:tcW w:w="2344" w:type="dxa"/>
          </w:tcPr>
          <w:p w:rsidR="00DE31D6" w:rsidRDefault="001A0E52" w:rsidP="00D71F09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Learning outcome</w:t>
            </w:r>
          </w:p>
        </w:tc>
        <w:tc>
          <w:tcPr>
            <w:tcW w:w="8177" w:type="dxa"/>
          </w:tcPr>
          <w:p w:rsidR="00DE31D6" w:rsidRDefault="001A0E52" w:rsidP="00D71F0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be able to know the meaning of Bhakti, message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sufi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saints, teachings of Guru Nanak Dev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Kabir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Ji</w:t>
            </w:r>
            <w:proofErr w:type="spellEnd"/>
            <w:r w:rsidR="00DE3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31D6" w:rsidTr="001A0E52">
        <w:trPr>
          <w:trHeight w:val="557"/>
        </w:trPr>
        <w:tc>
          <w:tcPr>
            <w:tcW w:w="2344" w:type="dxa"/>
          </w:tcPr>
          <w:p w:rsidR="00DE31D6" w:rsidRDefault="00DE31D6" w:rsidP="00D71F09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Assignment</w:t>
            </w:r>
          </w:p>
        </w:tc>
        <w:tc>
          <w:tcPr>
            <w:tcW w:w="8177" w:type="dxa"/>
          </w:tcPr>
          <w:p w:rsidR="00DE31D6" w:rsidRDefault="00DE31D6" w:rsidP="00D71F0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Assignment will be given to the students from the chapter.</w:t>
            </w:r>
          </w:p>
        </w:tc>
      </w:tr>
      <w:tr w:rsidR="00DE31D6" w:rsidTr="00D71F09">
        <w:trPr>
          <w:trHeight w:val="1154"/>
        </w:trPr>
        <w:tc>
          <w:tcPr>
            <w:tcW w:w="2344" w:type="dxa"/>
          </w:tcPr>
          <w:p w:rsidR="00DE31D6" w:rsidRDefault="00DE31D6" w:rsidP="00D71F09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Evolution</w:t>
            </w:r>
          </w:p>
        </w:tc>
        <w:tc>
          <w:tcPr>
            <w:tcW w:w="8177" w:type="dxa"/>
          </w:tcPr>
          <w:p w:rsidR="00DE31D6" w:rsidRDefault="00DE31D6" w:rsidP="00D71F0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Through Art Integrated activity</w:t>
            </w:r>
          </w:p>
          <w:p w:rsidR="00DE31D6" w:rsidRDefault="00DE31D6" w:rsidP="00D71F0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MCQ</w:t>
            </w:r>
          </w:p>
          <w:p w:rsidR="00DE31D6" w:rsidRDefault="00DE31D6" w:rsidP="00D71F0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asking questions individually</w:t>
            </w:r>
          </w:p>
        </w:tc>
      </w:tr>
      <w:tr w:rsidR="00DE31D6" w:rsidTr="00D71F09">
        <w:trPr>
          <w:trHeight w:val="1154"/>
        </w:trPr>
        <w:tc>
          <w:tcPr>
            <w:tcW w:w="2344" w:type="dxa"/>
          </w:tcPr>
          <w:p w:rsidR="00DE31D6" w:rsidRDefault="00DE31D6" w:rsidP="00D71F09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Recapitulation</w:t>
            </w:r>
          </w:p>
        </w:tc>
        <w:tc>
          <w:tcPr>
            <w:tcW w:w="8177" w:type="dxa"/>
          </w:tcPr>
          <w:p w:rsidR="00DE31D6" w:rsidRDefault="00DE31D6" w:rsidP="00D71F0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Questions will be asked by hypothetical situations related to the chapter. </w:t>
            </w:r>
          </w:p>
        </w:tc>
      </w:tr>
      <w:tr w:rsidR="00DE31D6" w:rsidTr="00D71F09">
        <w:trPr>
          <w:trHeight w:val="1154"/>
        </w:trPr>
        <w:tc>
          <w:tcPr>
            <w:tcW w:w="2344" w:type="dxa"/>
          </w:tcPr>
          <w:p w:rsidR="00DE31D6" w:rsidRDefault="00DE31D6" w:rsidP="00D71F09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Teacher self -Assessment</w:t>
            </w:r>
          </w:p>
        </w:tc>
        <w:tc>
          <w:tcPr>
            <w:tcW w:w="8177" w:type="dxa"/>
          </w:tcPr>
          <w:p w:rsidR="00DE31D6" w:rsidRDefault="00DE31D6" w:rsidP="00D71F0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the concepts of this chapter will be clear to the students. It will increase their knowledge and information in a better way.</w:t>
            </w:r>
          </w:p>
        </w:tc>
      </w:tr>
    </w:tbl>
    <w:p w:rsidR="00DE31D6" w:rsidRDefault="00DE31D6" w:rsidP="00DE31D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E31D6" w:rsidRDefault="00DE31D6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4BFB" w:rsidRDefault="00F54BFB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4BFB" w:rsidRDefault="00F54BFB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4BFB" w:rsidRDefault="00F54BFB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210" w:rsidRDefault="005E3210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210" w:rsidRDefault="005E3210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210" w:rsidRDefault="005E3210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210" w:rsidRDefault="005E3210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4BFB" w:rsidRDefault="00F54BFB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4BFB" w:rsidRDefault="00F54BFB" w:rsidP="00F54BFB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A3EB2">
        <w:rPr>
          <w:rFonts w:ascii="Times New Roman" w:hAnsi="Times New Roman" w:cs="Times New Roman"/>
          <w:b/>
          <w:sz w:val="28"/>
          <w:szCs w:val="24"/>
        </w:rPr>
        <w:t xml:space="preserve">Topic - </w:t>
      </w:r>
      <w:r w:rsidR="005E3210">
        <w:rPr>
          <w:rFonts w:ascii="Times New Roman" w:hAnsi="Times New Roman" w:cs="Times New Roman"/>
          <w:b/>
          <w:sz w:val="28"/>
          <w:szCs w:val="24"/>
        </w:rPr>
        <w:t>Social aspects of Gender Role (Ch-7)</w:t>
      </w:r>
      <w:r>
        <w:rPr>
          <w:rFonts w:ascii="Times New Roman" w:hAnsi="Times New Roman" w:cs="Times New Roman"/>
          <w:b/>
          <w:sz w:val="28"/>
          <w:szCs w:val="24"/>
        </w:rPr>
        <w:t xml:space="preserve">  </w:t>
      </w:r>
    </w:p>
    <w:p w:rsidR="00F54BFB" w:rsidRPr="00B91269" w:rsidRDefault="00F54BFB" w:rsidP="00F54BF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BFB" w:rsidRPr="008B647F" w:rsidRDefault="00F54BFB" w:rsidP="00F54BFB">
      <w:pPr>
        <w:pStyle w:val="NoSpacing"/>
        <w:spacing w:line="276" w:lineRule="auto"/>
        <w:rPr>
          <w:rFonts w:ascii="Times New Roman" w:hAnsi="Times New Roman" w:cs="Times New Roman"/>
          <w:sz w:val="6"/>
          <w:szCs w:val="24"/>
        </w:rPr>
      </w:pPr>
    </w:p>
    <w:tbl>
      <w:tblPr>
        <w:tblStyle w:val="TableGrid"/>
        <w:tblW w:w="10521" w:type="dxa"/>
        <w:tblLook w:val="04A0" w:firstRow="1" w:lastRow="0" w:firstColumn="1" w:lastColumn="0" w:noHBand="0" w:noVBand="1"/>
      </w:tblPr>
      <w:tblGrid>
        <w:gridCol w:w="2344"/>
        <w:gridCol w:w="8177"/>
      </w:tblGrid>
      <w:tr w:rsidR="00F54BFB" w:rsidTr="00CB32F7">
        <w:trPr>
          <w:trHeight w:val="586"/>
        </w:trPr>
        <w:tc>
          <w:tcPr>
            <w:tcW w:w="2344" w:type="dxa"/>
          </w:tcPr>
          <w:p w:rsidR="00F54BFB" w:rsidRPr="00195328" w:rsidRDefault="00F54BFB" w:rsidP="00D71F09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Technical Tools</w:t>
            </w:r>
          </w:p>
        </w:tc>
        <w:tc>
          <w:tcPr>
            <w:tcW w:w="8177" w:type="dxa"/>
          </w:tcPr>
          <w:p w:rsidR="00F54BFB" w:rsidRDefault="00F54BFB" w:rsidP="00D71F0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Smart board, Text book, green board, audio clips</w:t>
            </w:r>
          </w:p>
          <w:p w:rsidR="00F54BFB" w:rsidRDefault="00F54BFB" w:rsidP="00D71F0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FB" w:rsidTr="006377D3">
        <w:trPr>
          <w:trHeight w:val="1764"/>
        </w:trPr>
        <w:tc>
          <w:tcPr>
            <w:tcW w:w="2344" w:type="dxa"/>
          </w:tcPr>
          <w:p w:rsidR="00F54BFB" w:rsidRPr="00195328" w:rsidRDefault="00F54BFB" w:rsidP="00D71F09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P.K. Testing</w:t>
            </w:r>
          </w:p>
        </w:tc>
        <w:tc>
          <w:tcPr>
            <w:tcW w:w="8177" w:type="dxa"/>
          </w:tcPr>
          <w:p w:rsidR="00252DDF" w:rsidRDefault="00F54BFB" w:rsidP="0030751A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</w:t>
            </w:r>
            <w:r w:rsidR="0030751A">
              <w:rPr>
                <w:rFonts w:ascii="Times New Roman" w:hAnsi="Times New Roman" w:cs="Times New Roman"/>
                <w:sz w:val="24"/>
                <w:szCs w:val="24"/>
              </w:rPr>
              <w:t>is gender?</w:t>
            </w:r>
          </w:p>
          <w:p w:rsidR="0030751A" w:rsidRDefault="0030751A" w:rsidP="0030751A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stereotyping?</w:t>
            </w:r>
          </w:p>
          <w:p w:rsidR="0030751A" w:rsidRDefault="0030751A" w:rsidP="0030751A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do you mean by patriarchy?</w:t>
            </w:r>
          </w:p>
          <w:p w:rsidR="0030751A" w:rsidRDefault="0030751A" w:rsidP="0030751A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the difference b/w prejudice and discrimination?</w:t>
            </w:r>
          </w:p>
          <w:p w:rsidR="00252DDF" w:rsidRPr="00252DDF" w:rsidRDefault="00252DDF" w:rsidP="00252DDF">
            <w:pPr>
              <w:pStyle w:val="NoSpacing"/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FB" w:rsidTr="00C66DF5">
        <w:trPr>
          <w:trHeight w:val="1454"/>
        </w:trPr>
        <w:tc>
          <w:tcPr>
            <w:tcW w:w="2344" w:type="dxa"/>
          </w:tcPr>
          <w:p w:rsidR="00F54BFB" w:rsidRPr="00195328" w:rsidRDefault="00F54BFB" w:rsidP="00D71F09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Learning </w:t>
            </w:r>
            <w:r w:rsidRPr="00195328">
              <w:rPr>
                <w:rFonts w:ascii="Times New Roman" w:hAnsi="Times New Roman" w:cs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8177" w:type="dxa"/>
          </w:tcPr>
          <w:p w:rsidR="00C66DF5" w:rsidRDefault="00F54BFB" w:rsidP="00C66DF5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explain </w:t>
            </w:r>
            <w:r w:rsidR="00C66DF5">
              <w:rPr>
                <w:rFonts w:ascii="Times New Roman" w:hAnsi="Times New Roman" w:cs="Times New Roman"/>
                <w:sz w:val="24"/>
                <w:szCs w:val="24"/>
              </w:rPr>
              <w:t>the students the difference b/w sex and gender</w:t>
            </w:r>
          </w:p>
          <w:p w:rsidR="00C66DF5" w:rsidRDefault="00C66DF5" w:rsidP="00C66DF5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tell them that the role of gender has kept changing from time to time.</w:t>
            </w:r>
          </w:p>
          <w:p w:rsidR="00252DDF" w:rsidRPr="00252DDF" w:rsidRDefault="00C66DF5" w:rsidP="00C66DF5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examine the need and the ways to change the gender bias.</w:t>
            </w:r>
            <w:r w:rsidR="00252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4BFB" w:rsidTr="006377D3">
        <w:trPr>
          <w:trHeight w:val="837"/>
        </w:trPr>
        <w:tc>
          <w:tcPr>
            <w:tcW w:w="2344" w:type="dxa"/>
          </w:tcPr>
          <w:p w:rsidR="00F54BFB" w:rsidRPr="00195328" w:rsidRDefault="00F54BFB" w:rsidP="00D71F09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Curriculum / Content</w:t>
            </w:r>
          </w:p>
        </w:tc>
        <w:tc>
          <w:tcPr>
            <w:tcW w:w="8177" w:type="dxa"/>
          </w:tcPr>
          <w:p w:rsidR="00F54BFB" w:rsidRDefault="00B7273E" w:rsidP="0074237D">
            <w:pPr>
              <w:pStyle w:val="NoSpacing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Meaning of gender, social aspects of gender role, creating stereotypes, Gender role in schools &amp; public places, Gender equality</w:t>
            </w:r>
            <w:r w:rsidR="002F4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4BFB" w:rsidTr="00D71F09">
        <w:trPr>
          <w:trHeight w:val="1154"/>
        </w:trPr>
        <w:tc>
          <w:tcPr>
            <w:tcW w:w="2344" w:type="dxa"/>
          </w:tcPr>
          <w:p w:rsidR="00F54BFB" w:rsidRPr="00195328" w:rsidRDefault="00F54BFB" w:rsidP="00D71F09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Activity with Art Integration</w:t>
            </w:r>
          </w:p>
        </w:tc>
        <w:tc>
          <w:tcPr>
            <w:tcW w:w="8177" w:type="dxa"/>
          </w:tcPr>
          <w:p w:rsidR="002F4A97" w:rsidRDefault="00B7273E" w:rsidP="00D71F0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There will be group discussion on the topic "Poor girls drop out of school because they are not interested in getting an education". Do you agree with the statement?</w:t>
            </w:r>
          </w:p>
        </w:tc>
      </w:tr>
      <w:tr w:rsidR="00B7273E" w:rsidTr="006377D3">
        <w:trPr>
          <w:trHeight w:val="662"/>
        </w:trPr>
        <w:tc>
          <w:tcPr>
            <w:tcW w:w="2344" w:type="dxa"/>
          </w:tcPr>
          <w:p w:rsidR="00B7273E" w:rsidRDefault="00B7273E" w:rsidP="00B7273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Assignment</w:t>
            </w:r>
          </w:p>
        </w:tc>
        <w:tc>
          <w:tcPr>
            <w:tcW w:w="8177" w:type="dxa"/>
          </w:tcPr>
          <w:p w:rsidR="00B7273E" w:rsidRDefault="00B7273E" w:rsidP="00B7273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Assignment will be given to the students from the chapter.</w:t>
            </w:r>
          </w:p>
        </w:tc>
      </w:tr>
    </w:tbl>
    <w:p w:rsidR="00F54BFB" w:rsidRDefault="00F54BFB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3A18" w:rsidRDefault="009A3A18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3A18" w:rsidRDefault="009A3A18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3A18" w:rsidRDefault="009A3A18" w:rsidP="009A3A18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A3A18" w:rsidRDefault="009A3A18" w:rsidP="009A3A18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A3A18" w:rsidRDefault="009A3A18" w:rsidP="009A3A18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A3A18" w:rsidRDefault="009A3A18" w:rsidP="009A3A18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A3A18" w:rsidRDefault="009A3A18" w:rsidP="009A3A18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A3A18" w:rsidRDefault="009A3A18" w:rsidP="009A3A18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A3A18" w:rsidRDefault="009A3A18" w:rsidP="009A3A18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A3A18" w:rsidRDefault="009A3A18" w:rsidP="009A3A18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A3A18" w:rsidRDefault="009A3A18" w:rsidP="009A3A18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A3A18" w:rsidRDefault="009A3A18" w:rsidP="009A3A18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A3A18" w:rsidRDefault="009A3A18" w:rsidP="009A3A18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A3A18" w:rsidRDefault="009A3A18" w:rsidP="009A3A18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A3A18" w:rsidRDefault="009A3A18" w:rsidP="009A3A18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A3A18" w:rsidRDefault="009A3A18" w:rsidP="009A3A18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A3A18" w:rsidRDefault="009A3A18" w:rsidP="009A3A18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A3A18" w:rsidRDefault="009A3A18" w:rsidP="009A3A18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A3A18" w:rsidRDefault="009A3A18" w:rsidP="009A3A18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A3A18" w:rsidRDefault="009A3A18" w:rsidP="009A3A18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A3A18" w:rsidRDefault="009A3A18" w:rsidP="009A3A18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A3A18" w:rsidRDefault="009A3A18" w:rsidP="009A3A18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B32F7" w:rsidRDefault="00CB32F7" w:rsidP="009A3A18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B32F7" w:rsidRDefault="00CB32F7" w:rsidP="009A3A18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A3A18" w:rsidRDefault="009A3A18" w:rsidP="009A3A18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A3EB2">
        <w:rPr>
          <w:rFonts w:ascii="Times New Roman" w:hAnsi="Times New Roman" w:cs="Times New Roman"/>
          <w:b/>
          <w:sz w:val="28"/>
          <w:szCs w:val="24"/>
        </w:rPr>
        <w:t xml:space="preserve">Topic - </w:t>
      </w:r>
      <w:r w:rsidR="00BD22C4">
        <w:rPr>
          <w:rFonts w:ascii="Times New Roman" w:hAnsi="Times New Roman" w:cs="Times New Roman"/>
          <w:b/>
          <w:sz w:val="28"/>
          <w:szCs w:val="24"/>
        </w:rPr>
        <w:t>Life in Temperate Grasslands (Ch-10)</w:t>
      </w:r>
      <w:r>
        <w:rPr>
          <w:rFonts w:ascii="Times New Roman" w:hAnsi="Times New Roman" w:cs="Times New Roman"/>
          <w:b/>
          <w:sz w:val="28"/>
          <w:szCs w:val="24"/>
        </w:rPr>
        <w:t xml:space="preserve">   </w:t>
      </w:r>
    </w:p>
    <w:p w:rsidR="009A3A18" w:rsidRPr="00B91269" w:rsidRDefault="009A3A18" w:rsidP="009A3A1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A18" w:rsidRPr="008B647F" w:rsidRDefault="009A3A18" w:rsidP="009A3A18">
      <w:pPr>
        <w:pStyle w:val="NoSpacing"/>
        <w:spacing w:line="276" w:lineRule="auto"/>
        <w:rPr>
          <w:rFonts w:ascii="Times New Roman" w:hAnsi="Times New Roman" w:cs="Times New Roman"/>
          <w:sz w:val="6"/>
          <w:szCs w:val="24"/>
        </w:rPr>
      </w:pPr>
    </w:p>
    <w:tbl>
      <w:tblPr>
        <w:tblStyle w:val="TableGrid"/>
        <w:tblW w:w="10521" w:type="dxa"/>
        <w:tblLook w:val="04A0" w:firstRow="1" w:lastRow="0" w:firstColumn="1" w:lastColumn="0" w:noHBand="0" w:noVBand="1"/>
      </w:tblPr>
      <w:tblGrid>
        <w:gridCol w:w="2344"/>
        <w:gridCol w:w="8177"/>
      </w:tblGrid>
      <w:tr w:rsidR="009A3A18" w:rsidTr="00D71F09">
        <w:trPr>
          <w:trHeight w:val="1082"/>
        </w:trPr>
        <w:tc>
          <w:tcPr>
            <w:tcW w:w="2344" w:type="dxa"/>
          </w:tcPr>
          <w:p w:rsidR="009A3A18" w:rsidRPr="00195328" w:rsidRDefault="009A3A18" w:rsidP="00D71F09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Technical Tools</w:t>
            </w:r>
          </w:p>
        </w:tc>
        <w:tc>
          <w:tcPr>
            <w:tcW w:w="8177" w:type="dxa"/>
          </w:tcPr>
          <w:p w:rsidR="009A3A18" w:rsidRDefault="009A3A18" w:rsidP="00D71F0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Smart board, Text book, green board, audio clips</w:t>
            </w:r>
          </w:p>
          <w:p w:rsidR="009A3A18" w:rsidRDefault="009A3A18" w:rsidP="00D71F0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A18" w:rsidTr="00D71F09">
        <w:trPr>
          <w:trHeight w:val="1082"/>
        </w:trPr>
        <w:tc>
          <w:tcPr>
            <w:tcW w:w="2344" w:type="dxa"/>
          </w:tcPr>
          <w:p w:rsidR="009A3A18" w:rsidRPr="00195328" w:rsidRDefault="009A3A18" w:rsidP="00D71F09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P.K. Testing</w:t>
            </w:r>
          </w:p>
        </w:tc>
        <w:tc>
          <w:tcPr>
            <w:tcW w:w="8177" w:type="dxa"/>
          </w:tcPr>
          <w:p w:rsidR="00E27166" w:rsidRDefault="00BD22C4" w:rsidP="0074237D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mixed farming?</w:t>
            </w:r>
          </w:p>
          <w:p w:rsidR="00BD22C4" w:rsidRDefault="00BD22C4" w:rsidP="0074237D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Which is the primary occupation of the people in the prairie?</w:t>
            </w:r>
          </w:p>
          <w:p w:rsidR="00BD22C4" w:rsidRDefault="00BD22C4" w:rsidP="0074237D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Why are the prairies known as ' the granary of the world'?</w:t>
            </w:r>
          </w:p>
          <w:p w:rsidR="00BD22C4" w:rsidRPr="00E27166" w:rsidRDefault="00BD22C4" w:rsidP="0074237D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Which type of vegetation is found in the veld?</w:t>
            </w:r>
          </w:p>
        </w:tc>
      </w:tr>
      <w:tr w:rsidR="009A3A18" w:rsidTr="00D71F09">
        <w:trPr>
          <w:trHeight w:val="2176"/>
        </w:trPr>
        <w:tc>
          <w:tcPr>
            <w:tcW w:w="2344" w:type="dxa"/>
          </w:tcPr>
          <w:p w:rsidR="009A3A18" w:rsidRPr="00195328" w:rsidRDefault="009A3A18" w:rsidP="00D71F09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Learning </w:t>
            </w:r>
            <w:r w:rsidRPr="00195328">
              <w:rPr>
                <w:rFonts w:ascii="Times New Roman" w:hAnsi="Times New Roman" w:cs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8177" w:type="dxa"/>
          </w:tcPr>
          <w:p w:rsidR="0069234D" w:rsidRDefault="009A3A18" w:rsidP="00CB5376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explain </w:t>
            </w:r>
            <w:r w:rsidR="00E27166">
              <w:rPr>
                <w:rFonts w:ascii="Times New Roman" w:hAnsi="Times New Roman" w:cs="Times New Roman"/>
                <w:sz w:val="24"/>
                <w:szCs w:val="24"/>
              </w:rPr>
              <w:t xml:space="preserve">the students </w:t>
            </w:r>
            <w:r w:rsidR="00CB5376">
              <w:rPr>
                <w:rFonts w:ascii="Times New Roman" w:hAnsi="Times New Roman" w:cs="Times New Roman"/>
                <w:sz w:val="24"/>
                <w:szCs w:val="24"/>
              </w:rPr>
              <w:t xml:space="preserve">to describe the location, climate, plant and animal life, the people and their occupations of the prairie and the veldts </w:t>
            </w:r>
          </w:p>
          <w:p w:rsidR="00CB5376" w:rsidRPr="00252DDF" w:rsidRDefault="00CB5376" w:rsidP="00CB5376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Explain the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north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American prairie is divided into three sub regions tall grass, mixed prairies and short grass. </w:t>
            </w:r>
          </w:p>
        </w:tc>
      </w:tr>
      <w:tr w:rsidR="009A3A18" w:rsidTr="00D71F09">
        <w:trPr>
          <w:trHeight w:val="1415"/>
        </w:trPr>
        <w:tc>
          <w:tcPr>
            <w:tcW w:w="2344" w:type="dxa"/>
          </w:tcPr>
          <w:p w:rsidR="009A3A18" w:rsidRPr="00195328" w:rsidRDefault="009A3A18" w:rsidP="00D71F09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Curriculum / Content</w:t>
            </w:r>
          </w:p>
        </w:tc>
        <w:tc>
          <w:tcPr>
            <w:tcW w:w="8177" w:type="dxa"/>
          </w:tcPr>
          <w:p w:rsidR="009A3A18" w:rsidRDefault="006078F5" w:rsidP="0074237D">
            <w:pPr>
              <w:pStyle w:val="NoSpacing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temperate grassland of North America Location, Topography, climate, Drainage system, soils, natural vegetation and wildlife, agriculture and other activities, population and minerals,   the temperate grasslands of south Africa.</w:t>
            </w:r>
          </w:p>
        </w:tc>
      </w:tr>
      <w:tr w:rsidR="009A3A18" w:rsidTr="00D71F09">
        <w:trPr>
          <w:trHeight w:val="1154"/>
        </w:trPr>
        <w:tc>
          <w:tcPr>
            <w:tcW w:w="2344" w:type="dxa"/>
          </w:tcPr>
          <w:p w:rsidR="009A3A18" w:rsidRPr="00195328" w:rsidRDefault="009A3A18" w:rsidP="00D71F09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Activity with Art Integration</w:t>
            </w:r>
          </w:p>
        </w:tc>
        <w:tc>
          <w:tcPr>
            <w:tcW w:w="8177" w:type="dxa"/>
          </w:tcPr>
          <w:p w:rsidR="009A3A18" w:rsidRDefault="006078F5" w:rsidP="00D71F0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will be asked to mark the drabenburg mountains, Kalahari desert, the rivers-Limpopo and orange and the cities- Johannesburg and Kimberley on an outline map of south Africa.</w:t>
            </w:r>
          </w:p>
        </w:tc>
      </w:tr>
      <w:tr w:rsidR="006078F5" w:rsidTr="00D71F09">
        <w:trPr>
          <w:trHeight w:val="1154"/>
        </w:trPr>
        <w:tc>
          <w:tcPr>
            <w:tcW w:w="2344" w:type="dxa"/>
          </w:tcPr>
          <w:p w:rsidR="006078F5" w:rsidRDefault="006078F5" w:rsidP="00D71F09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Learning Outcome</w:t>
            </w:r>
          </w:p>
        </w:tc>
        <w:tc>
          <w:tcPr>
            <w:tcW w:w="8177" w:type="dxa"/>
          </w:tcPr>
          <w:p w:rsidR="006078F5" w:rsidRDefault="006078F5" w:rsidP="00D71F0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be able to know the two grasslands. Prairie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velds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velds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Kimberley is famous for diamond mining while Johannesburg is for gold mining. </w:t>
            </w:r>
          </w:p>
        </w:tc>
      </w:tr>
    </w:tbl>
    <w:p w:rsidR="009A3A18" w:rsidRDefault="009A3A18" w:rsidP="009A3A18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3A18" w:rsidRDefault="009A3A18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234D" w:rsidRDefault="0069234D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7B83" w:rsidRDefault="00787B83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7B83" w:rsidRDefault="00787B83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7B83" w:rsidRDefault="00787B83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7B83" w:rsidRDefault="00787B83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7B83" w:rsidRDefault="00787B83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7B83" w:rsidRDefault="00787B83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7B83" w:rsidRDefault="00787B83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7B83" w:rsidRDefault="00787B83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7B83" w:rsidRDefault="00787B83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7B83" w:rsidRDefault="00787B83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7B83" w:rsidRDefault="00787B83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7B83" w:rsidRDefault="00787B83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7B83" w:rsidRDefault="00787B83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7B83" w:rsidRDefault="00787B83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7B83" w:rsidRDefault="00787B83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7B83" w:rsidRDefault="00787B83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7B83" w:rsidRDefault="00787B83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234D" w:rsidRDefault="0069234D" w:rsidP="0069234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Topic: </w:t>
      </w:r>
      <w:r w:rsidR="00787B83">
        <w:rPr>
          <w:rFonts w:ascii="Times New Roman" w:hAnsi="Times New Roman" w:cs="Times New Roman"/>
          <w:b/>
          <w:sz w:val="24"/>
          <w:szCs w:val="24"/>
        </w:rPr>
        <w:t>Mobile and Settled communities (ch-7)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9234D" w:rsidRDefault="0069234D" w:rsidP="0069234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34D" w:rsidRPr="00B91269" w:rsidRDefault="0069234D" w:rsidP="0069234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34D" w:rsidRPr="008B647F" w:rsidRDefault="0069234D" w:rsidP="0069234D">
      <w:pPr>
        <w:pStyle w:val="NoSpacing"/>
        <w:spacing w:line="276" w:lineRule="auto"/>
        <w:rPr>
          <w:rFonts w:ascii="Times New Roman" w:hAnsi="Times New Roman" w:cs="Times New Roman"/>
          <w:sz w:val="6"/>
          <w:szCs w:val="24"/>
        </w:rPr>
      </w:pPr>
    </w:p>
    <w:tbl>
      <w:tblPr>
        <w:tblStyle w:val="TableGrid"/>
        <w:tblW w:w="10521" w:type="dxa"/>
        <w:tblLook w:val="04A0" w:firstRow="1" w:lastRow="0" w:firstColumn="1" w:lastColumn="0" w:noHBand="0" w:noVBand="1"/>
      </w:tblPr>
      <w:tblGrid>
        <w:gridCol w:w="2344"/>
        <w:gridCol w:w="8177"/>
      </w:tblGrid>
      <w:tr w:rsidR="0069234D" w:rsidTr="00787B83">
        <w:trPr>
          <w:trHeight w:val="788"/>
        </w:trPr>
        <w:tc>
          <w:tcPr>
            <w:tcW w:w="2344" w:type="dxa"/>
          </w:tcPr>
          <w:p w:rsidR="0069234D" w:rsidRPr="00195328" w:rsidRDefault="0069234D" w:rsidP="00D71F09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Technical Tools</w:t>
            </w:r>
          </w:p>
        </w:tc>
        <w:tc>
          <w:tcPr>
            <w:tcW w:w="8177" w:type="dxa"/>
          </w:tcPr>
          <w:p w:rsidR="0069234D" w:rsidRDefault="0069234D" w:rsidP="00D71F0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Smart board, Text book, green board, audio clips</w:t>
            </w:r>
          </w:p>
          <w:p w:rsidR="0069234D" w:rsidRDefault="0069234D" w:rsidP="00D71F0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34D" w:rsidRPr="00E27166" w:rsidTr="00D71F09">
        <w:trPr>
          <w:trHeight w:val="1082"/>
        </w:trPr>
        <w:tc>
          <w:tcPr>
            <w:tcW w:w="2344" w:type="dxa"/>
          </w:tcPr>
          <w:p w:rsidR="0069234D" w:rsidRPr="00195328" w:rsidRDefault="0069234D" w:rsidP="00D71F09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P.K. Testing</w:t>
            </w:r>
          </w:p>
        </w:tc>
        <w:tc>
          <w:tcPr>
            <w:tcW w:w="8177" w:type="dxa"/>
          </w:tcPr>
          <w:p w:rsidR="0069234D" w:rsidRDefault="00787B83" w:rsidP="0074237D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was a tribe?</w:t>
            </w:r>
          </w:p>
          <w:p w:rsidR="00787B83" w:rsidRDefault="00787B83" w:rsidP="0074237D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do you know by a clean?</w:t>
            </w:r>
          </w:p>
          <w:p w:rsidR="00787B83" w:rsidRDefault="00787B83" w:rsidP="0074237D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 were nomads?</w:t>
            </w:r>
          </w:p>
          <w:p w:rsidR="00787B83" w:rsidRPr="0069234D" w:rsidRDefault="00787B83" w:rsidP="0074237D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do you mean by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69234D" w:rsidRPr="00252DDF" w:rsidTr="00D71F09">
        <w:trPr>
          <w:trHeight w:val="2176"/>
        </w:trPr>
        <w:tc>
          <w:tcPr>
            <w:tcW w:w="2344" w:type="dxa"/>
          </w:tcPr>
          <w:p w:rsidR="0069234D" w:rsidRPr="00195328" w:rsidRDefault="0069234D" w:rsidP="00D71F09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Learning </w:t>
            </w:r>
            <w:r w:rsidRPr="00195328">
              <w:rPr>
                <w:rFonts w:ascii="Times New Roman" w:hAnsi="Times New Roman" w:cs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8177" w:type="dxa"/>
          </w:tcPr>
          <w:p w:rsidR="0069234D" w:rsidRDefault="0069234D" w:rsidP="00787B83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="00787B83">
              <w:rPr>
                <w:rFonts w:ascii="Times New Roman" w:hAnsi="Times New Roman" w:cs="Times New Roman"/>
                <w:sz w:val="24"/>
                <w:szCs w:val="24"/>
              </w:rPr>
              <w:t xml:space="preserve">enable the students to </w:t>
            </w:r>
          </w:p>
          <w:p w:rsidR="00787B83" w:rsidRDefault="00787B83" w:rsidP="00787B83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convey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 idea of long term social change and movements of people in the subcontinent.</w:t>
            </w:r>
          </w:p>
          <w:p w:rsidR="00787B83" w:rsidRDefault="00787B83" w:rsidP="00787B83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political development in specific regions.</w:t>
            </w:r>
          </w:p>
          <w:p w:rsidR="00787B83" w:rsidRPr="00252DDF" w:rsidRDefault="00787B83" w:rsidP="00787B83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Illustrate how anthropological studies inscriptions and chronicles are used to write history.</w:t>
            </w:r>
          </w:p>
        </w:tc>
      </w:tr>
      <w:tr w:rsidR="0069234D" w:rsidTr="00D71F09">
        <w:trPr>
          <w:trHeight w:val="1415"/>
        </w:trPr>
        <w:tc>
          <w:tcPr>
            <w:tcW w:w="2344" w:type="dxa"/>
          </w:tcPr>
          <w:p w:rsidR="0069234D" w:rsidRPr="00195328" w:rsidRDefault="0069234D" w:rsidP="00D71F09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Curriculum / Content</w:t>
            </w:r>
          </w:p>
        </w:tc>
        <w:tc>
          <w:tcPr>
            <w:tcW w:w="8177" w:type="dxa"/>
          </w:tcPr>
          <w:p w:rsidR="0069234D" w:rsidRDefault="00AE581E" w:rsidP="0074237D">
            <w:pPr>
              <w:pStyle w:val="NoSpacing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Caste based societies, mobile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societies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interdependence of caste based and tribal societies important tribes in the sub-continent, Nomads and itinerants, changes in </w:t>
            </w:r>
            <w:r w:rsidR="00CD032B">
              <w:rPr>
                <w:rFonts w:ascii="Times New Roman" w:hAnsi="Times New Roman" w:cs="Times New Roman"/>
                <w:sz w:val="24"/>
                <w:szCs w:val="24"/>
              </w:rPr>
              <w:t>societies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2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234D" w:rsidTr="00D71F09">
        <w:trPr>
          <w:trHeight w:val="1154"/>
        </w:trPr>
        <w:tc>
          <w:tcPr>
            <w:tcW w:w="2344" w:type="dxa"/>
          </w:tcPr>
          <w:p w:rsidR="0069234D" w:rsidRPr="00195328" w:rsidRDefault="0069234D" w:rsidP="00D71F09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Activity with Art Integration</w:t>
            </w:r>
          </w:p>
        </w:tc>
        <w:tc>
          <w:tcPr>
            <w:tcW w:w="8177" w:type="dxa"/>
          </w:tcPr>
          <w:p w:rsidR="0069234D" w:rsidRDefault="00CD032B" w:rsidP="00D71F0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Quiz will be conducted from this chapter.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will be divided into four groups and questions will be asked one by one from the groups. It will carry 10 marks.</w:t>
            </w:r>
            <w:r w:rsidR="00692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9234D" w:rsidRDefault="0069234D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6DA2" w:rsidRDefault="001B6DA2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6C8B" w:rsidRDefault="005B6C8B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6C8B" w:rsidRDefault="005B6C8B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6C8B" w:rsidRDefault="005B6C8B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6C8B" w:rsidRDefault="005B6C8B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6C8B" w:rsidRDefault="005B6C8B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6C8B" w:rsidRDefault="005B6C8B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6C8B" w:rsidRDefault="005B6C8B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6C8B" w:rsidRDefault="005B6C8B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6C8B" w:rsidRDefault="005B6C8B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6C8B" w:rsidRDefault="005B6C8B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6C8B" w:rsidRDefault="005B6C8B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6C8B" w:rsidRDefault="005B6C8B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6C8B" w:rsidRDefault="005B6C8B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6C8B" w:rsidRDefault="005B6C8B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6C8B" w:rsidRDefault="005B6C8B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6C8B" w:rsidRDefault="005B6C8B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6C8B" w:rsidRDefault="005B6C8B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6C8B" w:rsidRDefault="005B6C8B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6C8B" w:rsidRDefault="005B6C8B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6C8B" w:rsidRDefault="005B6C8B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6C8B" w:rsidRDefault="005B6C8B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6DA2" w:rsidRDefault="001B6DA2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6DA2" w:rsidRDefault="001B6DA2" w:rsidP="001B6DA2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A3EB2">
        <w:rPr>
          <w:rFonts w:ascii="Times New Roman" w:hAnsi="Times New Roman" w:cs="Times New Roman"/>
          <w:b/>
          <w:sz w:val="28"/>
          <w:szCs w:val="24"/>
        </w:rPr>
        <w:t xml:space="preserve">Topic - </w:t>
      </w:r>
      <w:r w:rsidR="005B6C8B">
        <w:rPr>
          <w:rFonts w:ascii="Times New Roman" w:hAnsi="Times New Roman" w:cs="Times New Roman"/>
          <w:b/>
          <w:sz w:val="28"/>
          <w:szCs w:val="24"/>
        </w:rPr>
        <w:t>Development of Regional culture (ch-9)</w:t>
      </w:r>
      <w:r>
        <w:rPr>
          <w:rFonts w:ascii="Times New Roman" w:hAnsi="Times New Roman" w:cs="Times New Roman"/>
          <w:b/>
          <w:sz w:val="28"/>
          <w:szCs w:val="24"/>
        </w:rPr>
        <w:t xml:space="preserve">  </w:t>
      </w:r>
    </w:p>
    <w:p w:rsidR="001B6DA2" w:rsidRPr="00B91269" w:rsidRDefault="001B6DA2" w:rsidP="001B6DA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DA2" w:rsidRPr="008B647F" w:rsidRDefault="001B6DA2" w:rsidP="001B6DA2">
      <w:pPr>
        <w:pStyle w:val="NoSpacing"/>
        <w:spacing w:line="276" w:lineRule="auto"/>
        <w:rPr>
          <w:rFonts w:ascii="Times New Roman" w:hAnsi="Times New Roman" w:cs="Times New Roman"/>
          <w:sz w:val="6"/>
          <w:szCs w:val="24"/>
        </w:rPr>
      </w:pPr>
    </w:p>
    <w:tbl>
      <w:tblPr>
        <w:tblStyle w:val="TableGrid"/>
        <w:tblW w:w="10521" w:type="dxa"/>
        <w:tblLook w:val="04A0" w:firstRow="1" w:lastRow="0" w:firstColumn="1" w:lastColumn="0" w:noHBand="0" w:noVBand="1"/>
      </w:tblPr>
      <w:tblGrid>
        <w:gridCol w:w="2344"/>
        <w:gridCol w:w="8177"/>
      </w:tblGrid>
      <w:tr w:rsidR="001B6DA2" w:rsidTr="009F4B11">
        <w:trPr>
          <w:trHeight w:val="548"/>
        </w:trPr>
        <w:tc>
          <w:tcPr>
            <w:tcW w:w="2344" w:type="dxa"/>
          </w:tcPr>
          <w:p w:rsidR="001B6DA2" w:rsidRPr="00195328" w:rsidRDefault="001B6DA2" w:rsidP="00D71F09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Technical Tools</w:t>
            </w:r>
          </w:p>
        </w:tc>
        <w:tc>
          <w:tcPr>
            <w:tcW w:w="8177" w:type="dxa"/>
          </w:tcPr>
          <w:p w:rsidR="001B6DA2" w:rsidRDefault="001B6DA2" w:rsidP="00D71F0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Smart board, Text book, green board, audio clips</w:t>
            </w:r>
          </w:p>
          <w:p w:rsidR="001B6DA2" w:rsidRDefault="001B6DA2" w:rsidP="00D71F0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DA2" w:rsidTr="00D71F09">
        <w:trPr>
          <w:trHeight w:val="1082"/>
        </w:trPr>
        <w:tc>
          <w:tcPr>
            <w:tcW w:w="2344" w:type="dxa"/>
          </w:tcPr>
          <w:p w:rsidR="001B6DA2" w:rsidRPr="00195328" w:rsidRDefault="001B6DA2" w:rsidP="00D71F09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P.K. Testing</w:t>
            </w:r>
          </w:p>
        </w:tc>
        <w:tc>
          <w:tcPr>
            <w:tcW w:w="8177" w:type="dxa"/>
          </w:tcPr>
          <w:p w:rsidR="00384AD7" w:rsidRDefault="005B6C8B" w:rsidP="0074237D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do you mean by culture?</w:t>
            </w:r>
          </w:p>
          <w:p w:rsidR="005B6C8B" w:rsidRDefault="005B6C8B" w:rsidP="0074237D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some languages that developed during the medieval period.</w:t>
            </w:r>
          </w:p>
          <w:p w:rsidR="005B6C8B" w:rsidRDefault="005B6C8B" w:rsidP="0074237D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do you mean by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Basohli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B6C8B" w:rsidRPr="00FD56A3" w:rsidRDefault="005B6C8B" w:rsidP="0074237D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do you mean by Miniature Paintings? </w:t>
            </w:r>
          </w:p>
        </w:tc>
      </w:tr>
      <w:tr w:rsidR="001B6DA2" w:rsidTr="00D71F09">
        <w:trPr>
          <w:trHeight w:val="2176"/>
        </w:trPr>
        <w:tc>
          <w:tcPr>
            <w:tcW w:w="2344" w:type="dxa"/>
          </w:tcPr>
          <w:p w:rsidR="001B6DA2" w:rsidRPr="00195328" w:rsidRDefault="001B6DA2" w:rsidP="00D71F09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Learning </w:t>
            </w:r>
            <w:r w:rsidRPr="00195328">
              <w:rPr>
                <w:rFonts w:ascii="Times New Roman" w:hAnsi="Times New Roman" w:cs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8177" w:type="dxa"/>
          </w:tcPr>
          <w:p w:rsidR="00146CD2" w:rsidRDefault="001B6DA2" w:rsidP="00146CD2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="00146CD2">
              <w:rPr>
                <w:rFonts w:ascii="Times New Roman" w:hAnsi="Times New Roman" w:cs="Times New Roman"/>
                <w:sz w:val="24"/>
                <w:szCs w:val="24"/>
              </w:rPr>
              <w:t xml:space="preserve">enable the students to </w:t>
            </w:r>
          </w:p>
          <w:p w:rsidR="00384AD7" w:rsidRDefault="00146CD2" w:rsidP="00146CD2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indicate the major religious ideas and practices that began during this period </w:t>
            </w:r>
          </w:p>
          <w:p w:rsidR="00146CD2" w:rsidRDefault="00146CD2" w:rsidP="00146CD2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Understand students how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kabir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challenged formal religions.</w:t>
            </w:r>
          </w:p>
          <w:p w:rsidR="00146CD2" w:rsidRPr="00384AD7" w:rsidRDefault="00146CD2" w:rsidP="00146CD2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Illustrate how traditions preserved in texts and oral traditions are used to reconstruct history.</w:t>
            </w:r>
          </w:p>
        </w:tc>
      </w:tr>
      <w:tr w:rsidR="001B6DA2" w:rsidTr="00146CD2">
        <w:trPr>
          <w:trHeight w:val="917"/>
        </w:trPr>
        <w:tc>
          <w:tcPr>
            <w:tcW w:w="2344" w:type="dxa"/>
          </w:tcPr>
          <w:p w:rsidR="001B6DA2" w:rsidRPr="00195328" w:rsidRDefault="001B6DA2" w:rsidP="00D71F09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Curriculum / Content</w:t>
            </w:r>
          </w:p>
        </w:tc>
        <w:tc>
          <w:tcPr>
            <w:tcW w:w="8177" w:type="dxa"/>
          </w:tcPr>
          <w:p w:rsidR="001B6DA2" w:rsidRDefault="00146CD2" w:rsidP="0074237D">
            <w:pPr>
              <w:pStyle w:val="NoSpacing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Language and Literature painting music, Dance, Religious and other traditions Rajput traditions of heroism.</w:t>
            </w:r>
            <w:r w:rsidR="001B6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6DA2" w:rsidTr="00146CD2">
        <w:trPr>
          <w:trHeight w:val="860"/>
        </w:trPr>
        <w:tc>
          <w:tcPr>
            <w:tcW w:w="2344" w:type="dxa"/>
          </w:tcPr>
          <w:p w:rsidR="001B6DA2" w:rsidRPr="00195328" w:rsidRDefault="001B6DA2" w:rsidP="00D71F09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Activity with Art Integration</w:t>
            </w:r>
          </w:p>
        </w:tc>
        <w:tc>
          <w:tcPr>
            <w:tcW w:w="8177" w:type="dxa"/>
          </w:tcPr>
          <w:p w:rsidR="001B6DA2" w:rsidRDefault="00146CD2" w:rsidP="005D619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MCQ will be conducted from this chapter. Students thoroughly. There will be ten questions with options. Students have to give the answer of all the questions.</w:t>
            </w:r>
          </w:p>
        </w:tc>
      </w:tr>
      <w:tr w:rsidR="001B6DA2" w:rsidTr="00146CD2">
        <w:trPr>
          <w:trHeight w:val="546"/>
        </w:trPr>
        <w:tc>
          <w:tcPr>
            <w:tcW w:w="2344" w:type="dxa"/>
          </w:tcPr>
          <w:p w:rsidR="001B6DA2" w:rsidRDefault="001B6DA2" w:rsidP="00D71F09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Recapitulation</w:t>
            </w:r>
          </w:p>
        </w:tc>
        <w:tc>
          <w:tcPr>
            <w:tcW w:w="8177" w:type="dxa"/>
          </w:tcPr>
          <w:p w:rsidR="001B6DA2" w:rsidRDefault="001B6DA2" w:rsidP="00D71F0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Questions will be asked by the hypothetical situations related to the chapter. </w:t>
            </w:r>
          </w:p>
        </w:tc>
      </w:tr>
      <w:tr w:rsidR="001B6DA2" w:rsidTr="00146CD2">
        <w:trPr>
          <w:trHeight w:val="554"/>
        </w:trPr>
        <w:tc>
          <w:tcPr>
            <w:tcW w:w="2344" w:type="dxa"/>
          </w:tcPr>
          <w:p w:rsidR="001B6DA2" w:rsidRDefault="001B6DA2" w:rsidP="00D71F09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Assignment</w:t>
            </w:r>
          </w:p>
        </w:tc>
        <w:tc>
          <w:tcPr>
            <w:tcW w:w="8177" w:type="dxa"/>
          </w:tcPr>
          <w:p w:rsidR="001B6DA2" w:rsidRDefault="001B6DA2" w:rsidP="00D71F0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Assignment will be given to the students from the chapter.</w:t>
            </w:r>
          </w:p>
        </w:tc>
      </w:tr>
      <w:tr w:rsidR="001B6DA2" w:rsidTr="00D71F09">
        <w:trPr>
          <w:trHeight w:val="1154"/>
        </w:trPr>
        <w:tc>
          <w:tcPr>
            <w:tcW w:w="2344" w:type="dxa"/>
          </w:tcPr>
          <w:p w:rsidR="001B6DA2" w:rsidRDefault="001B6DA2" w:rsidP="00D71F09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Evolution</w:t>
            </w:r>
          </w:p>
        </w:tc>
        <w:tc>
          <w:tcPr>
            <w:tcW w:w="8177" w:type="dxa"/>
          </w:tcPr>
          <w:p w:rsidR="001B6DA2" w:rsidRDefault="001B6DA2" w:rsidP="00D71F0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Through Art Integrated activity</w:t>
            </w:r>
          </w:p>
          <w:p w:rsidR="001B6DA2" w:rsidRDefault="001B6DA2" w:rsidP="00D71F0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MCQ</w:t>
            </w:r>
          </w:p>
          <w:p w:rsidR="001B6DA2" w:rsidRDefault="001B6DA2" w:rsidP="00D71F0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asking questions individually</w:t>
            </w:r>
          </w:p>
        </w:tc>
      </w:tr>
      <w:tr w:rsidR="001B6DA2" w:rsidTr="009F4B11">
        <w:trPr>
          <w:trHeight w:val="722"/>
        </w:trPr>
        <w:tc>
          <w:tcPr>
            <w:tcW w:w="2344" w:type="dxa"/>
          </w:tcPr>
          <w:p w:rsidR="001B6DA2" w:rsidRDefault="001B6DA2" w:rsidP="00D71F09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Recapitulation</w:t>
            </w:r>
          </w:p>
        </w:tc>
        <w:tc>
          <w:tcPr>
            <w:tcW w:w="8177" w:type="dxa"/>
          </w:tcPr>
          <w:p w:rsidR="001B6DA2" w:rsidRDefault="001B6DA2" w:rsidP="00D71F0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Questions will be asked by hypothetical situations related to the chapter. </w:t>
            </w:r>
          </w:p>
        </w:tc>
      </w:tr>
      <w:tr w:rsidR="001B6DA2" w:rsidTr="00D71F09">
        <w:trPr>
          <w:trHeight w:val="1154"/>
        </w:trPr>
        <w:tc>
          <w:tcPr>
            <w:tcW w:w="2344" w:type="dxa"/>
          </w:tcPr>
          <w:p w:rsidR="001B6DA2" w:rsidRDefault="001B6DA2" w:rsidP="00D71F09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Teacher self -Assessment</w:t>
            </w:r>
          </w:p>
        </w:tc>
        <w:tc>
          <w:tcPr>
            <w:tcW w:w="8177" w:type="dxa"/>
          </w:tcPr>
          <w:p w:rsidR="001B6DA2" w:rsidRDefault="001B6DA2" w:rsidP="00D71F0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the concepts of this chapter will be clear to the students. It will increase their knowledge and information in a better way.</w:t>
            </w:r>
          </w:p>
        </w:tc>
      </w:tr>
    </w:tbl>
    <w:p w:rsidR="009A28B9" w:rsidRDefault="009A28B9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28B9" w:rsidRDefault="009A28B9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28B9" w:rsidRDefault="009A28B9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28B9" w:rsidRDefault="009A28B9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28B9" w:rsidRDefault="009A28B9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28B9" w:rsidRDefault="009A28B9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28B9" w:rsidRDefault="009A28B9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28B9" w:rsidRDefault="009A28B9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28B9" w:rsidRDefault="009A28B9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28B9" w:rsidRDefault="009A28B9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28B9" w:rsidRDefault="009A28B9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28B9" w:rsidRDefault="009A28B9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28B9" w:rsidRDefault="009A28B9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479" w:rsidRDefault="00481479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479" w:rsidRDefault="00481479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479" w:rsidRDefault="00481479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479" w:rsidRDefault="00481479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28B9" w:rsidRDefault="009A28B9" w:rsidP="009A28B9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A3EB2">
        <w:rPr>
          <w:rFonts w:ascii="Times New Roman" w:hAnsi="Times New Roman" w:cs="Times New Roman"/>
          <w:b/>
          <w:sz w:val="28"/>
          <w:szCs w:val="24"/>
        </w:rPr>
        <w:lastRenderedPageBreak/>
        <w:t xml:space="preserve">Topic - </w:t>
      </w:r>
      <w:r w:rsidR="00200473">
        <w:rPr>
          <w:rFonts w:ascii="Times New Roman" w:hAnsi="Times New Roman" w:cs="Times New Roman"/>
          <w:b/>
          <w:sz w:val="28"/>
          <w:szCs w:val="24"/>
        </w:rPr>
        <w:t>Economic Aspects of Gender role (ch-8)</w:t>
      </w:r>
      <w:r>
        <w:rPr>
          <w:rFonts w:ascii="Times New Roman" w:hAnsi="Times New Roman" w:cs="Times New Roman"/>
          <w:b/>
          <w:sz w:val="28"/>
          <w:szCs w:val="24"/>
        </w:rPr>
        <w:t xml:space="preserve">  </w:t>
      </w:r>
    </w:p>
    <w:p w:rsidR="009A28B9" w:rsidRPr="00B91269" w:rsidRDefault="009A28B9" w:rsidP="009A28B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28B9" w:rsidRPr="008B647F" w:rsidRDefault="009A28B9" w:rsidP="009A28B9">
      <w:pPr>
        <w:pStyle w:val="NoSpacing"/>
        <w:spacing w:line="276" w:lineRule="auto"/>
        <w:rPr>
          <w:rFonts w:ascii="Times New Roman" w:hAnsi="Times New Roman" w:cs="Times New Roman"/>
          <w:sz w:val="6"/>
          <w:szCs w:val="24"/>
        </w:rPr>
      </w:pPr>
    </w:p>
    <w:tbl>
      <w:tblPr>
        <w:tblStyle w:val="TableGrid"/>
        <w:tblW w:w="10521" w:type="dxa"/>
        <w:tblLook w:val="04A0" w:firstRow="1" w:lastRow="0" w:firstColumn="1" w:lastColumn="0" w:noHBand="0" w:noVBand="1"/>
      </w:tblPr>
      <w:tblGrid>
        <w:gridCol w:w="2344"/>
        <w:gridCol w:w="8177"/>
      </w:tblGrid>
      <w:tr w:rsidR="009A28B9" w:rsidTr="005B17FE">
        <w:trPr>
          <w:trHeight w:val="586"/>
        </w:trPr>
        <w:tc>
          <w:tcPr>
            <w:tcW w:w="2344" w:type="dxa"/>
          </w:tcPr>
          <w:p w:rsidR="009A28B9" w:rsidRPr="00195328" w:rsidRDefault="009A28B9" w:rsidP="00D71F09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Technical Tools</w:t>
            </w:r>
          </w:p>
        </w:tc>
        <w:tc>
          <w:tcPr>
            <w:tcW w:w="8177" w:type="dxa"/>
          </w:tcPr>
          <w:p w:rsidR="009A28B9" w:rsidRDefault="009A28B9" w:rsidP="00D71F0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Smart board, Text book, green board, audio clips</w:t>
            </w:r>
          </w:p>
          <w:p w:rsidR="009A28B9" w:rsidRDefault="009A28B9" w:rsidP="00D71F0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8B9" w:rsidTr="00D71F09">
        <w:trPr>
          <w:trHeight w:val="1082"/>
        </w:trPr>
        <w:tc>
          <w:tcPr>
            <w:tcW w:w="2344" w:type="dxa"/>
          </w:tcPr>
          <w:p w:rsidR="009A28B9" w:rsidRPr="00195328" w:rsidRDefault="009A28B9" w:rsidP="00D71F09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P.K. Testing</w:t>
            </w:r>
          </w:p>
        </w:tc>
        <w:tc>
          <w:tcPr>
            <w:tcW w:w="8177" w:type="dxa"/>
          </w:tcPr>
          <w:p w:rsidR="004D248C" w:rsidRDefault="004D248C" w:rsidP="004D248C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Which type of work a woman has to do in rural areas?</w:t>
            </w:r>
          </w:p>
          <w:p w:rsidR="004D248C" w:rsidRPr="004D248C" w:rsidRDefault="004D248C" w:rsidP="004D248C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Which act has passed by government to give equal share to the woman in the property of their parents?</w:t>
            </w:r>
          </w:p>
        </w:tc>
      </w:tr>
      <w:tr w:rsidR="009A28B9" w:rsidTr="00D71F09">
        <w:trPr>
          <w:trHeight w:val="2176"/>
        </w:trPr>
        <w:tc>
          <w:tcPr>
            <w:tcW w:w="2344" w:type="dxa"/>
          </w:tcPr>
          <w:p w:rsidR="009A28B9" w:rsidRPr="00195328" w:rsidRDefault="009A28B9" w:rsidP="00D71F09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Learning </w:t>
            </w:r>
            <w:r w:rsidRPr="00195328">
              <w:rPr>
                <w:rFonts w:ascii="Times New Roman" w:hAnsi="Times New Roman" w:cs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8177" w:type="dxa"/>
          </w:tcPr>
          <w:p w:rsidR="004D248C" w:rsidRDefault="004D248C" w:rsidP="0074237D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enable students to</w:t>
            </w:r>
          </w:p>
          <w:p w:rsidR="009A28B9" w:rsidRDefault="004D248C" w:rsidP="0074237D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Understand that gender is a social construct and not determined by biological difference. </w:t>
            </w:r>
            <w:r w:rsidR="009A2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248C" w:rsidRDefault="004D248C" w:rsidP="0074237D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 to interrogate gender constructions in different social and economic contexts.</w:t>
            </w:r>
          </w:p>
          <w:p w:rsidR="004D248C" w:rsidRPr="00384AD7" w:rsidRDefault="004D248C" w:rsidP="0074237D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link everyday practices with the creation of inequality.</w:t>
            </w:r>
          </w:p>
        </w:tc>
      </w:tr>
      <w:tr w:rsidR="009A28B9" w:rsidTr="004D248C">
        <w:trPr>
          <w:trHeight w:val="897"/>
        </w:trPr>
        <w:tc>
          <w:tcPr>
            <w:tcW w:w="2344" w:type="dxa"/>
          </w:tcPr>
          <w:p w:rsidR="009A28B9" w:rsidRPr="00195328" w:rsidRDefault="009A28B9" w:rsidP="00D71F09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Curriculum / Content</w:t>
            </w:r>
          </w:p>
        </w:tc>
        <w:tc>
          <w:tcPr>
            <w:tcW w:w="8177" w:type="dxa"/>
          </w:tcPr>
          <w:p w:rsidR="004D248C" w:rsidRPr="004D248C" w:rsidRDefault="004D248C" w:rsidP="004D248C">
            <w:pPr>
              <w:pStyle w:val="NoSpacing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Division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labour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within a family on basis of gender, valuing women's work, invisibility of women'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labour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steps taken by the government.</w:t>
            </w:r>
          </w:p>
        </w:tc>
      </w:tr>
      <w:tr w:rsidR="009A28B9" w:rsidTr="00D71F09">
        <w:trPr>
          <w:trHeight w:val="1154"/>
        </w:trPr>
        <w:tc>
          <w:tcPr>
            <w:tcW w:w="2344" w:type="dxa"/>
          </w:tcPr>
          <w:p w:rsidR="009A28B9" w:rsidRPr="00195328" w:rsidRDefault="009A28B9" w:rsidP="00D71F09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Activity with Art Integration</w:t>
            </w:r>
          </w:p>
        </w:tc>
        <w:tc>
          <w:tcPr>
            <w:tcW w:w="8177" w:type="dxa"/>
          </w:tcPr>
          <w:p w:rsidR="009A28B9" w:rsidRDefault="004D248C" w:rsidP="00D71F0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M.C.Qs will be conducted from this chapter. Students will be asked to read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chpater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thoroughly. There will be ten questions with options. Students have to give the answer of the all questions.</w:t>
            </w:r>
            <w:r w:rsidR="00544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A28B9" w:rsidRDefault="009A28B9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6384" w:rsidRDefault="00C76384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6384" w:rsidRDefault="00C76384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6384" w:rsidRDefault="003F0AC6" w:rsidP="00C76384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Topic - Markets 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Around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Us </w:t>
      </w:r>
      <w:r w:rsidR="005B17FE">
        <w:rPr>
          <w:rFonts w:ascii="Times New Roman" w:hAnsi="Times New Roman" w:cs="Times New Roman"/>
          <w:b/>
          <w:sz w:val="28"/>
          <w:szCs w:val="24"/>
        </w:rPr>
        <w:t>(ch</w:t>
      </w:r>
      <w:r>
        <w:rPr>
          <w:rFonts w:ascii="Times New Roman" w:hAnsi="Times New Roman" w:cs="Times New Roman"/>
          <w:b/>
          <w:sz w:val="28"/>
          <w:szCs w:val="24"/>
        </w:rPr>
        <w:t>-9)</w:t>
      </w:r>
      <w:r w:rsidR="00C76384">
        <w:rPr>
          <w:rFonts w:ascii="Times New Roman" w:hAnsi="Times New Roman" w:cs="Times New Roman"/>
          <w:b/>
          <w:sz w:val="28"/>
          <w:szCs w:val="24"/>
        </w:rPr>
        <w:t xml:space="preserve">  </w:t>
      </w:r>
    </w:p>
    <w:p w:rsidR="00C76384" w:rsidRPr="00B91269" w:rsidRDefault="00C76384" w:rsidP="00C7638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384" w:rsidRPr="008B647F" w:rsidRDefault="00C76384" w:rsidP="00C76384">
      <w:pPr>
        <w:pStyle w:val="NoSpacing"/>
        <w:spacing w:line="276" w:lineRule="auto"/>
        <w:rPr>
          <w:rFonts w:ascii="Times New Roman" w:hAnsi="Times New Roman" w:cs="Times New Roman"/>
          <w:sz w:val="6"/>
          <w:szCs w:val="24"/>
        </w:rPr>
      </w:pPr>
    </w:p>
    <w:tbl>
      <w:tblPr>
        <w:tblStyle w:val="TableGrid"/>
        <w:tblW w:w="10521" w:type="dxa"/>
        <w:tblLook w:val="04A0" w:firstRow="1" w:lastRow="0" w:firstColumn="1" w:lastColumn="0" w:noHBand="0" w:noVBand="1"/>
      </w:tblPr>
      <w:tblGrid>
        <w:gridCol w:w="2344"/>
        <w:gridCol w:w="8177"/>
      </w:tblGrid>
      <w:tr w:rsidR="00C76384" w:rsidTr="00634CB8">
        <w:trPr>
          <w:trHeight w:val="498"/>
        </w:trPr>
        <w:tc>
          <w:tcPr>
            <w:tcW w:w="2344" w:type="dxa"/>
          </w:tcPr>
          <w:p w:rsidR="00C76384" w:rsidRPr="00195328" w:rsidRDefault="00C76384" w:rsidP="009D62D7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Technical Tools</w:t>
            </w:r>
          </w:p>
        </w:tc>
        <w:tc>
          <w:tcPr>
            <w:tcW w:w="8177" w:type="dxa"/>
          </w:tcPr>
          <w:p w:rsidR="00C76384" w:rsidRDefault="00C76384" w:rsidP="009D62D7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Smart board, Text book, green board, audio clips</w:t>
            </w:r>
          </w:p>
          <w:p w:rsidR="00C76384" w:rsidRDefault="00C76384" w:rsidP="009D62D7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384" w:rsidTr="009D62D7">
        <w:trPr>
          <w:trHeight w:val="1082"/>
        </w:trPr>
        <w:tc>
          <w:tcPr>
            <w:tcW w:w="2344" w:type="dxa"/>
          </w:tcPr>
          <w:p w:rsidR="00C76384" w:rsidRPr="00195328" w:rsidRDefault="00C76384" w:rsidP="009D62D7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P.K. Testing</w:t>
            </w:r>
          </w:p>
        </w:tc>
        <w:tc>
          <w:tcPr>
            <w:tcW w:w="8177" w:type="dxa"/>
          </w:tcPr>
          <w:p w:rsidR="003F0AC6" w:rsidRDefault="003F0AC6" w:rsidP="009D62D7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do you mean by market?</w:t>
            </w:r>
          </w:p>
          <w:p w:rsidR="003F0AC6" w:rsidRDefault="003F0AC6" w:rsidP="009D62D7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a weekly market?</w:t>
            </w:r>
          </w:p>
          <w:p w:rsidR="003F0AC6" w:rsidRDefault="003F0AC6" w:rsidP="009D62D7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meant by a mall?</w:t>
            </w:r>
          </w:p>
          <w:p w:rsidR="006C7B2C" w:rsidRDefault="003F0AC6" w:rsidP="009D62D7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Define neighborhood market.</w:t>
            </w:r>
            <w:r w:rsidR="006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0AC6" w:rsidRPr="00FD56A3" w:rsidRDefault="003F0AC6" w:rsidP="009D62D7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do you mean by wholesale market?</w:t>
            </w:r>
          </w:p>
        </w:tc>
      </w:tr>
      <w:tr w:rsidR="00C76384" w:rsidTr="005B17FE">
        <w:trPr>
          <w:trHeight w:val="1572"/>
        </w:trPr>
        <w:tc>
          <w:tcPr>
            <w:tcW w:w="2344" w:type="dxa"/>
          </w:tcPr>
          <w:p w:rsidR="00C76384" w:rsidRPr="00195328" w:rsidRDefault="00C76384" w:rsidP="009D62D7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Learning </w:t>
            </w:r>
            <w:r w:rsidRPr="00195328">
              <w:rPr>
                <w:rFonts w:ascii="Times New Roman" w:hAnsi="Times New Roman" w:cs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8177" w:type="dxa"/>
          </w:tcPr>
          <w:p w:rsidR="003F0AC6" w:rsidRDefault="00C76384" w:rsidP="003F0AC6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="009151A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F0AC6">
              <w:rPr>
                <w:rFonts w:ascii="Times New Roman" w:hAnsi="Times New Roman" w:cs="Times New Roman"/>
                <w:sz w:val="24"/>
                <w:szCs w:val="24"/>
              </w:rPr>
              <w:t>nable students to</w:t>
            </w:r>
          </w:p>
          <w:p w:rsidR="003F0AC6" w:rsidRDefault="003F0AC6" w:rsidP="003F0AC6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markets and their relation to everyday life.</w:t>
            </w:r>
          </w:p>
          <w:p w:rsidR="003F0AC6" w:rsidRDefault="003F0AC6" w:rsidP="003F0AC6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link scattered produces and consumers</w:t>
            </w:r>
          </w:p>
          <w:p w:rsidR="003F0AC6" w:rsidRPr="003F0AC6" w:rsidRDefault="00F7570B" w:rsidP="003F0AC6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  <w:r w:rsidR="003F0AC6">
              <w:rPr>
                <w:rFonts w:ascii="Times New Roman" w:hAnsi="Times New Roman" w:cs="Times New Roman"/>
                <w:sz w:val="24"/>
                <w:szCs w:val="24"/>
              </w:rPr>
              <w:t xml:space="preserve"> a sense of inequality in market operations.</w:t>
            </w:r>
          </w:p>
        </w:tc>
      </w:tr>
      <w:tr w:rsidR="00C76384" w:rsidTr="00AB2E53">
        <w:trPr>
          <w:trHeight w:val="1045"/>
        </w:trPr>
        <w:tc>
          <w:tcPr>
            <w:tcW w:w="2344" w:type="dxa"/>
          </w:tcPr>
          <w:p w:rsidR="00C76384" w:rsidRPr="00195328" w:rsidRDefault="00C76384" w:rsidP="009D62D7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Curriculum / Content</w:t>
            </w:r>
          </w:p>
        </w:tc>
        <w:tc>
          <w:tcPr>
            <w:tcW w:w="8177" w:type="dxa"/>
          </w:tcPr>
          <w:p w:rsidR="00C76384" w:rsidRPr="005B17FE" w:rsidRDefault="005B17FE" w:rsidP="005B17FE">
            <w:pPr>
              <w:pStyle w:val="NoSpacing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Meaning of market, advantages of markets, kinds of markets, markets everywhere, Intermediate goods markets, people's access to markets</w:t>
            </w:r>
            <w:r w:rsidR="00F633A3" w:rsidRPr="005B1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6384" w:rsidRPr="005B1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6384" w:rsidTr="005B17FE">
        <w:trPr>
          <w:trHeight w:val="691"/>
        </w:trPr>
        <w:tc>
          <w:tcPr>
            <w:tcW w:w="2344" w:type="dxa"/>
          </w:tcPr>
          <w:p w:rsidR="00C76384" w:rsidRPr="00195328" w:rsidRDefault="00C76384" w:rsidP="009D62D7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Activity with Art Integration</w:t>
            </w:r>
          </w:p>
        </w:tc>
        <w:tc>
          <w:tcPr>
            <w:tcW w:w="8177" w:type="dxa"/>
          </w:tcPr>
          <w:p w:rsidR="00C76384" w:rsidRDefault="00C27715" w:rsidP="009D62D7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There will be a group discussion on the topic "There are an increasing number of malls and supermarkets in our cities. Is this a positive trend or a negative trend?</w:t>
            </w:r>
          </w:p>
        </w:tc>
      </w:tr>
      <w:tr w:rsidR="00C27715" w:rsidTr="005B17FE">
        <w:trPr>
          <w:trHeight w:val="691"/>
        </w:trPr>
        <w:tc>
          <w:tcPr>
            <w:tcW w:w="2344" w:type="dxa"/>
          </w:tcPr>
          <w:p w:rsidR="00C27715" w:rsidRDefault="00C27715" w:rsidP="009D62D7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Learning Outcome</w:t>
            </w:r>
          </w:p>
        </w:tc>
        <w:tc>
          <w:tcPr>
            <w:tcW w:w="8177" w:type="dxa"/>
          </w:tcPr>
          <w:p w:rsidR="00C27715" w:rsidRDefault="00C27715" w:rsidP="009D62D7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will be able to know the different types of markets their features and advantages.</w:t>
            </w:r>
          </w:p>
        </w:tc>
      </w:tr>
    </w:tbl>
    <w:p w:rsidR="00C27715" w:rsidRDefault="00C27715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52A2" w:rsidRDefault="00A452A2" w:rsidP="00A452A2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A3EB2">
        <w:rPr>
          <w:rFonts w:ascii="Times New Roman" w:hAnsi="Times New Roman" w:cs="Times New Roman"/>
          <w:b/>
          <w:sz w:val="28"/>
          <w:szCs w:val="24"/>
        </w:rPr>
        <w:t>Topic -</w:t>
      </w:r>
      <w:r w:rsidR="00EE3C3B">
        <w:rPr>
          <w:rFonts w:ascii="Times New Roman" w:hAnsi="Times New Roman" w:cs="Times New Roman"/>
          <w:b/>
          <w:sz w:val="28"/>
          <w:szCs w:val="24"/>
        </w:rPr>
        <w:t>A chain of markets</w:t>
      </w:r>
      <w:r>
        <w:rPr>
          <w:rFonts w:ascii="Times New Roman" w:hAnsi="Times New Roman" w:cs="Times New Roman"/>
          <w:b/>
          <w:sz w:val="28"/>
          <w:szCs w:val="24"/>
        </w:rPr>
        <w:t xml:space="preserve">  </w:t>
      </w:r>
    </w:p>
    <w:p w:rsidR="00A452A2" w:rsidRPr="00B91269" w:rsidRDefault="00A452A2" w:rsidP="00A452A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2A2" w:rsidRPr="008B647F" w:rsidRDefault="00A452A2" w:rsidP="00A452A2">
      <w:pPr>
        <w:pStyle w:val="NoSpacing"/>
        <w:spacing w:line="276" w:lineRule="auto"/>
        <w:rPr>
          <w:rFonts w:ascii="Times New Roman" w:hAnsi="Times New Roman" w:cs="Times New Roman"/>
          <w:sz w:val="6"/>
          <w:szCs w:val="24"/>
        </w:rPr>
      </w:pPr>
    </w:p>
    <w:tbl>
      <w:tblPr>
        <w:tblStyle w:val="TableGrid"/>
        <w:tblW w:w="10521" w:type="dxa"/>
        <w:tblLook w:val="04A0" w:firstRow="1" w:lastRow="0" w:firstColumn="1" w:lastColumn="0" w:noHBand="0" w:noVBand="1"/>
      </w:tblPr>
      <w:tblGrid>
        <w:gridCol w:w="2344"/>
        <w:gridCol w:w="8177"/>
      </w:tblGrid>
      <w:tr w:rsidR="00A452A2" w:rsidTr="0008399D">
        <w:trPr>
          <w:trHeight w:val="586"/>
        </w:trPr>
        <w:tc>
          <w:tcPr>
            <w:tcW w:w="2344" w:type="dxa"/>
          </w:tcPr>
          <w:p w:rsidR="00A452A2" w:rsidRPr="00195328" w:rsidRDefault="00A452A2" w:rsidP="009D62D7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Technical Tools</w:t>
            </w:r>
          </w:p>
        </w:tc>
        <w:tc>
          <w:tcPr>
            <w:tcW w:w="8177" w:type="dxa"/>
          </w:tcPr>
          <w:p w:rsidR="00A452A2" w:rsidRDefault="00A452A2" w:rsidP="009D62D7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Smart board, Text book, green board, audio clips</w:t>
            </w:r>
          </w:p>
          <w:p w:rsidR="00A452A2" w:rsidRDefault="00A452A2" w:rsidP="009D62D7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2A2" w:rsidTr="009D62D7">
        <w:trPr>
          <w:trHeight w:val="1082"/>
        </w:trPr>
        <w:tc>
          <w:tcPr>
            <w:tcW w:w="2344" w:type="dxa"/>
          </w:tcPr>
          <w:p w:rsidR="00A452A2" w:rsidRPr="00195328" w:rsidRDefault="00A452A2" w:rsidP="009D62D7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P.K. Testing</w:t>
            </w:r>
          </w:p>
        </w:tc>
        <w:tc>
          <w:tcPr>
            <w:tcW w:w="8177" w:type="dxa"/>
          </w:tcPr>
          <w:p w:rsidR="00EE3C3B" w:rsidRDefault="00EE3C3B" w:rsidP="00FC10B2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do you mean by a producer?</w:t>
            </w:r>
          </w:p>
          <w:p w:rsidR="00EE3C3B" w:rsidRDefault="00EE3C3B" w:rsidP="00EE3C3B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 is a consumer?</w:t>
            </w:r>
          </w:p>
          <w:p w:rsidR="00EE3C3B" w:rsidRDefault="00EE3C3B" w:rsidP="00EE3C3B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meant by a trader?</w:t>
            </w:r>
          </w:p>
          <w:p w:rsidR="00EE3C3B" w:rsidRDefault="00EE3C3B" w:rsidP="00EE3C3B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a co-operative?</w:t>
            </w:r>
          </w:p>
          <w:p w:rsidR="00A452A2" w:rsidRPr="00EE3C3B" w:rsidRDefault="00EE3C3B" w:rsidP="00EE3C3B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putting out system?</w:t>
            </w:r>
            <w:r w:rsidR="00A452A2" w:rsidRPr="00EE3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52A2" w:rsidTr="009D62D7">
        <w:trPr>
          <w:trHeight w:val="2176"/>
        </w:trPr>
        <w:tc>
          <w:tcPr>
            <w:tcW w:w="2344" w:type="dxa"/>
          </w:tcPr>
          <w:p w:rsidR="00A452A2" w:rsidRPr="00195328" w:rsidRDefault="00A452A2" w:rsidP="009D62D7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Learning </w:t>
            </w:r>
            <w:r w:rsidRPr="00195328">
              <w:rPr>
                <w:rFonts w:ascii="Times New Roman" w:hAnsi="Times New Roman" w:cs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8177" w:type="dxa"/>
          </w:tcPr>
          <w:p w:rsidR="006259D5" w:rsidRDefault="00A452A2" w:rsidP="006259D5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enable students to </w:t>
            </w:r>
            <w:r w:rsidR="00C44C19">
              <w:rPr>
                <w:rFonts w:ascii="Times New Roman" w:hAnsi="Times New Roman" w:cs="Times New Roman"/>
                <w:sz w:val="24"/>
                <w:szCs w:val="24"/>
              </w:rPr>
              <w:t>identify</w:t>
            </w:r>
            <w:r w:rsidR="006259D5">
              <w:rPr>
                <w:rFonts w:ascii="Times New Roman" w:hAnsi="Times New Roman" w:cs="Times New Roman"/>
                <w:sz w:val="24"/>
                <w:szCs w:val="24"/>
              </w:rPr>
              <w:t xml:space="preserve"> the stages of development of a product from a raw material to a finished good.</w:t>
            </w:r>
          </w:p>
          <w:p w:rsidR="006259D5" w:rsidRDefault="006259D5" w:rsidP="006259D5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Differentiate between direct and indirect marketing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A452A2" w:rsidRPr="009151AC" w:rsidRDefault="006259D5" w:rsidP="006259D5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Examine the role of different people and the different stages in the making of a silk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52A2" w:rsidRPr="00915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52A2" w:rsidTr="00C44C19">
        <w:trPr>
          <w:trHeight w:val="819"/>
        </w:trPr>
        <w:tc>
          <w:tcPr>
            <w:tcW w:w="2344" w:type="dxa"/>
          </w:tcPr>
          <w:p w:rsidR="00A452A2" w:rsidRPr="00195328" w:rsidRDefault="00A452A2" w:rsidP="009D62D7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Curriculum / Content</w:t>
            </w:r>
          </w:p>
        </w:tc>
        <w:tc>
          <w:tcPr>
            <w:tcW w:w="8177" w:type="dxa"/>
          </w:tcPr>
          <w:p w:rsidR="00E741EE" w:rsidRDefault="00C44C19" w:rsidP="009D62D7">
            <w:pPr>
              <w:pStyle w:val="NoSpacing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Chain of markets, purpose of the chain, chain of markets in the cotton textile industry, advantages, Disadvantages Inequality in markets.</w:t>
            </w:r>
          </w:p>
          <w:p w:rsidR="00A452A2" w:rsidRDefault="00A452A2" w:rsidP="00E741EE">
            <w:pPr>
              <w:pStyle w:val="NoSpacing"/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452A2" w:rsidTr="009D62D7">
        <w:trPr>
          <w:trHeight w:val="1154"/>
        </w:trPr>
        <w:tc>
          <w:tcPr>
            <w:tcW w:w="2344" w:type="dxa"/>
          </w:tcPr>
          <w:p w:rsidR="00A452A2" w:rsidRPr="00195328" w:rsidRDefault="00A452A2" w:rsidP="009D62D7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Activity with Art Integration</w:t>
            </w:r>
          </w:p>
        </w:tc>
        <w:tc>
          <w:tcPr>
            <w:tcW w:w="8177" w:type="dxa"/>
          </w:tcPr>
          <w:p w:rsidR="00A452A2" w:rsidRDefault="00345DA6" w:rsidP="009D62D7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There will be open Book Test from the chapter. Questions will be given to students. They will find answer from the book. After they will write their answers.</w:t>
            </w:r>
          </w:p>
        </w:tc>
      </w:tr>
      <w:tr w:rsidR="00345DA6" w:rsidTr="009D62D7">
        <w:trPr>
          <w:trHeight w:val="1154"/>
        </w:trPr>
        <w:tc>
          <w:tcPr>
            <w:tcW w:w="2344" w:type="dxa"/>
          </w:tcPr>
          <w:p w:rsidR="00345DA6" w:rsidRDefault="00345DA6" w:rsidP="009D62D7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Learning outcome</w:t>
            </w:r>
          </w:p>
        </w:tc>
        <w:tc>
          <w:tcPr>
            <w:tcW w:w="8177" w:type="dxa"/>
          </w:tcPr>
          <w:p w:rsidR="00345DA6" w:rsidRDefault="00345DA6" w:rsidP="009D62D7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will be able to know the chain of markets. Purpose of chain of market and their advantages and disadvantages.</w:t>
            </w:r>
          </w:p>
        </w:tc>
      </w:tr>
    </w:tbl>
    <w:p w:rsidR="00A452A2" w:rsidRDefault="00A452A2" w:rsidP="00A452A2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52A2" w:rsidRDefault="00A452A2" w:rsidP="00A452A2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52A2" w:rsidRDefault="00A452A2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2858" w:rsidRDefault="00952858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2858" w:rsidRDefault="00952858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2858" w:rsidRDefault="00952858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2858" w:rsidRDefault="00952858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2858" w:rsidRDefault="00952858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2858" w:rsidRDefault="00952858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2858" w:rsidRDefault="00952858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2858" w:rsidRDefault="00952858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2858" w:rsidRDefault="00952858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64CF" w:rsidRDefault="00D464CF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64CF" w:rsidRDefault="00D464CF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64CF" w:rsidRDefault="00D464CF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64CF" w:rsidRDefault="00D464CF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64CF" w:rsidRDefault="00D464CF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2858" w:rsidRDefault="00952858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2858" w:rsidRDefault="00952858" w:rsidP="00952858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A3EB2">
        <w:rPr>
          <w:rFonts w:ascii="Times New Roman" w:hAnsi="Times New Roman" w:cs="Times New Roman"/>
          <w:b/>
          <w:sz w:val="28"/>
          <w:szCs w:val="24"/>
        </w:rPr>
        <w:t xml:space="preserve">Topic - </w:t>
      </w:r>
      <w:r w:rsidR="00D464CF">
        <w:rPr>
          <w:rFonts w:ascii="Times New Roman" w:hAnsi="Times New Roman" w:cs="Times New Roman"/>
          <w:b/>
          <w:sz w:val="28"/>
          <w:szCs w:val="24"/>
        </w:rPr>
        <w:t>Human Environment Interactions (ch-9)</w:t>
      </w:r>
      <w:r>
        <w:rPr>
          <w:rFonts w:ascii="Times New Roman" w:hAnsi="Times New Roman" w:cs="Times New Roman"/>
          <w:b/>
          <w:sz w:val="28"/>
          <w:szCs w:val="24"/>
        </w:rPr>
        <w:t xml:space="preserve">  </w:t>
      </w:r>
    </w:p>
    <w:p w:rsidR="00952858" w:rsidRPr="00B91269" w:rsidRDefault="00952858" w:rsidP="0095285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858" w:rsidRPr="008B647F" w:rsidRDefault="00952858" w:rsidP="00952858">
      <w:pPr>
        <w:pStyle w:val="NoSpacing"/>
        <w:spacing w:line="276" w:lineRule="auto"/>
        <w:rPr>
          <w:rFonts w:ascii="Times New Roman" w:hAnsi="Times New Roman" w:cs="Times New Roman"/>
          <w:sz w:val="6"/>
          <w:szCs w:val="24"/>
        </w:rPr>
      </w:pPr>
    </w:p>
    <w:tbl>
      <w:tblPr>
        <w:tblStyle w:val="TableGrid"/>
        <w:tblW w:w="10521" w:type="dxa"/>
        <w:tblLook w:val="04A0" w:firstRow="1" w:lastRow="0" w:firstColumn="1" w:lastColumn="0" w:noHBand="0" w:noVBand="1"/>
      </w:tblPr>
      <w:tblGrid>
        <w:gridCol w:w="2344"/>
        <w:gridCol w:w="8177"/>
      </w:tblGrid>
      <w:tr w:rsidR="00952858" w:rsidTr="009D62D7">
        <w:trPr>
          <w:trHeight w:val="1082"/>
        </w:trPr>
        <w:tc>
          <w:tcPr>
            <w:tcW w:w="2344" w:type="dxa"/>
          </w:tcPr>
          <w:p w:rsidR="00952858" w:rsidRPr="00195328" w:rsidRDefault="00952858" w:rsidP="009D62D7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Technical Tools</w:t>
            </w:r>
          </w:p>
        </w:tc>
        <w:tc>
          <w:tcPr>
            <w:tcW w:w="8177" w:type="dxa"/>
          </w:tcPr>
          <w:p w:rsidR="00952858" w:rsidRDefault="00952858" w:rsidP="009D62D7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Smart board, Text book, green board, audio clips</w:t>
            </w:r>
          </w:p>
          <w:p w:rsidR="00952858" w:rsidRDefault="00952858" w:rsidP="009D62D7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858" w:rsidTr="009D62D7">
        <w:trPr>
          <w:trHeight w:val="1082"/>
        </w:trPr>
        <w:tc>
          <w:tcPr>
            <w:tcW w:w="2344" w:type="dxa"/>
          </w:tcPr>
          <w:p w:rsidR="00952858" w:rsidRPr="00195328" w:rsidRDefault="00952858" w:rsidP="009D62D7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P.K. Testing</w:t>
            </w:r>
          </w:p>
        </w:tc>
        <w:tc>
          <w:tcPr>
            <w:tcW w:w="8177" w:type="dxa"/>
          </w:tcPr>
          <w:p w:rsidR="00952858" w:rsidRDefault="005655F1" w:rsidP="00143021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do you mean by </w:t>
            </w:r>
            <w:r w:rsidR="00143021">
              <w:rPr>
                <w:rFonts w:ascii="Times New Roman" w:hAnsi="Times New Roman" w:cs="Times New Roman"/>
                <w:sz w:val="24"/>
                <w:szCs w:val="24"/>
              </w:rPr>
              <w:t>Tributaries?</w:t>
            </w:r>
          </w:p>
          <w:p w:rsidR="00143021" w:rsidRDefault="00143021" w:rsidP="00143021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Where the Sundarbans is situated?</w:t>
            </w:r>
          </w:p>
          <w:p w:rsidR="00143021" w:rsidRDefault="00143021" w:rsidP="00143021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Which type of trees are found in the tropical deciduous forests.</w:t>
            </w:r>
          </w:p>
          <w:p w:rsidR="00143021" w:rsidRPr="00FD56A3" w:rsidRDefault="00143021" w:rsidP="00143021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Which is the staple food of the Amazon people?</w:t>
            </w:r>
          </w:p>
        </w:tc>
      </w:tr>
      <w:tr w:rsidR="00952858" w:rsidTr="009D62D7">
        <w:trPr>
          <w:trHeight w:val="2176"/>
        </w:trPr>
        <w:tc>
          <w:tcPr>
            <w:tcW w:w="2344" w:type="dxa"/>
          </w:tcPr>
          <w:p w:rsidR="00952858" w:rsidRPr="00195328" w:rsidRDefault="00952858" w:rsidP="009D62D7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Learning </w:t>
            </w:r>
            <w:r w:rsidRPr="00195328">
              <w:rPr>
                <w:rFonts w:ascii="Times New Roman" w:hAnsi="Times New Roman" w:cs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8177" w:type="dxa"/>
          </w:tcPr>
          <w:p w:rsidR="005C6300" w:rsidRDefault="00367AFA" w:rsidP="005C6300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="00565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300">
              <w:rPr>
                <w:rFonts w:ascii="Times New Roman" w:hAnsi="Times New Roman" w:cs="Times New Roman"/>
                <w:sz w:val="24"/>
                <w:szCs w:val="24"/>
              </w:rPr>
              <w:t xml:space="preserve">enable the students to </w:t>
            </w:r>
          </w:p>
          <w:p w:rsidR="005C6300" w:rsidRPr="009151AC" w:rsidRDefault="005C6300" w:rsidP="005C6300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the complex inter relationship of human and natural environment.</w:t>
            </w:r>
          </w:p>
          <w:p w:rsidR="00952858" w:rsidRDefault="005C6300" w:rsidP="009D62D7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 life in one's own surrounding with life of other environment settings</w:t>
            </w:r>
          </w:p>
          <w:p w:rsidR="005C6300" w:rsidRPr="009151AC" w:rsidRDefault="005C6300" w:rsidP="009D62D7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Appreciate the culture differences existing in the world which is an outcome of interaction between human beings and their environment.</w:t>
            </w:r>
          </w:p>
        </w:tc>
      </w:tr>
      <w:tr w:rsidR="00952858" w:rsidTr="009D62D7">
        <w:trPr>
          <w:trHeight w:val="1415"/>
        </w:trPr>
        <w:tc>
          <w:tcPr>
            <w:tcW w:w="2344" w:type="dxa"/>
          </w:tcPr>
          <w:p w:rsidR="00952858" w:rsidRPr="00195328" w:rsidRDefault="00952858" w:rsidP="009D62D7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Curriculum / Content</w:t>
            </w:r>
          </w:p>
        </w:tc>
        <w:tc>
          <w:tcPr>
            <w:tcW w:w="8177" w:type="dxa"/>
          </w:tcPr>
          <w:p w:rsidR="00952858" w:rsidRDefault="0081092B" w:rsidP="009D62D7">
            <w:pPr>
              <w:pStyle w:val="NoSpacing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Amazon Basin, Drainage system, soil, climate natural vegetation, wildlife minerals, agriculture, population, environment degradation , Ganga Brahmaputra basin, location , drainage system, climate , soil , natural vegetation, wildlife, farming, mineral wealth, transport and communication , tourism, population, environmental degradation. </w:t>
            </w:r>
            <w:r w:rsidR="009528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52858" w:rsidTr="009D62D7">
        <w:trPr>
          <w:trHeight w:val="1154"/>
        </w:trPr>
        <w:tc>
          <w:tcPr>
            <w:tcW w:w="2344" w:type="dxa"/>
          </w:tcPr>
          <w:p w:rsidR="00952858" w:rsidRPr="00195328" w:rsidRDefault="00952858" w:rsidP="009D62D7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Activity with Art Integration</w:t>
            </w:r>
          </w:p>
        </w:tc>
        <w:tc>
          <w:tcPr>
            <w:tcW w:w="8177" w:type="dxa"/>
          </w:tcPr>
          <w:p w:rsidR="00952858" w:rsidRDefault="00694BAD" w:rsidP="009D62D7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M.C.Qs will be conducted from </w:t>
            </w:r>
            <w:r w:rsidR="00E9182E">
              <w:rPr>
                <w:rFonts w:ascii="Times New Roman" w:hAnsi="Times New Roman" w:cs="Times New Roman"/>
                <w:sz w:val="24"/>
                <w:szCs w:val="24"/>
              </w:rPr>
              <w:t>this chapter. Students will be asked to read the chapter thoroughly. There will be ten questions with options. Students have to give the answer of all the questions.</w:t>
            </w:r>
          </w:p>
        </w:tc>
      </w:tr>
      <w:tr w:rsidR="00367AFA" w:rsidTr="009D62D7">
        <w:trPr>
          <w:trHeight w:val="1154"/>
        </w:trPr>
        <w:tc>
          <w:tcPr>
            <w:tcW w:w="2344" w:type="dxa"/>
          </w:tcPr>
          <w:p w:rsidR="00367AFA" w:rsidRDefault="00367AFA" w:rsidP="009D62D7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Assignment</w:t>
            </w:r>
          </w:p>
        </w:tc>
        <w:tc>
          <w:tcPr>
            <w:tcW w:w="8177" w:type="dxa"/>
          </w:tcPr>
          <w:p w:rsidR="00367AFA" w:rsidRDefault="00367AFA" w:rsidP="009D62D7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Assignment will be given to the students from the chapter. </w:t>
            </w:r>
          </w:p>
        </w:tc>
      </w:tr>
      <w:tr w:rsidR="00367AFA" w:rsidTr="009D62D7">
        <w:trPr>
          <w:trHeight w:val="1154"/>
        </w:trPr>
        <w:tc>
          <w:tcPr>
            <w:tcW w:w="2344" w:type="dxa"/>
          </w:tcPr>
          <w:p w:rsidR="00367AFA" w:rsidRDefault="00E9182E" w:rsidP="00367AFA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Learning Outcome</w:t>
            </w:r>
          </w:p>
        </w:tc>
        <w:tc>
          <w:tcPr>
            <w:tcW w:w="8177" w:type="dxa"/>
          </w:tcPr>
          <w:p w:rsidR="00367AFA" w:rsidRDefault="00E9182E" w:rsidP="00367AF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be able to know the Amazon Basin and Brahmaputra Basin, Their climate soli natural vegetation, wildlife, failing mineral wealth and population. </w:t>
            </w:r>
          </w:p>
        </w:tc>
      </w:tr>
      <w:tr w:rsidR="00367AFA" w:rsidTr="009D62D7">
        <w:trPr>
          <w:trHeight w:val="1154"/>
        </w:trPr>
        <w:tc>
          <w:tcPr>
            <w:tcW w:w="2344" w:type="dxa"/>
          </w:tcPr>
          <w:p w:rsidR="00367AFA" w:rsidRDefault="00367AFA" w:rsidP="00367AFA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Recapitulation</w:t>
            </w:r>
          </w:p>
        </w:tc>
        <w:tc>
          <w:tcPr>
            <w:tcW w:w="8177" w:type="dxa"/>
          </w:tcPr>
          <w:p w:rsidR="00367AFA" w:rsidRDefault="00367AFA" w:rsidP="00367AF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Questions will be asked by hypothetical situations related to the chapter. </w:t>
            </w:r>
          </w:p>
        </w:tc>
      </w:tr>
      <w:tr w:rsidR="00367AFA" w:rsidTr="009D62D7">
        <w:trPr>
          <w:trHeight w:val="1154"/>
        </w:trPr>
        <w:tc>
          <w:tcPr>
            <w:tcW w:w="2344" w:type="dxa"/>
          </w:tcPr>
          <w:p w:rsidR="00367AFA" w:rsidRDefault="00367AFA" w:rsidP="00367AFA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Teacher self -Assessment</w:t>
            </w:r>
          </w:p>
        </w:tc>
        <w:tc>
          <w:tcPr>
            <w:tcW w:w="8177" w:type="dxa"/>
          </w:tcPr>
          <w:p w:rsidR="00367AFA" w:rsidRDefault="00367AFA" w:rsidP="00367AF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the concepts of this chapter will be clear to the students. It will increase their knowledge and information in a better way.</w:t>
            </w:r>
          </w:p>
        </w:tc>
      </w:tr>
    </w:tbl>
    <w:p w:rsidR="00952858" w:rsidRDefault="00952858" w:rsidP="00952858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2858" w:rsidRDefault="00952858" w:rsidP="00952858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2858" w:rsidRDefault="00952858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5ECB" w:rsidRDefault="002F5ECB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5ECB" w:rsidRDefault="002F5ECB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5ECB" w:rsidRDefault="002F5ECB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5ECB" w:rsidRDefault="002F5ECB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1DAF" w:rsidRDefault="00981DAF" w:rsidP="00981DAF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A3EB2">
        <w:rPr>
          <w:rFonts w:ascii="Times New Roman" w:hAnsi="Times New Roman" w:cs="Times New Roman"/>
          <w:b/>
          <w:sz w:val="28"/>
          <w:szCs w:val="24"/>
        </w:rPr>
        <w:lastRenderedPageBreak/>
        <w:t xml:space="preserve">Topic - </w:t>
      </w:r>
      <w:r w:rsidR="00C7638C">
        <w:rPr>
          <w:rFonts w:ascii="Times New Roman" w:hAnsi="Times New Roman" w:cs="Times New Roman"/>
          <w:b/>
          <w:sz w:val="28"/>
          <w:szCs w:val="24"/>
        </w:rPr>
        <w:t>Life in the Hot and cold Deserts (ch-11</w:t>
      </w:r>
      <w:r>
        <w:rPr>
          <w:rFonts w:ascii="Times New Roman" w:hAnsi="Times New Roman" w:cs="Times New Roman"/>
          <w:b/>
          <w:sz w:val="28"/>
          <w:szCs w:val="24"/>
        </w:rPr>
        <w:t xml:space="preserve">)  </w:t>
      </w:r>
    </w:p>
    <w:p w:rsidR="00981DAF" w:rsidRPr="00B91269" w:rsidRDefault="00981DAF" w:rsidP="00981DA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DAF" w:rsidRPr="008B647F" w:rsidRDefault="00981DAF" w:rsidP="00981DAF">
      <w:pPr>
        <w:pStyle w:val="NoSpacing"/>
        <w:spacing w:line="276" w:lineRule="auto"/>
        <w:rPr>
          <w:rFonts w:ascii="Times New Roman" w:hAnsi="Times New Roman" w:cs="Times New Roman"/>
          <w:sz w:val="6"/>
          <w:szCs w:val="24"/>
        </w:rPr>
      </w:pPr>
    </w:p>
    <w:tbl>
      <w:tblPr>
        <w:tblStyle w:val="TableGrid"/>
        <w:tblW w:w="10521" w:type="dxa"/>
        <w:tblLook w:val="04A0" w:firstRow="1" w:lastRow="0" w:firstColumn="1" w:lastColumn="0" w:noHBand="0" w:noVBand="1"/>
      </w:tblPr>
      <w:tblGrid>
        <w:gridCol w:w="2344"/>
        <w:gridCol w:w="8177"/>
      </w:tblGrid>
      <w:tr w:rsidR="00981DAF" w:rsidTr="001E5781">
        <w:trPr>
          <w:trHeight w:val="1082"/>
        </w:trPr>
        <w:tc>
          <w:tcPr>
            <w:tcW w:w="2344" w:type="dxa"/>
          </w:tcPr>
          <w:p w:rsidR="00981DAF" w:rsidRPr="00195328" w:rsidRDefault="00981DAF" w:rsidP="001E57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Technical Tools</w:t>
            </w:r>
          </w:p>
        </w:tc>
        <w:tc>
          <w:tcPr>
            <w:tcW w:w="8177" w:type="dxa"/>
          </w:tcPr>
          <w:p w:rsidR="00981DAF" w:rsidRDefault="00981DAF" w:rsidP="001E578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Smart board, Text book, green board, audio clips</w:t>
            </w:r>
          </w:p>
          <w:p w:rsidR="00981DAF" w:rsidRDefault="00981DAF" w:rsidP="001E578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DAF" w:rsidTr="001E5781">
        <w:trPr>
          <w:trHeight w:val="1082"/>
        </w:trPr>
        <w:tc>
          <w:tcPr>
            <w:tcW w:w="2344" w:type="dxa"/>
          </w:tcPr>
          <w:p w:rsidR="00981DAF" w:rsidRPr="00195328" w:rsidRDefault="00981DAF" w:rsidP="001E57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P.K. Testing</w:t>
            </w:r>
          </w:p>
        </w:tc>
        <w:tc>
          <w:tcPr>
            <w:tcW w:w="8177" w:type="dxa"/>
          </w:tcPr>
          <w:p w:rsidR="00981DAF" w:rsidRDefault="00C7638C" w:rsidP="001E5781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any one hot desert.</w:t>
            </w:r>
          </w:p>
          <w:p w:rsidR="00C7638C" w:rsidRDefault="00C7638C" w:rsidP="001E5781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any two cold deserts.</w:t>
            </w:r>
          </w:p>
          <w:p w:rsidR="00C7638C" w:rsidRDefault="00C7638C" w:rsidP="001E5781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Where 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Ladakh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situated?</w:t>
            </w:r>
          </w:p>
          <w:p w:rsidR="00C7638C" w:rsidRPr="00FD56A3" w:rsidRDefault="00C7638C" w:rsidP="001E5781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type of vegetation is found in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Ladakh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deserts?</w:t>
            </w:r>
          </w:p>
        </w:tc>
      </w:tr>
      <w:tr w:rsidR="00981DAF" w:rsidTr="001E5781">
        <w:trPr>
          <w:trHeight w:val="2176"/>
        </w:trPr>
        <w:tc>
          <w:tcPr>
            <w:tcW w:w="2344" w:type="dxa"/>
          </w:tcPr>
          <w:p w:rsidR="00981DAF" w:rsidRPr="00195328" w:rsidRDefault="00981DAF" w:rsidP="001E57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Learning </w:t>
            </w:r>
            <w:r w:rsidRPr="00195328">
              <w:rPr>
                <w:rFonts w:ascii="Times New Roman" w:hAnsi="Times New Roman" w:cs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8177" w:type="dxa"/>
          </w:tcPr>
          <w:p w:rsidR="00981DAF" w:rsidRDefault="00981DAF" w:rsidP="001E5781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enable the students to </w:t>
            </w:r>
          </w:p>
          <w:p w:rsidR="00981DAF" w:rsidRDefault="00C7638C" w:rsidP="001E5781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Examine human interaction with the environment in the context to life in the deserts.</w:t>
            </w:r>
          </w:p>
          <w:p w:rsidR="00C7638C" w:rsidRDefault="00C7638C" w:rsidP="001E5781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the difficult terrain and the extreme climate of deserts.</w:t>
            </w:r>
          </w:p>
          <w:p w:rsidR="00C7638C" w:rsidRPr="009151AC" w:rsidRDefault="00C7638C" w:rsidP="001E5781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Demonstrate how different the Sahara desert and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Ladakh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desert are, despite both being deserts.</w:t>
            </w:r>
          </w:p>
        </w:tc>
      </w:tr>
      <w:tr w:rsidR="00981DAF" w:rsidTr="001E5781">
        <w:trPr>
          <w:trHeight w:val="1415"/>
        </w:trPr>
        <w:tc>
          <w:tcPr>
            <w:tcW w:w="2344" w:type="dxa"/>
          </w:tcPr>
          <w:p w:rsidR="00981DAF" w:rsidRPr="00195328" w:rsidRDefault="00981DAF" w:rsidP="001E57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Curriculum / Content</w:t>
            </w:r>
          </w:p>
        </w:tc>
        <w:tc>
          <w:tcPr>
            <w:tcW w:w="8177" w:type="dxa"/>
          </w:tcPr>
          <w:p w:rsidR="00981DAF" w:rsidRDefault="001072E2" w:rsidP="001E5781">
            <w:pPr>
              <w:pStyle w:val="NoSpacing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hot desert, topography, climate, soils natural vegetation and wildlife population , agriculture, minerals, Recent changes, the cold desert, Climate physical features , soil, flora and fauna, population, settlements, Recent development. </w:t>
            </w:r>
            <w:r w:rsidR="00981DA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981DAF" w:rsidTr="001E5781">
        <w:trPr>
          <w:trHeight w:val="1154"/>
        </w:trPr>
        <w:tc>
          <w:tcPr>
            <w:tcW w:w="2344" w:type="dxa"/>
          </w:tcPr>
          <w:p w:rsidR="00981DAF" w:rsidRPr="00195328" w:rsidRDefault="00981DAF" w:rsidP="001E57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Activity with Art Integration</w:t>
            </w:r>
          </w:p>
        </w:tc>
        <w:tc>
          <w:tcPr>
            <w:tcW w:w="8177" w:type="dxa"/>
          </w:tcPr>
          <w:p w:rsidR="00981DAF" w:rsidRDefault="001072E2" w:rsidP="001E578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Map work will be done students will be asked to mark and locate on the outline map of India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Kargil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range,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Ladakh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Jammu &amp; Kashmir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Kha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palu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Baltistan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1DAF" w:rsidTr="001E5781">
        <w:trPr>
          <w:trHeight w:val="1154"/>
        </w:trPr>
        <w:tc>
          <w:tcPr>
            <w:tcW w:w="2344" w:type="dxa"/>
          </w:tcPr>
          <w:p w:rsidR="00981DAF" w:rsidRDefault="00981DAF" w:rsidP="001E57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Assignment</w:t>
            </w:r>
          </w:p>
        </w:tc>
        <w:tc>
          <w:tcPr>
            <w:tcW w:w="8177" w:type="dxa"/>
          </w:tcPr>
          <w:p w:rsidR="00981DAF" w:rsidRDefault="00647A96" w:rsidP="001E578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Extra questions will be given to do as an assignment.</w:t>
            </w:r>
            <w:r w:rsidR="0098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1DAF" w:rsidTr="001E5781">
        <w:trPr>
          <w:trHeight w:val="1154"/>
        </w:trPr>
        <w:tc>
          <w:tcPr>
            <w:tcW w:w="2344" w:type="dxa"/>
          </w:tcPr>
          <w:p w:rsidR="00981DAF" w:rsidRDefault="00981DAF" w:rsidP="001E57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Learning Outcome</w:t>
            </w:r>
          </w:p>
        </w:tc>
        <w:tc>
          <w:tcPr>
            <w:tcW w:w="8177" w:type="dxa"/>
          </w:tcPr>
          <w:p w:rsidR="00981DAF" w:rsidRDefault="00981DAF" w:rsidP="001072E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be </w:t>
            </w:r>
            <w:r w:rsidR="001072E2">
              <w:rPr>
                <w:rFonts w:ascii="Times New Roman" w:hAnsi="Times New Roman" w:cs="Times New Roman"/>
                <w:sz w:val="24"/>
                <w:szCs w:val="24"/>
              </w:rPr>
              <w:t>come to know the hot and cold desert, their features and location on map.</w:t>
            </w:r>
          </w:p>
        </w:tc>
      </w:tr>
      <w:tr w:rsidR="00981DAF" w:rsidTr="001E5781">
        <w:trPr>
          <w:trHeight w:val="1154"/>
        </w:trPr>
        <w:tc>
          <w:tcPr>
            <w:tcW w:w="2344" w:type="dxa"/>
          </w:tcPr>
          <w:p w:rsidR="00981DAF" w:rsidRDefault="00981DAF" w:rsidP="001E57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Recapitulation</w:t>
            </w:r>
          </w:p>
        </w:tc>
        <w:tc>
          <w:tcPr>
            <w:tcW w:w="8177" w:type="dxa"/>
          </w:tcPr>
          <w:p w:rsidR="00981DAF" w:rsidRDefault="00981DAF" w:rsidP="001E578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Questions will be asked by hypothetical situations related to the chapter. </w:t>
            </w:r>
          </w:p>
        </w:tc>
      </w:tr>
      <w:tr w:rsidR="00981DAF" w:rsidTr="001E5781">
        <w:trPr>
          <w:trHeight w:val="1154"/>
        </w:trPr>
        <w:tc>
          <w:tcPr>
            <w:tcW w:w="2344" w:type="dxa"/>
          </w:tcPr>
          <w:p w:rsidR="00981DAF" w:rsidRDefault="00981DAF" w:rsidP="001E57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Teacher self -Assessment</w:t>
            </w:r>
          </w:p>
        </w:tc>
        <w:tc>
          <w:tcPr>
            <w:tcW w:w="8177" w:type="dxa"/>
          </w:tcPr>
          <w:p w:rsidR="00981DAF" w:rsidRDefault="00981DAF" w:rsidP="001E578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the concepts of this chapter will be clear to the students. It will increase their knowledge and information in a better way.</w:t>
            </w:r>
          </w:p>
        </w:tc>
      </w:tr>
    </w:tbl>
    <w:p w:rsidR="00981DAF" w:rsidRDefault="00981DAF" w:rsidP="00981DA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1DAF" w:rsidRDefault="00981DAF" w:rsidP="00981DA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5ECB" w:rsidRDefault="002F5ECB" w:rsidP="00981DA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F5ECB" w:rsidRDefault="002F5ECB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5ECB" w:rsidRDefault="002F5ECB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F5ECB" w:rsidSect="005B17FE">
      <w:pgSz w:w="11909" w:h="16834" w:code="9"/>
      <w:pgMar w:top="54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347AAB"/>
    <w:multiLevelType w:val="hybridMultilevel"/>
    <w:tmpl w:val="90D6F2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68871F1"/>
    <w:multiLevelType w:val="hybridMultilevel"/>
    <w:tmpl w:val="E0F6F1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06C2638"/>
    <w:multiLevelType w:val="hybridMultilevel"/>
    <w:tmpl w:val="D46A93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69"/>
    <w:rsid w:val="00003EF2"/>
    <w:rsid w:val="00005C11"/>
    <w:rsid w:val="00014C61"/>
    <w:rsid w:val="00024016"/>
    <w:rsid w:val="00024FA3"/>
    <w:rsid w:val="00027643"/>
    <w:rsid w:val="00046A54"/>
    <w:rsid w:val="00050B0A"/>
    <w:rsid w:val="00062551"/>
    <w:rsid w:val="00065184"/>
    <w:rsid w:val="00070292"/>
    <w:rsid w:val="00077582"/>
    <w:rsid w:val="000809AE"/>
    <w:rsid w:val="0008399D"/>
    <w:rsid w:val="000963E1"/>
    <w:rsid w:val="00096A5D"/>
    <w:rsid w:val="000A4564"/>
    <w:rsid w:val="000B722F"/>
    <w:rsid w:val="000C3B8C"/>
    <w:rsid w:val="000C4D3F"/>
    <w:rsid w:val="000C7731"/>
    <w:rsid w:val="000D2379"/>
    <w:rsid w:val="000E3CA9"/>
    <w:rsid w:val="000E4126"/>
    <w:rsid w:val="000F4464"/>
    <w:rsid w:val="000F6854"/>
    <w:rsid w:val="001056AF"/>
    <w:rsid w:val="001072E2"/>
    <w:rsid w:val="00111AAC"/>
    <w:rsid w:val="001138A1"/>
    <w:rsid w:val="00135B70"/>
    <w:rsid w:val="00136668"/>
    <w:rsid w:val="00143021"/>
    <w:rsid w:val="001447E0"/>
    <w:rsid w:val="00144F9C"/>
    <w:rsid w:val="00146CD2"/>
    <w:rsid w:val="00151966"/>
    <w:rsid w:val="00154C45"/>
    <w:rsid w:val="00162D0E"/>
    <w:rsid w:val="00164DC0"/>
    <w:rsid w:val="001759F0"/>
    <w:rsid w:val="00180899"/>
    <w:rsid w:val="00183E8B"/>
    <w:rsid w:val="00185F3C"/>
    <w:rsid w:val="00190369"/>
    <w:rsid w:val="00195328"/>
    <w:rsid w:val="001A0054"/>
    <w:rsid w:val="001A0E52"/>
    <w:rsid w:val="001A5486"/>
    <w:rsid w:val="001A6B3E"/>
    <w:rsid w:val="001B516C"/>
    <w:rsid w:val="001B6DA2"/>
    <w:rsid w:val="001D10E2"/>
    <w:rsid w:val="001D3B0D"/>
    <w:rsid w:val="001D7210"/>
    <w:rsid w:val="001E2A67"/>
    <w:rsid w:val="001E2A79"/>
    <w:rsid w:val="001F4843"/>
    <w:rsid w:val="00200473"/>
    <w:rsid w:val="00203DBE"/>
    <w:rsid w:val="00210908"/>
    <w:rsid w:val="00215435"/>
    <w:rsid w:val="00216480"/>
    <w:rsid w:val="002173B1"/>
    <w:rsid w:val="00226BCB"/>
    <w:rsid w:val="00231BB2"/>
    <w:rsid w:val="002401AD"/>
    <w:rsid w:val="002464BF"/>
    <w:rsid w:val="002465D6"/>
    <w:rsid w:val="00252DDF"/>
    <w:rsid w:val="002630AD"/>
    <w:rsid w:val="00273E90"/>
    <w:rsid w:val="00276D5A"/>
    <w:rsid w:val="00282224"/>
    <w:rsid w:val="00295564"/>
    <w:rsid w:val="00295EA0"/>
    <w:rsid w:val="0029678F"/>
    <w:rsid w:val="002A555A"/>
    <w:rsid w:val="002C50ED"/>
    <w:rsid w:val="002C7197"/>
    <w:rsid w:val="002E1BF5"/>
    <w:rsid w:val="002E2661"/>
    <w:rsid w:val="002F2AC2"/>
    <w:rsid w:val="002F449A"/>
    <w:rsid w:val="002F4A97"/>
    <w:rsid w:val="002F5ECB"/>
    <w:rsid w:val="002F697B"/>
    <w:rsid w:val="003039D5"/>
    <w:rsid w:val="0030751A"/>
    <w:rsid w:val="003307B7"/>
    <w:rsid w:val="00337034"/>
    <w:rsid w:val="00340B63"/>
    <w:rsid w:val="00340BBF"/>
    <w:rsid w:val="00345DA6"/>
    <w:rsid w:val="00347731"/>
    <w:rsid w:val="00353D54"/>
    <w:rsid w:val="0035427C"/>
    <w:rsid w:val="003624B2"/>
    <w:rsid w:val="00367AFA"/>
    <w:rsid w:val="003804AB"/>
    <w:rsid w:val="00380667"/>
    <w:rsid w:val="00380EEE"/>
    <w:rsid w:val="00382FAB"/>
    <w:rsid w:val="00384AD7"/>
    <w:rsid w:val="00392D62"/>
    <w:rsid w:val="00397F8C"/>
    <w:rsid w:val="003A687A"/>
    <w:rsid w:val="003B30C6"/>
    <w:rsid w:val="003B4BF5"/>
    <w:rsid w:val="003B7770"/>
    <w:rsid w:val="003C38EC"/>
    <w:rsid w:val="003F0114"/>
    <w:rsid w:val="003F0AC6"/>
    <w:rsid w:val="003F123A"/>
    <w:rsid w:val="003F63A2"/>
    <w:rsid w:val="004066AB"/>
    <w:rsid w:val="00424A2F"/>
    <w:rsid w:val="004264C6"/>
    <w:rsid w:val="0043502E"/>
    <w:rsid w:val="00440694"/>
    <w:rsid w:val="0044682F"/>
    <w:rsid w:val="004521DC"/>
    <w:rsid w:val="004539CD"/>
    <w:rsid w:val="004747BD"/>
    <w:rsid w:val="00476E59"/>
    <w:rsid w:val="00481479"/>
    <w:rsid w:val="00490260"/>
    <w:rsid w:val="00491334"/>
    <w:rsid w:val="004934E4"/>
    <w:rsid w:val="004A1EED"/>
    <w:rsid w:val="004B1963"/>
    <w:rsid w:val="004B6DEA"/>
    <w:rsid w:val="004C1ABE"/>
    <w:rsid w:val="004C1BE0"/>
    <w:rsid w:val="004C55EA"/>
    <w:rsid w:val="004D248C"/>
    <w:rsid w:val="004D3603"/>
    <w:rsid w:val="004E1D16"/>
    <w:rsid w:val="005019E2"/>
    <w:rsid w:val="00504D52"/>
    <w:rsid w:val="005149CB"/>
    <w:rsid w:val="00522217"/>
    <w:rsid w:val="0053393D"/>
    <w:rsid w:val="005343B9"/>
    <w:rsid w:val="00544FE4"/>
    <w:rsid w:val="0055461B"/>
    <w:rsid w:val="005655F1"/>
    <w:rsid w:val="00565655"/>
    <w:rsid w:val="005661A4"/>
    <w:rsid w:val="00577F3B"/>
    <w:rsid w:val="00580FBA"/>
    <w:rsid w:val="0058224A"/>
    <w:rsid w:val="00587CD9"/>
    <w:rsid w:val="00593632"/>
    <w:rsid w:val="00595522"/>
    <w:rsid w:val="00595BAD"/>
    <w:rsid w:val="005962CE"/>
    <w:rsid w:val="005A06A3"/>
    <w:rsid w:val="005A5286"/>
    <w:rsid w:val="005A6BED"/>
    <w:rsid w:val="005B17FE"/>
    <w:rsid w:val="005B6C8B"/>
    <w:rsid w:val="005C6300"/>
    <w:rsid w:val="005D0A14"/>
    <w:rsid w:val="005D6192"/>
    <w:rsid w:val="005E3210"/>
    <w:rsid w:val="00603D64"/>
    <w:rsid w:val="006078F5"/>
    <w:rsid w:val="00610336"/>
    <w:rsid w:val="00615765"/>
    <w:rsid w:val="00623AB5"/>
    <w:rsid w:val="006259D5"/>
    <w:rsid w:val="00634CB8"/>
    <w:rsid w:val="006377D3"/>
    <w:rsid w:val="00641A83"/>
    <w:rsid w:val="00647A96"/>
    <w:rsid w:val="00652440"/>
    <w:rsid w:val="006561E5"/>
    <w:rsid w:val="00670B88"/>
    <w:rsid w:val="00672C45"/>
    <w:rsid w:val="00684E7C"/>
    <w:rsid w:val="0069234D"/>
    <w:rsid w:val="00693BC2"/>
    <w:rsid w:val="00694BAD"/>
    <w:rsid w:val="00697441"/>
    <w:rsid w:val="006A2BF9"/>
    <w:rsid w:val="006A44C9"/>
    <w:rsid w:val="006B2CEC"/>
    <w:rsid w:val="006B4BD4"/>
    <w:rsid w:val="006B608C"/>
    <w:rsid w:val="006B76A8"/>
    <w:rsid w:val="006C702F"/>
    <w:rsid w:val="006C7B2C"/>
    <w:rsid w:val="006C7D56"/>
    <w:rsid w:val="006D3F30"/>
    <w:rsid w:val="006D524E"/>
    <w:rsid w:val="006D5C11"/>
    <w:rsid w:val="006D690F"/>
    <w:rsid w:val="006E0FB0"/>
    <w:rsid w:val="006F1766"/>
    <w:rsid w:val="0071007A"/>
    <w:rsid w:val="007111CC"/>
    <w:rsid w:val="0071311C"/>
    <w:rsid w:val="00730A27"/>
    <w:rsid w:val="00733798"/>
    <w:rsid w:val="0074237D"/>
    <w:rsid w:val="0074281E"/>
    <w:rsid w:val="00747280"/>
    <w:rsid w:val="00747C03"/>
    <w:rsid w:val="00757AF6"/>
    <w:rsid w:val="007601DB"/>
    <w:rsid w:val="007709AE"/>
    <w:rsid w:val="0078161C"/>
    <w:rsid w:val="00785C6F"/>
    <w:rsid w:val="00787B83"/>
    <w:rsid w:val="00792730"/>
    <w:rsid w:val="00794AEB"/>
    <w:rsid w:val="00795AFA"/>
    <w:rsid w:val="007A17FA"/>
    <w:rsid w:val="007A3493"/>
    <w:rsid w:val="007A4F51"/>
    <w:rsid w:val="007A7A4D"/>
    <w:rsid w:val="007C1B74"/>
    <w:rsid w:val="007C3C12"/>
    <w:rsid w:val="007C4403"/>
    <w:rsid w:val="007C4FCF"/>
    <w:rsid w:val="007C63ED"/>
    <w:rsid w:val="007D073F"/>
    <w:rsid w:val="007D4EED"/>
    <w:rsid w:val="007E0D35"/>
    <w:rsid w:val="007E162E"/>
    <w:rsid w:val="007E7FD6"/>
    <w:rsid w:val="007F67D0"/>
    <w:rsid w:val="0081092B"/>
    <w:rsid w:val="00815E9F"/>
    <w:rsid w:val="00820301"/>
    <w:rsid w:val="00834733"/>
    <w:rsid w:val="0084616A"/>
    <w:rsid w:val="00857D24"/>
    <w:rsid w:val="008728DD"/>
    <w:rsid w:val="0087570C"/>
    <w:rsid w:val="00875831"/>
    <w:rsid w:val="0088781B"/>
    <w:rsid w:val="0089371F"/>
    <w:rsid w:val="00895D71"/>
    <w:rsid w:val="008B32D8"/>
    <w:rsid w:val="008B647F"/>
    <w:rsid w:val="008C51C5"/>
    <w:rsid w:val="008C58CD"/>
    <w:rsid w:val="008D44DC"/>
    <w:rsid w:val="008E2139"/>
    <w:rsid w:val="008E2D6C"/>
    <w:rsid w:val="008E37B3"/>
    <w:rsid w:val="008F55FD"/>
    <w:rsid w:val="00901C70"/>
    <w:rsid w:val="00902AB1"/>
    <w:rsid w:val="00913757"/>
    <w:rsid w:val="00914B77"/>
    <w:rsid w:val="009151AC"/>
    <w:rsid w:val="00922410"/>
    <w:rsid w:val="00926E21"/>
    <w:rsid w:val="00930CDC"/>
    <w:rsid w:val="00932194"/>
    <w:rsid w:val="0093273C"/>
    <w:rsid w:val="00950C2E"/>
    <w:rsid w:val="00952858"/>
    <w:rsid w:val="0095623E"/>
    <w:rsid w:val="009636EE"/>
    <w:rsid w:val="009720B0"/>
    <w:rsid w:val="00981DAF"/>
    <w:rsid w:val="0098657F"/>
    <w:rsid w:val="0099083C"/>
    <w:rsid w:val="009A10BD"/>
    <w:rsid w:val="009A28B9"/>
    <w:rsid w:val="009A3A18"/>
    <w:rsid w:val="009C6DCF"/>
    <w:rsid w:val="009E30F0"/>
    <w:rsid w:val="009E7639"/>
    <w:rsid w:val="009F15D9"/>
    <w:rsid w:val="009F17A3"/>
    <w:rsid w:val="009F19B0"/>
    <w:rsid w:val="009F4B11"/>
    <w:rsid w:val="009F7A3D"/>
    <w:rsid w:val="00A140F4"/>
    <w:rsid w:val="00A15847"/>
    <w:rsid w:val="00A2650F"/>
    <w:rsid w:val="00A2675F"/>
    <w:rsid w:val="00A30803"/>
    <w:rsid w:val="00A3155A"/>
    <w:rsid w:val="00A452A2"/>
    <w:rsid w:val="00A51FBD"/>
    <w:rsid w:val="00A527FA"/>
    <w:rsid w:val="00A57820"/>
    <w:rsid w:val="00A60C81"/>
    <w:rsid w:val="00A8340E"/>
    <w:rsid w:val="00A91A76"/>
    <w:rsid w:val="00A941EC"/>
    <w:rsid w:val="00A950CF"/>
    <w:rsid w:val="00A975C7"/>
    <w:rsid w:val="00AA0E1D"/>
    <w:rsid w:val="00AA509F"/>
    <w:rsid w:val="00AB10A2"/>
    <w:rsid w:val="00AB2E53"/>
    <w:rsid w:val="00AB640A"/>
    <w:rsid w:val="00AB70BD"/>
    <w:rsid w:val="00AC06E6"/>
    <w:rsid w:val="00AC2AD3"/>
    <w:rsid w:val="00AC39D3"/>
    <w:rsid w:val="00AC6B40"/>
    <w:rsid w:val="00AD76BF"/>
    <w:rsid w:val="00AE0238"/>
    <w:rsid w:val="00AE29D6"/>
    <w:rsid w:val="00AE3A55"/>
    <w:rsid w:val="00AE581E"/>
    <w:rsid w:val="00AF5F97"/>
    <w:rsid w:val="00B2279D"/>
    <w:rsid w:val="00B2589A"/>
    <w:rsid w:val="00B26302"/>
    <w:rsid w:val="00B375E6"/>
    <w:rsid w:val="00B42A48"/>
    <w:rsid w:val="00B44F7F"/>
    <w:rsid w:val="00B51555"/>
    <w:rsid w:val="00B57D5E"/>
    <w:rsid w:val="00B6424D"/>
    <w:rsid w:val="00B7273E"/>
    <w:rsid w:val="00B72A72"/>
    <w:rsid w:val="00B77150"/>
    <w:rsid w:val="00B80865"/>
    <w:rsid w:val="00B91269"/>
    <w:rsid w:val="00B94A9C"/>
    <w:rsid w:val="00BA0156"/>
    <w:rsid w:val="00BA07BF"/>
    <w:rsid w:val="00BA6BF8"/>
    <w:rsid w:val="00BB00AC"/>
    <w:rsid w:val="00BB20B5"/>
    <w:rsid w:val="00BC3E09"/>
    <w:rsid w:val="00BD22C4"/>
    <w:rsid w:val="00BD3288"/>
    <w:rsid w:val="00BD5942"/>
    <w:rsid w:val="00BD738E"/>
    <w:rsid w:val="00BE2125"/>
    <w:rsid w:val="00C02942"/>
    <w:rsid w:val="00C05BFC"/>
    <w:rsid w:val="00C11C9C"/>
    <w:rsid w:val="00C21185"/>
    <w:rsid w:val="00C22C92"/>
    <w:rsid w:val="00C22E8B"/>
    <w:rsid w:val="00C24951"/>
    <w:rsid w:val="00C27715"/>
    <w:rsid w:val="00C40D84"/>
    <w:rsid w:val="00C44C19"/>
    <w:rsid w:val="00C55A7B"/>
    <w:rsid w:val="00C62664"/>
    <w:rsid w:val="00C66DF5"/>
    <w:rsid w:val="00C730AC"/>
    <w:rsid w:val="00C73188"/>
    <w:rsid w:val="00C76384"/>
    <w:rsid w:val="00C7638C"/>
    <w:rsid w:val="00C776E1"/>
    <w:rsid w:val="00C824C0"/>
    <w:rsid w:val="00C84369"/>
    <w:rsid w:val="00C909CD"/>
    <w:rsid w:val="00C9413D"/>
    <w:rsid w:val="00C9777A"/>
    <w:rsid w:val="00C97EA2"/>
    <w:rsid w:val="00CA3EB2"/>
    <w:rsid w:val="00CA49E9"/>
    <w:rsid w:val="00CA4F1A"/>
    <w:rsid w:val="00CB0DC3"/>
    <w:rsid w:val="00CB32F7"/>
    <w:rsid w:val="00CB5376"/>
    <w:rsid w:val="00CB605F"/>
    <w:rsid w:val="00CC7494"/>
    <w:rsid w:val="00CD032B"/>
    <w:rsid w:val="00CE6776"/>
    <w:rsid w:val="00CF228D"/>
    <w:rsid w:val="00CF52DD"/>
    <w:rsid w:val="00CF5576"/>
    <w:rsid w:val="00D100F2"/>
    <w:rsid w:val="00D10F19"/>
    <w:rsid w:val="00D133EE"/>
    <w:rsid w:val="00D159F3"/>
    <w:rsid w:val="00D220EF"/>
    <w:rsid w:val="00D464CF"/>
    <w:rsid w:val="00D543BF"/>
    <w:rsid w:val="00D66899"/>
    <w:rsid w:val="00D72853"/>
    <w:rsid w:val="00D81A99"/>
    <w:rsid w:val="00D84927"/>
    <w:rsid w:val="00D94000"/>
    <w:rsid w:val="00DA3A69"/>
    <w:rsid w:val="00DC47CA"/>
    <w:rsid w:val="00DD0AD8"/>
    <w:rsid w:val="00DD7590"/>
    <w:rsid w:val="00DE31D6"/>
    <w:rsid w:val="00DF5BBB"/>
    <w:rsid w:val="00E0273F"/>
    <w:rsid w:val="00E15B0F"/>
    <w:rsid w:val="00E210C5"/>
    <w:rsid w:val="00E21ACC"/>
    <w:rsid w:val="00E27166"/>
    <w:rsid w:val="00E342CA"/>
    <w:rsid w:val="00E34326"/>
    <w:rsid w:val="00E358FB"/>
    <w:rsid w:val="00E43603"/>
    <w:rsid w:val="00E67A97"/>
    <w:rsid w:val="00E710B6"/>
    <w:rsid w:val="00E741EE"/>
    <w:rsid w:val="00E7515E"/>
    <w:rsid w:val="00E77805"/>
    <w:rsid w:val="00E82B73"/>
    <w:rsid w:val="00E84E01"/>
    <w:rsid w:val="00E9182E"/>
    <w:rsid w:val="00E9650A"/>
    <w:rsid w:val="00E97744"/>
    <w:rsid w:val="00EA1403"/>
    <w:rsid w:val="00EA36AE"/>
    <w:rsid w:val="00EB13E8"/>
    <w:rsid w:val="00EC0067"/>
    <w:rsid w:val="00EC7865"/>
    <w:rsid w:val="00ED10D9"/>
    <w:rsid w:val="00ED13DF"/>
    <w:rsid w:val="00ED1836"/>
    <w:rsid w:val="00EE3752"/>
    <w:rsid w:val="00EE3C3B"/>
    <w:rsid w:val="00F036D9"/>
    <w:rsid w:val="00F11266"/>
    <w:rsid w:val="00F2015C"/>
    <w:rsid w:val="00F20A45"/>
    <w:rsid w:val="00F30614"/>
    <w:rsid w:val="00F332D2"/>
    <w:rsid w:val="00F47F7C"/>
    <w:rsid w:val="00F54BFB"/>
    <w:rsid w:val="00F633A3"/>
    <w:rsid w:val="00F675B4"/>
    <w:rsid w:val="00F6781A"/>
    <w:rsid w:val="00F72DB9"/>
    <w:rsid w:val="00F7570B"/>
    <w:rsid w:val="00F87B9E"/>
    <w:rsid w:val="00F9736D"/>
    <w:rsid w:val="00FB25E4"/>
    <w:rsid w:val="00FC10B2"/>
    <w:rsid w:val="00FC118D"/>
    <w:rsid w:val="00FD2DCC"/>
    <w:rsid w:val="00FD56A3"/>
    <w:rsid w:val="00FE669F"/>
    <w:rsid w:val="00FE6852"/>
    <w:rsid w:val="00FF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960800-B202-4B4B-BF58-C5334A2A3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A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1269"/>
    <w:pPr>
      <w:spacing w:after="0" w:line="240" w:lineRule="auto"/>
    </w:pPr>
  </w:style>
  <w:style w:type="table" w:styleId="TableGrid">
    <w:name w:val="Table Grid"/>
    <w:basedOn w:val="TableNormal"/>
    <w:uiPriority w:val="59"/>
    <w:rsid w:val="00B912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7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7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5B0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44F7F"/>
    <w:rPr>
      <w:color w:val="808080"/>
    </w:rPr>
  </w:style>
  <w:style w:type="character" w:styleId="IntenseEmphasis">
    <w:name w:val="Intense Emphasis"/>
    <w:basedOn w:val="DefaultParagraphFont"/>
    <w:uiPriority w:val="21"/>
    <w:qFormat/>
    <w:rsid w:val="00697441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716E2-D387-4EB5-A2EA-54CD95A3F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12</Pages>
  <Words>2415</Words>
  <Characters>13771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LANGUAGE LAB</dc:creator>
  <cp:keywords/>
  <dc:description/>
  <cp:lastModifiedBy>examination</cp:lastModifiedBy>
  <cp:revision>306</cp:revision>
  <dcterms:created xsi:type="dcterms:W3CDTF">2022-05-25T07:56:00Z</dcterms:created>
  <dcterms:modified xsi:type="dcterms:W3CDTF">2022-08-17T03:25:00Z</dcterms:modified>
</cp:coreProperties>
</file>